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E16DDB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E16DDB">
        <w:rPr>
          <w:rFonts w:ascii="Times New Roman" w:hAnsi="Times New Roman"/>
          <w:sz w:val="28"/>
          <w:szCs w:val="24"/>
        </w:rPr>
        <w:t>Бекташе</w:t>
      </w:r>
      <w:r w:rsidR="00A31F07">
        <w:rPr>
          <w:rFonts w:ascii="Times New Roman" w:hAnsi="Times New Roman"/>
          <w:sz w:val="28"/>
          <w:szCs w:val="24"/>
        </w:rPr>
        <w:t>ва</w:t>
      </w:r>
      <w:proofErr w:type="spellEnd"/>
      <w:r w:rsidR="00A31F07">
        <w:rPr>
          <w:rFonts w:ascii="Times New Roman" w:hAnsi="Times New Roman"/>
          <w:sz w:val="28"/>
          <w:szCs w:val="24"/>
        </w:rPr>
        <w:t xml:space="preserve"> </w:t>
      </w:r>
      <w:r w:rsidR="00E16DDB">
        <w:rPr>
          <w:rFonts w:ascii="Times New Roman" w:hAnsi="Times New Roman"/>
          <w:sz w:val="28"/>
          <w:szCs w:val="24"/>
        </w:rPr>
        <w:t xml:space="preserve">С. </w:t>
      </w:r>
      <w:r w:rsidR="00A31F07">
        <w:rPr>
          <w:rFonts w:ascii="Times New Roman" w:hAnsi="Times New Roman"/>
          <w:sz w:val="28"/>
          <w:szCs w:val="24"/>
        </w:rPr>
        <w:t>В.</w:t>
      </w:r>
    </w:p>
    <w:p w:rsidR="00535179" w:rsidRPr="000E58B0" w:rsidRDefault="00535179" w:rsidP="00535179">
      <w:pPr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E16DDB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0E58B0" w:rsidRPr="007B4D4E" w:rsidRDefault="000E58B0" w:rsidP="00535179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1600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858"/>
      </w:tblGrid>
      <w:tr w:rsidR="008C3451" w:rsidRPr="00B24A6D" w:rsidTr="0016540E">
        <w:trPr>
          <w:trHeight w:val="775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2D0D19" w:rsidP="00A90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2D0D19" w:rsidP="00A90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2D0D19" w:rsidP="00A90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2D0D19" w:rsidP="00A90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2D0D19" w:rsidP="00A903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9030C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858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A9030C" w:rsidRPr="00B24A6D" w:rsidTr="0016540E">
        <w:trPr>
          <w:trHeight w:val="380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9030C" w:rsidRPr="00502015" w:rsidRDefault="00A9030C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A9030C" w:rsidRPr="00A84B0F" w:rsidRDefault="00A9030C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DA25EB" w:rsidRDefault="00A9030C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DA25EB" w:rsidRDefault="00A9030C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D6618F" w:rsidRDefault="00A9030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D6618F" w:rsidRDefault="00A9030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A0795D" w:rsidRDefault="00A9030C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85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9030C" w:rsidRPr="00B24A6D" w:rsidRDefault="00A9030C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9030C" w:rsidRPr="00B24A6D" w:rsidTr="0016540E">
        <w:trPr>
          <w:trHeight w:val="110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9030C" w:rsidRPr="007B4D4E" w:rsidRDefault="00A9030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0F67F8" w:rsidRDefault="00A9030C" w:rsidP="002D0D1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0"/>
                <w:szCs w:val="20"/>
                <w:lang w:val="uk-UA"/>
              </w:rPr>
            </w:pPr>
            <w:r w:rsidRPr="00A31F07">
              <w:rPr>
                <w:rFonts w:ascii="Times New Roman" w:hAnsi="Times New Roman"/>
                <w:b/>
                <w:color w:val="7030A0"/>
                <w:sz w:val="28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технологи </w:t>
            </w:r>
          </w:p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производства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обуви</w:t>
            </w:r>
            <w:proofErr w:type="spellEnd"/>
          </w:p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Горина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С. А.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16540E" w:rsidRDefault="0016540E" w:rsidP="00D1018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Способы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ремонта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обуви</w:t>
            </w:r>
            <w:proofErr w:type="spellEnd"/>
          </w:p>
          <w:p w:rsidR="0016540E" w:rsidRPr="00AC1609" w:rsidRDefault="0016540E" w:rsidP="00D1018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proofErr w:type="spellStart"/>
            <w:r w:rsidRPr="0016540E">
              <w:rPr>
                <w:rFonts w:ascii="Times New Roman" w:hAnsi="Times New Roman"/>
                <w:i/>
                <w:szCs w:val="20"/>
                <w:lang w:val="uk-UA"/>
              </w:rPr>
              <w:t>Горина</w:t>
            </w:r>
            <w:proofErr w:type="spellEnd"/>
            <w:r w:rsidRPr="0016540E">
              <w:rPr>
                <w:rFonts w:ascii="Times New Roman" w:hAnsi="Times New Roman"/>
                <w:i/>
                <w:szCs w:val="20"/>
                <w:lang w:val="uk-UA"/>
              </w:rPr>
              <w:t xml:space="preserve">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9030C" w:rsidRPr="00AC1609" w:rsidRDefault="00A9030C" w:rsidP="00F2504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0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AC1609" w:rsidRDefault="00A9030C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технологи </w:t>
            </w:r>
          </w:p>
          <w:p w:rsidR="00A9030C" w:rsidRPr="00AC1609" w:rsidRDefault="00A9030C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производства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обуви</w:t>
            </w:r>
            <w:proofErr w:type="spellEnd"/>
          </w:p>
          <w:p w:rsidR="00A9030C" w:rsidRPr="00AC1609" w:rsidRDefault="00A9030C" w:rsidP="00A31F0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Горина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С. А.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9030C" w:rsidRPr="00B24A6D" w:rsidRDefault="00A9030C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9030C" w:rsidRPr="00B24A6D" w:rsidTr="0016540E">
        <w:trPr>
          <w:trHeight w:val="9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9030C" w:rsidRPr="007B4D4E" w:rsidRDefault="00A9030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0F67F8" w:rsidRDefault="00A9030C" w:rsidP="002D0D1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технологи </w:t>
            </w:r>
          </w:p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производства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обуви</w:t>
            </w:r>
            <w:proofErr w:type="spellEnd"/>
          </w:p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Горина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Способы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ремонта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обуви</w:t>
            </w:r>
            <w:proofErr w:type="spellEnd"/>
          </w:p>
          <w:p w:rsidR="00A9030C" w:rsidRPr="00AC1609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6540E">
              <w:rPr>
                <w:rFonts w:ascii="Times New Roman" w:hAnsi="Times New Roman"/>
                <w:i/>
                <w:szCs w:val="20"/>
                <w:lang w:val="uk-UA"/>
              </w:rPr>
              <w:t>Горина</w:t>
            </w:r>
            <w:proofErr w:type="spellEnd"/>
            <w:r w:rsidRPr="0016540E">
              <w:rPr>
                <w:rFonts w:ascii="Times New Roman" w:hAnsi="Times New Roman"/>
                <w:i/>
                <w:szCs w:val="20"/>
                <w:lang w:val="uk-UA"/>
              </w:rPr>
              <w:t xml:space="preserve">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9030C" w:rsidRPr="00AC1609" w:rsidRDefault="00A9030C" w:rsidP="00A9030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9030C" w:rsidRPr="00AC1609" w:rsidRDefault="00A9030C" w:rsidP="00A9030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0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AC1609" w:rsidRDefault="00A9030C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технологи </w:t>
            </w:r>
          </w:p>
          <w:p w:rsidR="00A9030C" w:rsidRPr="00AC1609" w:rsidRDefault="00A9030C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производства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обуви</w:t>
            </w:r>
            <w:proofErr w:type="spellEnd"/>
          </w:p>
          <w:p w:rsidR="00A9030C" w:rsidRPr="00AC1609" w:rsidRDefault="00A9030C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Горина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С. А.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9030C" w:rsidRPr="00B24A6D" w:rsidRDefault="00A9030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A9030C" w:rsidRPr="00B24A6D" w:rsidTr="0016540E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9030C" w:rsidRPr="007B4D4E" w:rsidRDefault="00A9030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0F67F8" w:rsidRDefault="00A9030C" w:rsidP="002D0D1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технологи </w:t>
            </w:r>
          </w:p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производства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обуви</w:t>
            </w:r>
            <w:proofErr w:type="spellEnd"/>
          </w:p>
          <w:p w:rsidR="00A9030C" w:rsidRPr="00AC1609" w:rsidRDefault="00A9030C" w:rsidP="00F2504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Горина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С. А.</w:t>
            </w:r>
            <w:r w:rsidR="0016540E">
              <w:rPr>
                <w:rFonts w:ascii="Times New Roman" w:hAnsi="Times New Roman"/>
                <w:i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Способы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ремонта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обуви</w:t>
            </w:r>
            <w:proofErr w:type="spellEnd"/>
          </w:p>
          <w:p w:rsidR="00A9030C" w:rsidRPr="00AC1609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6540E">
              <w:rPr>
                <w:rFonts w:ascii="Times New Roman" w:hAnsi="Times New Roman"/>
                <w:i/>
                <w:szCs w:val="20"/>
                <w:lang w:val="uk-UA"/>
              </w:rPr>
              <w:t>Горина</w:t>
            </w:r>
            <w:proofErr w:type="spellEnd"/>
            <w:r w:rsidRPr="0016540E">
              <w:rPr>
                <w:rFonts w:ascii="Times New Roman" w:hAnsi="Times New Roman"/>
                <w:i/>
                <w:szCs w:val="20"/>
                <w:lang w:val="uk-UA"/>
              </w:rPr>
              <w:t xml:space="preserve"> С. А.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-1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9030C" w:rsidRPr="00AC1609" w:rsidRDefault="00A9030C" w:rsidP="00A9030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A9030C" w:rsidRPr="00AC1609" w:rsidRDefault="00A9030C" w:rsidP="00A9030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0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AC1609" w:rsidRDefault="00A9030C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технологи </w:t>
            </w:r>
          </w:p>
          <w:p w:rsidR="00A9030C" w:rsidRPr="00AC1609" w:rsidRDefault="00A9030C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производства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обуви</w:t>
            </w:r>
            <w:proofErr w:type="spellEnd"/>
          </w:p>
          <w:p w:rsidR="00A9030C" w:rsidRPr="00AC1609" w:rsidRDefault="00A9030C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Горина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С. А.</w:t>
            </w:r>
          </w:p>
        </w:tc>
        <w:tc>
          <w:tcPr>
            <w:tcW w:w="858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9030C" w:rsidRPr="00B24A6D" w:rsidRDefault="00A9030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A9030C" w:rsidRPr="00B24A6D" w:rsidTr="0016540E">
        <w:trPr>
          <w:trHeight w:val="6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9030C" w:rsidRPr="007B4D4E" w:rsidRDefault="00A9030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0F67F8" w:rsidRDefault="00A9030C" w:rsidP="002D0D1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A9030C" w:rsidRPr="00AC1609" w:rsidRDefault="0016540E" w:rsidP="0016540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</w:t>
            </w:r>
            <w:r w:rsidRPr="00B56829">
              <w:rPr>
                <w:rFonts w:ascii="Times New Roman" w:hAnsi="Times New Roman"/>
                <w:b/>
                <w:i/>
                <w:color w:val="7030A0"/>
                <w:szCs w:val="20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A9030C" w:rsidRPr="00AC1609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</w:t>
            </w:r>
            <w:r w:rsidRPr="00B56829">
              <w:rPr>
                <w:rFonts w:ascii="Times New Roman" w:hAnsi="Times New Roman"/>
                <w:b/>
                <w:i/>
                <w:color w:val="7030A0"/>
                <w:szCs w:val="20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9030C" w:rsidRPr="00AC1609" w:rsidRDefault="00A9030C" w:rsidP="00A9030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030C" w:rsidRPr="00AC1609" w:rsidRDefault="00A9030C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9030C" w:rsidRPr="00B24A6D" w:rsidRDefault="00A9030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1095E" w:rsidRPr="00B24A6D" w:rsidTr="0016540E">
        <w:trPr>
          <w:trHeight w:val="380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1095E" w:rsidRPr="00A31F07" w:rsidRDefault="00A31F0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71095E" w:rsidRPr="007B4D4E" w:rsidRDefault="0071095E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71095E" w:rsidRPr="00502015" w:rsidRDefault="0071095E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="00A31F07"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="00A31F07"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 w:rsidR="00A31F07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5E" w:rsidRPr="00DA25EB" w:rsidRDefault="0071095E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5E" w:rsidRPr="00AC1609" w:rsidRDefault="0071095E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5E" w:rsidRPr="00AC1609" w:rsidRDefault="0071095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5E" w:rsidRPr="00AC1609" w:rsidRDefault="0071095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095E" w:rsidRPr="00AC1609" w:rsidRDefault="0071095E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Cs w:val="20"/>
                <w:lang w:val="uk-UA"/>
              </w:rPr>
            </w:pPr>
          </w:p>
        </w:tc>
        <w:tc>
          <w:tcPr>
            <w:tcW w:w="85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1095E" w:rsidRPr="00D6618F" w:rsidRDefault="0071095E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A11EE" w:rsidRPr="00B24A6D" w:rsidTr="0016540E">
        <w:trPr>
          <w:trHeight w:val="17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A11EE" w:rsidRPr="007B4D4E" w:rsidRDefault="00FA11EE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106EBE" w:rsidRDefault="00FA11EE" w:rsidP="0071095E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E272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71095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r w:rsidRPr="00A31F07">
              <w:rPr>
                <w:rFonts w:ascii="Times New Roman" w:hAnsi="Times New Roman"/>
                <w:b/>
                <w:color w:val="7030A0"/>
                <w:sz w:val="28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31F07" w:rsidRDefault="00FA11EE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создания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обработки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цифровой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мультимедийной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информации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(</w:t>
            </w:r>
          </w:p>
          <w:p w:rsidR="00FA11EE" w:rsidRPr="00AC1609" w:rsidRDefault="00FA11EE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31F07" w:rsidRDefault="00FA11EE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создания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обработки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цифровой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мультимедийной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информации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(</w:t>
            </w:r>
          </w:p>
          <w:p w:rsidR="00FA11EE" w:rsidRPr="00AC1609" w:rsidRDefault="00FA11EE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  <w:lang w:val="uk-UA"/>
              </w:rPr>
              <w:t>Березина Т. 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A11EE" w:rsidRPr="00B24A6D" w:rsidRDefault="00FA11EE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A11EE" w:rsidRPr="00B24A6D" w:rsidTr="0016540E">
        <w:trPr>
          <w:trHeight w:val="13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A11EE" w:rsidRPr="007B4D4E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1E20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F66B11">
            <w:pPr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31F07" w:rsidRDefault="00FA11EE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создания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обработки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цифровой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мультимедийной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информации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(</w:t>
            </w:r>
          </w:p>
          <w:p w:rsidR="00FA11EE" w:rsidRPr="00AC1609" w:rsidRDefault="00FA11EE" w:rsidP="00231F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31F07" w:rsidRDefault="00FA11EE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создания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обработки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цифровой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мультимедийной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информации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(</w:t>
            </w:r>
          </w:p>
          <w:p w:rsidR="00FA11EE" w:rsidRPr="00AC1609" w:rsidRDefault="00FA11EE" w:rsidP="00A31F0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  <w:lang w:val="uk-UA"/>
              </w:rPr>
              <w:t>Березина Т. В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A11EE" w:rsidRPr="00B24A6D" w:rsidRDefault="00FA11E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A11EE" w:rsidRPr="00B24A6D" w:rsidTr="0016540E">
        <w:trPr>
          <w:trHeight w:val="136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A11EE" w:rsidRPr="007B4D4E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1E20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E272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31F07" w:rsidRDefault="00FA11EE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создания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обработки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цифровой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мультимедийной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информации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(</w:t>
            </w:r>
          </w:p>
          <w:p w:rsidR="00FA11EE" w:rsidRPr="00AC1609" w:rsidRDefault="00FA11EE" w:rsidP="00231F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i/>
                <w:szCs w:val="20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31F07" w:rsidRDefault="00FA11EE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создания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обработки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цифровой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мультимедийной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31F07">
              <w:rPr>
                <w:rFonts w:ascii="Times New Roman" w:hAnsi="Times New Roman"/>
                <w:szCs w:val="20"/>
                <w:lang w:val="uk-UA"/>
              </w:rPr>
              <w:t>информации</w:t>
            </w:r>
            <w:proofErr w:type="spellEnd"/>
            <w:r w:rsidRPr="00A31F07">
              <w:rPr>
                <w:rFonts w:ascii="Times New Roman" w:hAnsi="Times New Roman"/>
                <w:szCs w:val="20"/>
                <w:lang w:val="uk-UA"/>
              </w:rPr>
              <w:t xml:space="preserve"> (</w:t>
            </w:r>
          </w:p>
          <w:p w:rsidR="00FA11EE" w:rsidRPr="00AC1609" w:rsidRDefault="00FA11EE" w:rsidP="00A31F0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i/>
                <w:szCs w:val="20"/>
                <w:lang w:val="uk-UA"/>
              </w:rPr>
              <w:t>Березина Т. В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A11EE" w:rsidRPr="00B24A6D" w:rsidRDefault="00FA11E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72315" w:rsidRPr="00D6618F" w:rsidTr="0016540E">
        <w:trPr>
          <w:trHeight w:val="380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72315" w:rsidRDefault="00972315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972315" w:rsidRPr="00A84B0F" w:rsidRDefault="00972315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2315" w:rsidRPr="00DA25EB" w:rsidRDefault="00972315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2315" w:rsidRPr="00AC1609" w:rsidRDefault="00972315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2315" w:rsidRPr="00AC1609" w:rsidRDefault="00972315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72315" w:rsidRPr="00AC1609" w:rsidRDefault="0097231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2315" w:rsidRPr="00AC1609" w:rsidRDefault="0097231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72315" w:rsidRPr="00D6618F" w:rsidRDefault="00972315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A11EE" w:rsidRPr="00B24A6D" w:rsidTr="0016540E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A11EE" w:rsidRPr="00B33E06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0795D" w:rsidRDefault="00FA11EE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A11EE" w:rsidRPr="00AC1609" w:rsidRDefault="00FA11EE" w:rsidP="00D3003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</w:rPr>
            </w:pPr>
            <w:r w:rsidRPr="00A31F07">
              <w:rPr>
                <w:rFonts w:ascii="Times New Roman" w:hAnsi="Times New Roman"/>
                <w:b/>
                <w:color w:val="7030A0"/>
                <w:sz w:val="28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A11EE" w:rsidRPr="00AC1609" w:rsidRDefault="00FA11EE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AC1609">
              <w:rPr>
                <w:rFonts w:ascii="Times New Roman" w:hAnsi="Times New Roman"/>
                <w:szCs w:val="20"/>
              </w:rPr>
              <w:t>Основы агрономии</w:t>
            </w:r>
          </w:p>
          <w:p w:rsidR="00FA11EE" w:rsidRDefault="00FA11EE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</w:rPr>
              <w:t>Быстрова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</w:rPr>
              <w:t xml:space="preserve"> Н.Т.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A11EE" w:rsidRPr="00B24A6D" w:rsidRDefault="00FA11E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A11EE" w:rsidRPr="00B24A6D" w:rsidTr="0016540E">
        <w:trPr>
          <w:trHeight w:val="115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A11EE" w:rsidRPr="00B33E06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0795D" w:rsidRDefault="00FA11EE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18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A11EE" w:rsidRPr="00AC1609" w:rsidRDefault="00FA11EE" w:rsidP="00D3003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A11EE" w:rsidRPr="00AC1609" w:rsidRDefault="00FA11EE" w:rsidP="00706F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AC1609">
              <w:rPr>
                <w:rFonts w:ascii="Times New Roman" w:hAnsi="Times New Roman"/>
                <w:szCs w:val="20"/>
              </w:rPr>
              <w:t>Основы агрономии</w:t>
            </w:r>
          </w:p>
          <w:p w:rsidR="00FA11EE" w:rsidRPr="00AC1609" w:rsidRDefault="00FA11EE" w:rsidP="00706F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</w:rPr>
              <w:t>Быстрова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</w:rPr>
              <w:t xml:space="preserve"> Н.Т.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A11EE" w:rsidRPr="00B24A6D" w:rsidRDefault="00FA11E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A11EE" w:rsidRPr="00B24A6D" w:rsidTr="0016540E">
        <w:trPr>
          <w:trHeight w:val="6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A11EE" w:rsidRPr="00B33E06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0795D" w:rsidRDefault="00FA11EE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A11EE" w:rsidRPr="00AC1609" w:rsidRDefault="00FA11EE" w:rsidP="009723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A11EE" w:rsidRPr="00AC1609" w:rsidRDefault="00FA11EE" w:rsidP="00D3003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 w:rsidRPr="00AC1609">
              <w:rPr>
                <w:rFonts w:ascii="Times New Roman" w:hAnsi="Times New Roman"/>
                <w:szCs w:val="20"/>
              </w:rPr>
              <w:t>Основы агрономии</w:t>
            </w:r>
          </w:p>
          <w:p w:rsidR="00FA11E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</w:rPr>
              <w:t>Быстрова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</w:rPr>
              <w:t xml:space="preserve"> Н.Т.</w:t>
            </w:r>
            <w:r>
              <w:rPr>
                <w:rFonts w:ascii="Times New Roman" w:hAnsi="Times New Roman"/>
                <w:i/>
                <w:szCs w:val="20"/>
              </w:rPr>
              <w:t xml:space="preserve"> 1 час</w:t>
            </w:r>
          </w:p>
        </w:tc>
        <w:tc>
          <w:tcPr>
            <w:tcW w:w="858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A11EE" w:rsidRPr="00B24A6D" w:rsidRDefault="00FA11E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A11EE" w:rsidRPr="00B24A6D" w:rsidTr="0016540E">
        <w:trPr>
          <w:trHeight w:val="61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A11EE" w:rsidRPr="00B33E06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0795D" w:rsidRDefault="00FA11EE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A11EE" w:rsidRPr="00AC1609" w:rsidRDefault="00FA11EE" w:rsidP="0097231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A11EE" w:rsidRPr="00AC1609" w:rsidRDefault="00FA11EE" w:rsidP="00830AF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540E" w:rsidRDefault="0016540E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FA11EE" w:rsidRPr="00AC1609" w:rsidRDefault="0016540E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</w:t>
            </w:r>
            <w:r w:rsidRPr="00B56829">
              <w:rPr>
                <w:rFonts w:ascii="Times New Roman" w:hAnsi="Times New Roman"/>
                <w:b/>
                <w:i/>
                <w:color w:val="7030A0"/>
                <w:szCs w:val="20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858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A11EE" w:rsidRDefault="00FA11E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04184" w:rsidRPr="00B24A6D" w:rsidTr="0016540E">
        <w:trPr>
          <w:trHeight w:val="380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04184" w:rsidRDefault="00804184" w:rsidP="00A82F24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804184" w:rsidRPr="008356B0" w:rsidRDefault="00804184" w:rsidP="008356B0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DA25EB" w:rsidRDefault="00804184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Pr="00AC1609" w:rsidRDefault="0080418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Pr="00AC1609" w:rsidRDefault="00804184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4184" w:rsidRPr="00D6618F" w:rsidRDefault="00804184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04184" w:rsidRPr="00B24A6D" w:rsidTr="0016540E">
        <w:trPr>
          <w:trHeight w:val="180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04184" w:rsidRPr="007B4D4E" w:rsidRDefault="00804184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4B11D3" w:rsidRDefault="00804184" w:rsidP="009A0BC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Pr="00AC1609" w:rsidRDefault="00804184" w:rsidP="009A0BC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9A0BC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Pr="00AC1609" w:rsidRDefault="00804184" w:rsidP="001654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1654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1654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1654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4184" w:rsidRPr="00B24A6D" w:rsidRDefault="0080418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04184" w:rsidRPr="00B24A6D" w:rsidTr="00364D5F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04184" w:rsidRPr="007B4D4E" w:rsidRDefault="0080418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0795D" w:rsidRDefault="00804184" w:rsidP="009A0BC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18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14023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14023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Pr="00AC1609" w:rsidRDefault="00804184" w:rsidP="001654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804184">
            <w:pPr>
              <w:ind w:right="-96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04184" w:rsidRPr="00AC1609" w:rsidRDefault="00804184" w:rsidP="0080418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</w:pPr>
            <w:r w:rsidRPr="00AC160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</w:p>
          <w:p w:rsidR="00804184" w:rsidRPr="00AC1609" w:rsidRDefault="00804184" w:rsidP="0080418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0"/>
                <w:lang w:val="uk-UA"/>
              </w:rPr>
            </w:pPr>
            <w:r w:rsidRPr="00AC160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  <w:r w:rsidRPr="00AC160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1654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1654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</w:tc>
        <w:tc>
          <w:tcPr>
            <w:tcW w:w="858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4184" w:rsidRPr="00B24A6D" w:rsidRDefault="0080418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04184" w:rsidRPr="00B24A6D" w:rsidTr="00364D5F">
        <w:trPr>
          <w:trHeight w:val="7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04184" w:rsidRPr="007B4D4E" w:rsidRDefault="0080418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0795D" w:rsidRDefault="00804184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18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14023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Pr="00AC1609" w:rsidRDefault="00804184" w:rsidP="0080418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Pr="00AC1609" w:rsidRDefault="00804184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</w:t>
            </w:r>
            <w:r w:rsidRPr="00804184">
              <w:rPr>
                <w:rFonts w:ascii="Times New Roman" w:hAnsi="Times New Roman"/>
                <w:szCs w:val="20"/>
                <w:shd w:val="clear" w:color="auto" w:fill="FFFFFF" w:themeFill="background1"/>
                <w:lang w:val="uk-UA"/>
              </w:rPr>
              <w:t>рверов</w:t>
            </w:r>
            <w:proofErr w:type="spellEnd"/>
            <w:r w:rsidRPr="00804184">
              <w:rPr>
                <w:rFonts w:ascii="Times New Roman" w:hAnsi="Times New Roman"/>
                <w:szCs w:val="20"/>
                <w:shd w:val="clear" w:color="auto" w:fill="FFFFFF" w:themeFill="background1"/>
                <w:lang w:val="uk-UA"/>
              </w:rPr>
              <w:t xml:space="preserve">, </w:t>
            </w:r>
            <w:proofErr w:type="spellStart"/>
            <w:r w:rsidRPr="00804184">
              <w:rPr>
                <w:rFonts w:ascii="Times New Roman" w:hAnsi="Times New Roman"/>
                <w:szCs w:val="20"/>
                <w:shd w:val="clear" w:color="auto" w:fill="FFFFFF" w:themeFill="background1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4184" w:rsidRDefault="0080418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04184" w:rsidRPr="00B24A6D" w:rsidTr="00804184">
        <w:trPr>
          <w:trHeight w:val="7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04184" w:rsidRPr="007B4D4E" w:rsidRDefault="0080418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Default="00804184" w:rsidP="009A0BC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18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CB16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04184" w:rsidRPr="00AC1609" w:rsidRDefault="00804184" w:rsidP="0080418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AC160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AC160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804184">
            <w:pPr>
              <w:spacing w:after="0"/>
              <w:ind w:right="-96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r w:rsidRPr="00AC160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Default="00804184" w:rsidP="009A0BC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9A0BC7">
            <w:pPr>
              <w:spacing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1654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</w:tc>
        <w:tc>
          <w:tcPr>
            <w:tcW w:w="858" w:type="dxa"/>
            <w:vMerge w:val="restart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4184" w:rsidRPr="00B24A6D" w:rsidRDefault="0080418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04184" w:rsidRPr="00B24A6D" w:rsidTr="005A3A12">
        <w:trPr>
          <w:trHeight w:val="109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04184" w:rsidRPr="007B4D4E" w:rsidRDefault="0080418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Default="00804184" w:rsidP="009A0BC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18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CB16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Pr="00AC1609" w:rsidRDefault="00804184" w:rsidP="0014023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аппаратного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периферийных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устройств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804184" w:rsidRPr="00AC1609" w:rsidRDefault="00804184" w:rsidP="00140235">
            <w:pPr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4184" w:rsidRDefault="00804184" w:rsidP="009A0BC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84" w:rsidRPr="00AC1609" w:rsidRDefault="00804184" w:rsidP="001654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4184" w:rsidRDefault="0080418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A11EE" w:rsidRPr="00B24A6D" w:rsidTr="0016540E">
        <w:trPr>
          <w:trHeight w:val="1149"/>
          <w:jc w:val="center"/>
        </w:trPr>
        <w:tc>
          <w:tcPr>
            <w:tcW w:w="227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11EE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  <w:p w:rsidR="00FA11EE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  <w:p w:rsidR="00FA11EE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  <w:p w:rsidR="00FA11EE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  <w:p w:rsidR="00FA11EE" w:rsidRPr="0071095E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8"/>
                <w:lang w:eastAsia="en-US"/>
              </w:rPr>
            </w:pPr>
          </w:p>
          <w:p w:rsidR="00FA11EE" w:rsidRPr="0071095E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18"/>
                <w:szCs w:val="28"/>
                <w:lang w:eastAsia="en-US"/>
              </w:rPr>
            </w:pPr>
          </w:p>
          <w:p w:rsidR="00FA11EE" w:rsidRPr="007B4D4E" w:rsidRDefault="00FA11E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11EE" w:rsidRDefault="00FA11EE" w:rsidP="00F1225D">
            <w:pPr>
              <w:spacing w:after="0" w:line="240" w:lineRule="auto"/>
              <w:jc w:val="center"/>
              <w:rPr>
                <w:rFonts w:ascii="Times New Roman" w:hAnsi="Times New Roman"/>
                <w:color w:val="00B0F0"/>
                <w:sz w:val="18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11EE" w:rsidRPr="00AC1609" w:rsidRDefault="00FA11EE" w:rsidP="00CB169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11EE" w:rsidRPr="00AC1609" w:rsidRDefault="00FA11EE" w:rsidP="0014023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11EE" w:rsidRPr="00AC1609" w:rsidRDefault="00FA11EE" w:rsidP="000E58B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0"/>
                <w:shd w:val="clear" w:color="auto" w:fill="FFFFFF" w:themeFill="background1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11EE" w:rsidRPr="00AC1609" w:rsidRDefault="00FA11EE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A11EE" w:rsidRDefault="00FA11E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9030C" w:rsidRPr="00B24A6D" w:rsidTr="0016540E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9030C" w:rsidRPr="000E58B0" w:rsidRDefault="00A9030C" w:rsidP="00140235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9030C" w:rsidRPr="000E58B0" w:rsidRDefault="00A9030C" w:rsidP="00F2504F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A9030C" w:rsidRPr="000E58B0" w:rsidRDefault="00A9030C" w:rsidP="00F25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9030C" w:rsidRPr="000E58B0" w:rsidRDefault="00A9030C" w:rsidP="00F25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A9030C" w:rsidRPr="000E58B0" w:rsidRDefault="00A9030C" w:rsidP="00F25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9030C" w:rsidRPr="000E58B0" w:rsidRDefault="00A9030C" w:rsidP="00F25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A9030C" w:rsidRPr="000E58B0" w:rsidRDefault="00A9030C" w:rsidP="00F25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9030C" w:rsidRPr="000E58B0" w:rsidRDefault="00A9030C" w:rsidP="00F25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A9030C" w:rsidRPr="000E58B0" w:rsidRDefault="00A9030C" w:rsidP="00F25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04.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9030C" w:rsidRPr="000E58B0" w:rsidRDefault="00A9030C" w:rsidP="00F25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A9030C" w:rsidRPr="000E58B0" w:rsidRDefault="00A9030C" w:rsidP="00F250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858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9030C" w:rsidRPr="00B24A6D" w:rsidRDefault="00A9030C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16540E" w:rsidRPr="00B24A6D" w:rsidTr="0016540E">
        <w:trPr>
          <w:trHeight w:val="37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16540E" w:rsidRPr="00286B05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16540E" w:rsidRPr="00A84B0F" w:rsidRDefault="0016540E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DA25EB" w:rsidRDefault="0016540E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EE328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16540E" w:rsidRPr="00B24A6D" w:rsidTr="0016540E">
        <w:trPr>
          <w:trHeight w:val="9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7B4D4E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A6123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0E58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отделочных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строительных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работ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16540E" w:rsidRPr="00AC1609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Виноградова О. М.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16540E" w:rsidRPr="00B24A6D" w:rsidTr="00186C8F">
        <w:trPr>
          <w:trHeight w:val="11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7B4D4E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A61233">
            <w:pPr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892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FA11EE">
            <w:pPr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отделочных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строительных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работ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16540E" w:rsidRPr="00AC1609" w:rsidRDefault="0016540E" w:rsidP="0016540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Виноградова О. М.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6540E" w:rsidRPr="00B24A6D" w:rsidTr="0016540E">
        <w:trPr>
          <w:trHeight w:val="58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7B4D4E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A61233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4D4D7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16540E" w:rsidRPr="00AC1609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</w:t>
            </w:r>
            <w:r>
              <w:rPr>
                <w:rFonts w:ascii="Times New Roman" w:hAnsi="Times New Roman"/>
                <w:b/>
                <w:i/>
                <w:color w:val="7030A0"/>
                <w:szCs w:val="20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858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16540E" w:rsidRPr="00B24A6D" w:rsidTr="00E4184A">
        <w:trPr>
          <w:trHeight w:val="52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7B4D4E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A61233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4D4D7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Default="0016540E" w:rsidP="004302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отделочных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строительных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6540E">
              <w:rPr>
                <w:rFonts w:ascii="Times New Roman" w:hAnsi="Times New Roman"/>
                <w:szCs w:val="20"/>
                <w:lang w:val="uk-UA"/>
              </w:rPr>
              <w:t>работ</w:t>
            </w:r>
            <w:proofErr w:type="spellEnd"/>
            <w:r w:rsidRPr="0016540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16540E" w:rsidRPr="00AC1609" w:rsidRDefault="0016540E" w:rsidP="004302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>Виноградова О. М.</w:t>
            </w:r>
            <w:r>
              <w:rPr>
                <w:rFonts w:ascii="Times New Roman" w:hAnsi="Times New Roman"/>
                <w:szCs w:val="20"/>
                <w:lang w:val="uk-UA"/>
              </w:rPr>
              <w:t xml:space="preserve"> 1 час</w:t>
            </w:r>
          </w:p>
        </w:tc>
        <w:tc>
          <w:tcPr>
            <w:tcW w:w="858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Default="0016540E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6540E" w:rsidRPr="00B24A6D" w:rsidTr="0016540E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A93678" w:rsidRDefault="0016540E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16540E" w:rsidRPr="008356B0" w:rsidRDefault="0016540E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DA25EB" w:rsidRDefault="0016540E" w:rsidP="00D1018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D1018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16540E" w:rsidRPr="00B24A6D" w:rsidTr="0016540E">
        <w:trPr>
          <w:trHeight w:val="6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B33E06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0F67F8" w:rsidRDefault="0016540E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4D5B82" w:rsidRDefault="0016540E" w:rsidP="00D31EC6">
            <w:pPr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Цветоведение</w:t>
            </w:r>
            <w:proofErr w:type="spellEnd"/>
          </w:p>
          <w:p w:rsidR="0016540E" w:rsidRPr="00AC1609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  <w:proofErr w:type="spellStart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>Петухова</w:t>
            </w:r>
            <w:proofErr w:type="spellEnd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A974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композиции</w:t>
            </w:r>
            <w:proofErr w:type="spellEnd"/>
          </w:p>
          <w:p w:rsidR="0016540E" w:rsidRPr="00AC1609" w:rsidRDefault="0016540E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>Петухова</w:t>
            </w:r>
            <w:proofErr w:type="spellEnd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 xml:space="preserve"> А. И.</w:t>
            </w:r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композиции</w:t>
            </w:r>
            <w:proofErr w:type="spellEnd"/>
          </w:p>
          <w:p w:rsidR="0016540E" w:rsidRPr="004D5B82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  <w:proofErr w:type="spellStart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>Петухова</w:t>
            </w:r>
            <w:proofErr w:type="spellEnd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 xml:space="preserve"> А. И.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16540E" w:rsidRPr="00B24A6D" w:rsidTr="0016540E">
        <w:trPr>
          <w:trHeight w:val="8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B33E06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Default="0016540E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 w:val="28"/>
                <w:szCs w:val="20"/>
                <w:u w:val="single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D31EC6">
            <w:pPr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4D5B82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540E" w:rsidRDefault="0016540E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AC160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AC160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16540E" w:rsidRPr="00AC1609" w:rsidRDefault="0016540E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AC160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AC1609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16540E" w:rsidRPr="00B24A6D" w:rsidTr="0016540E">
        <w:trPr>
          <w:trHeight w:val="51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B33E06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0F67F8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4D5B82" w:rsidRDefault="0016540E" w:rsidP="00D31EC6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932B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Цветоведение</w:t>
            </w:r>
            <w:proofErr w:type="spellEnd"/>
          </w:p>
          <w:p w:rsidR="0016540E" w:rsidRPr="004D5B82" w:rsidRDefault="0016540E" w:rsidP="00932B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  <w:proofErr w:type="spellStart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>Петухова</w:t>
            </w:r>
            <w:proofErr w:type="spellEnd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AC1609">
              <w:rPr>
                <w:rFonts w:ascii="Times New Roman" w:hAnsi="Times New Roman"/>
                <w:color w:val="00B0F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композиции</w:t>
            </w:r>
            <w:proofErr w:type="spellEnd"/>
          </w:p>
          <w:p w:rsidR="0016540E" w:rsidRPr="00AC1609" w:rsidRDefault="0016540E" w:rsidP="0016540E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proofErr w:type="spellStart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>Петухова</w:t>
            </w:r>
            <w:proofErr w:type="spellEnd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композиции</w:t>
            </w:r>
            <w:proofErr w:type="spellEnd"/>
          </w:p>
          <w:p w:rsidR="0016540E" w:rsidRPr="00AC1609" w:rsidRDefault="0016540E" w:rsidP="00D31EC6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  <w:proofErr w:type="spellStart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>Петухова</w:t>
            </w:r>
            <w:proofErr w:type="spellEnd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 xml:space="preserve"> А. И.1</w:t>
            </w:r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час</w:t>
            </w:r>
          </w:p>
        </w:tc>
        <w:tc>
          <w:tcPr>
            <w:tcW w:w="858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16540E" w:rsidRPr="00B24A6D" w:rsidTr="0016540E">
        <w:trPr>
          <w:trHeight w:val="60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B33E06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0F67F8" w:rsidRDefault="0016540E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D31EC6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6540E" w:rsidRPr="00AC1609" w:rsidRDefault="0016540E" w:rsidP="00A974D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</w:pPr>
            <w:r w:rsidRPr="00AC160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</w:p>
          <w:p w:rsidR="0016540E" w:rsidRPr="00AC1609" w:rsidRDefault="0016540E" w:rsidP="00AC16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Трена</w:t>
            </w:r>
            <w:r w:rsidRPr="00AC1609">
              <w:rPr>
                <w:rFonts w:ascii="Times New Roman" w:hAnsi="Times New Roman"/>
                <w:b/>
                <w:i/>
                <w:color w:val="7030A0"/>
                <w:szCs w:val="20"/>
                <w:shd w:val="clear" w:color="auto" w:fill="E5DFEC" w:themeFill="accent4" w:themeFillTint="33"/>
                <w:lang w:val="uk-UA"/>
              </w:rPr>
              <w:t>жерн</w:t>
            </w:r>
            <w:r w:rsidRPr="00AC160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ый</w:t>
            </w:r>
            <w:proofErr w:type="spellEnd"/>
            <w:r w:rsidRPr="00AC160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зал</w:t>
            </w:r>
          </w:p>
        </w:tc>
        <w:tc>
          <w:tcPr>
            <w:tcW w:w="858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Default="0016540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6540E" w:rsidRPr="00B24A6D" w:rsidTr="0016540E">
        <w:trPr>
          <w:trHeight w:val="9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6540E" w:rsidRPr="00B33E06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0F67F8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Pr="004D5B82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композиции</w:t>
            </w:r>
            <w:proofErr w:type="spellEnd"/>
          </w:p>
          <w:p w:rsidR="0016540E" w:rsidRPr="004D5B82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  <w:proofErr w:type="spellStart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>Петухова</w:t>
            </w:r>
            <w:proofErr w:type="spellEnd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Цветоведение</w:t>
            </w:r>
            <w:proofErr w:type="spellEnd"/>
          </w:p>
          <w:p w:rsidR="0016540E" w:rsidRPr="004D5B82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Цветоведение</w:t>
            </w:r>
            <w:proofErr w:type="spellEnd"/>
          </w:p>
          <w:p w:rsidR="0016540E" w:rsidRPr="004D5B82" w:rsidRDefault="0016540E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Cs w:val="20"/>
                <w:lang w:val="uk-UA"/>
              </w:rPr>
            </w:pPr>
            <w:proofErr w:type="spellStart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>Петухова</w:t>
            </w:r>
            <w:proofErr w:type="spellEnd"/>
            <w:r w:rsidRPr="004D5B82">
              <w:rPr>
                <w:rFonts w:ascii="Times New Roman" w:hAnsi="Times New Roman"/>
                <w:i/>
                <w:szCs w:val="20"/>
                <w:lang w:val="uk-UA"/>
              </w:rPr>
              <w:t xml:space="preserve"> А. И.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16540E" w:rsidRPr="00B24A6D" w:rsidTr="0016540E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540E" w:rsidRDefault="0016540E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16540E" w:rsidRPr="00F1225D" w:rsidRDefault="0016540E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DA25EB" w:rsidRDefault="0016540E" w:rsidP="00D1018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D1018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751387" w:rsidRPr="00B24A6D" w:rsidTr="00FD0BD3">
        <w:trPr>
          <w:trHeight w:val="13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51387" w:rsidRPr="00221B7F" w:rsidRDefault="0075138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AC1609" w:rsidRDefault="00751387" w:rsidP="00F627CC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F627CC" w:rsidRDefault="00751387" w:rsidP="003F3FB1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F627CC" w:rsidRDefault="00751387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1387" w:rsidRPr="00AC1609" w:rsidRDefault="00751387" w:rsidP="00F627C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изобразитеьного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искусства</w:t>
            </w:r>
            <w:proofErr w:type="spellEnd"/>
          </w:p>
          <w:p w:rsidR="00751387" w:rsidRPr="00F627CC" w:rsidRDefault="00751387" w:rsidP="00751387">
            <w:pPr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AC1609" w:rsidRDefault="00751387" w:rsidP="0016540E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изобразитеьного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искусства</w:t>
            </w:r>
            <w:proofErr w:type="spellEnd"/>
          </w:p>
          <w:p w:rsidR="00751387" w:rsidRPr="004C2824" w:rsidRDefault="00751387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trike/>
                <w:szCs w:val="20"/>
                <w:lang w:val="uk-UA"/>
              </w:rPr>
            </w:pPr>
            <w:proofErr w:type="spellStart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51387" w:rsidRPr="00B24A6D" w:rsidRDefault="00751387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751387" w:rsidRPr="00B24A6D" w:rsidTr="00191A6B">
        <w:trPr>
          <w:trHeight w:val="65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51387" w:rsidRPr="00296BF6" w:rsidRDefault="0075138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F627CC" w:rsidRDefault="00751387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4C2824" w:rsidRDefault="00751387" w:rsidP="003F3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AC1609" w:rsidRDefault="00751387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1387" w:rsidRPr="00AC1609" w:rsidRDefault="00751387" w:rsidP="00F627C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изобразитеьного</w:t>
            </w:r>
            <w:proofErr w:type="spellEnd"/>
            <w:r w:rsidRPr="00AC1609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AC1609">
              <w:rPr>
                <w:rFonts w:ascii="Times New Roman" w:hAnsi="Times New Roman"/>
                <w:szCs w:val="20"/>
                <w:lang w:val="uk-UA"/>
              </w:rPr>
              <w:t>искусства</w:t>
            </w:r>
            <w:proofErr w:type="spellEnd"/>
          </w:p>
          <w:p w:rsidR="00751387" w:rsidRPr="00AC1609" w:rsidRDefault="00751387" w:rsidP="00F627CC">
            <w:pPr>
              <w:spacing w:after="0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 xml:space="preserve"> А. А. 1</w:t>
            </w:r>
            <w:r w:rsidRPr="00AC1609">
              <w:rPr>
                <w:rFonts w:ascii="Times New Roman" w:hAnsi="Times New Roman"/>
                <w:i/>
                <w:szCs w:val="20"/>
                <w:lang w:val="uk-UA"/>
              </w:rPr>
              <w:t xml:space="preserve"> час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51387" w:rsidRDefault="00751387" w:rsidP="00F06E7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751387" w:rsidRPr="00F627CC" w:rsidRDefault="00751387" w:rsidP="00F06E7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858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51387" w:rsidRPr="00B24A6D" w:rsidRDefault="0075138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51387" w:rsidRPr="00B24A6D" w:rsidTr="00191A6B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51387" w:rsidRPr="00296BF6" w:rsidRDefault="0075138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F627CC" w:rsidRDefault="00751387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4C2824" w:rsidRDefault="00751387" w:rsidP="003F3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AC1609" w:rsidRDefault="00751387" w:rsidP="00F627C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51387" w:rsidRPr="00AC1609" w:rsidRDefault="00751387" w:rsidP="00F627C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Default="00751387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керамических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изделий</w:t>
            </w:r>
            <w:proofErr w:type="spellEnd"/>
          </w:p>
          <w:p w:rsidR="00751387" w:rsidRPr="009A0BC7" w:rsidRDefault="00751387" w:rsidP="00F06E7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</w:p>
        </w:tc>
        <w:tc>
          <w:tcPr>
            <w:tcW w:w="858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51387" w:rsidRDefault="0075138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51387" w:rsidRPr="00B24A6D" w:rsidTr="00751387">
        <w:trPr>
          <w:trHeight w:val="80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51387" w:rsidRPr="00296BF6" w:rsidRDefault="0075138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F627CC" w:rsidRDefault="00751387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4C2824" w:rsidRDefault="00751387" w:rsidP="003F3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AC1609" w:rsidRDefault="00751387" w:rsidP="00F627C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51387" w:rsidRDefault="00751387" w:rsidP="0075138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751387" w:rsidRPr="00AC1609" w:rsidRDefault="00751387" w:rsidP="00751387">
            <w:pPr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387" w:rsidRPr="009A0BC7" w:rsidRDefault="00751387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858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51387" w:rsidRDefault="0075138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6540E" w:rsidRPr="00B24A6D" w:rsidTr="0016540E">
        <w:trPr>
          <w:trHeight w:val="153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6540E" w:rsidRPr="00296BF6" w:rsidRDefault="0016540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F627CC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932B2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Pr="00AC1609" w:rsidRDefault="0016540E" w:rsidP="00A0546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40E" w:rsidRDefault="0016540E" w:rsidP="001654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керамических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изделий</w:t>
            </w:r>
            <w:proofErr w:type="spellEnd"/>
          </w:p>
          <w:p w:rsidR="0016540E" w:rsidRPr="004C2824" w:rsidRDefault="0016540E" w:rsidP="0016540E">
            <w:pPr>
              <w:jc w:val="center"/>
              <w:rPr>
                <w:rFonts w:ascii="Times New Roman" w:hAnsi="Times New Roman"/>
                <w:strike/>
                <w:szCs w:val="20"/>
                <w:lang w:val="uk-UA"/>
              </w:rPr>
            </w:pPr>
            <w:proofErr w:type="spellStart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6540E" w:rsidRDefault="0016540E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керамических</w:t>
            </w:r>
            <w:proofErr w:type="spellEnd"/>
            <w:r w:rsidRPr="009A0B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9A0BC7">
              <w:rPr>
                <w:rFonts w:ascii="Times New Roman" w:hAnsi="Times New Roman"/>
                <w:szCs w:val="20"/>
                <w:lang w:val="uk-UA"/>
              </w:rPr>
              <w:t>изделий</w:t>
            </w:r>
            <w:proofErr w:type="spellEnd"/>
          </w:p>
          <w:p w:rsidR="0016540E" w:rsidRPr="004C2824" w:rsidRDefault="0016540E" w:rsidP="00F627C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u w:val="single"/>
                <w:lang w:val="uk-UA"/>
              </w:rPr>
            </w:pPr>
            <w:proofErr w:type="spellStart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>Агеевец</w:t>
            </w:r>
            <w:proofErr w:type="spellEnd"/>
            <w:r w:rsidRPr="00F627CC">
              <w:rPr>
                <w:rFonts w:ascii="Times New Roman" w:hAnsi="Times New Roman"/>
                <w:i/>
                <w:szCs w:val="20"/>
                <w:lang w:val="uk-UA"/>
              </w:rPr>
              <w:t xml:space="preserve"> А. А.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6540E" w:rsidRPr="00B24A6D" w:rsidRDefault="0016540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</w:tbl>
    <w:p w:rsidR="003A5B4F" w:rsidRDefault="003A5B4F" w:rsidP="00296B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8F1" w:rsidRDefault="005118F1" w:rsidP="00296B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A5B4F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A9030C">
        <w:rPr>
          <w:rFonts w:ascii="Times New Roman" w:hAnsi="Times New Roman"/>
          <w:sz w:val="28"/>
          <w:szCs w:val="28"/>
        </w:rPr>
        <w:t xml:space="preserve">Методист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5B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p w:rsidR="004C2824" w:rsidRDefault="004C2824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4D77" w:rsidRDefault="000A4D77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4D77" w:rsidRDefault="000A4D77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A4D77" w:rsidSect="00932B24">
      <w:pgSz w:w="16839" w:h="23814" w:code="8"/>
      <w:pgMar w:top="993" w:right="42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2E"/>
    <w:rsid w:val="00054592"/>
    <w:rsid w:val="0005468B"/>
    <w:rsid w:val="00054C56"/>
    <w:rsid w:val="00055E3E"/>
    <w:rsid w:val="00055F22"/>
    <w:rsid w:val="0005653F"/>
    <w:rsid w:val="00056858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40E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E0E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1387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22A1"/>
    <w:rsid w:val="0079234C"/>
    <w:rsid w:val="00792A83"/>
    <w:rsid w:val="00792F7C"/>
    <w:rsid w:val="0079361F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84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7A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C12"/>
    <w:rsid w:val="00963E50"/>
    <w:rsid w:val="009645ED"/>
    <w:rsid w:val="0096513B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30C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DDB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40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559C7-4066-488E-9804-7A918571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2023-08-31T12:21:00Z</cp:lastPrinted>
  <dcterms:created xsi:type="dcterms:W3CDTF">2022-09-09T05:26:00Z</dcterms:created>
  <dcterms:modified xsi:type="dcterms:W3CDTF">2025-08-29T12:26:00Z</dcterms:modified>
</cp:coreProperties>
</file>