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331366" w:rsidRDefault="0033136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4C229F" w:rsidRDefault="004C229F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425C2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425C2" w:rsidRPr="000E58B0" w:rsidRDefault="008425C2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25C2" w:rsidRPr="000E58B0" w:rsidRDefault="008425C2" w:rsidP="00DE41BC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03.12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04.12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425C2" w:rsidRPr="000E58B0" w:rsidRDefault="008425C2" w:rsidP="00DE4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425C2" w:rsidRPr="00B24A6D" w:rsidRDefault="008425C2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800166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00166" w:rsidRPr="00502015" w:rsidRDefault="00800166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246B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</w:t>
            </w: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 по ремонту</w:t>
            </w:r>
          </w:p>
          <w:p w:rsidR="00800166" w:rsidRPr="00A84B0F" w:rsidRDefault="0080016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0166" w:rsidRDefault="008001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0166" w:rsidRDefault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0166" w:rsidRPr="00D6618F" w:rsidRDefault="008001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0166" w:rsidRPr="00D6618F" w:rsidRDefault="008001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0166" w:rsidRPr="00A0795D" w:rsidRDefault="00800166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0166" w:rsidRPr="00B24A6D" w:rsidRDefault="00800166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00166" w:rsidRPr="00B24A6D" w:rsidTr="0071066D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00166" w:rsidRPr="007B4D4E" w:rsidRDefault="0080016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0166" w:rsidRPr="006557D4" w:rsidRDefault="00800166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800166" w:rsidRPr="00891AED" w:rsidRDefault="004A645D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3428D" w:rsidRPr="006557D4" w:rsidRDefault="0063428D" w:rsidP="0063428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800166" w:rsidRPr="00891AED" w:rsidRDefault="0063428D" w:rsidP="0063428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0166" w:rsidRPr="006557D4" w:rsidRDefault="00800166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800166" w:rsidRPr="00891AED" w:rsidRDefault="00800166" w:rsidP="0029287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0166" w:rsidRPr="002D7645" w:rsidRDefault="008001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00166" w:rsidRPr="00891AED" w:rsidRDefault="008001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2D7645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3428D" w:rsidRPr="00392AAA" w:rsidRDefault="0063428D" w:rsidP="0063428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0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Способы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ремонта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обуви</w:t>
            </w:r>
            <w:proofErr w:type="spellEnd"/>
          </w:p>
          <w:p w:rsidR="00800166" w:rsidRPr="00891AED" w:rsidRDefault="0063428D" w:rsidP="0063428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392AAA">
              <w:rPr>
                <w:rFonts w:ascii="Times New Roman" w:hAnsi="Times New Roman"/>
                <w:b/>
                <w:i/>
                <w:sz w:val="28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0166" w:rsidRPr="00B24A6D" w:rsidRDefault="00800166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52FDB" w:rsidRPr="00B24A6D" w:rsidTr="00C11174">
        <w:trPr>
          <w:trHeight w:val="8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52FDB" w:rsidRPr="007B4D4E" w:rsidRDefault="00B52FD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52FDB" w:rsidRPr="005D4E45" w:rsidRDefault="00B52FDB" w:rsidP="008E07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5D4E45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5D4E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D4E45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5D4E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D4E45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B52FDB" w:rsidRPr="00891AED" w:rsidRDefault="00B52FDB" w:rsidP="008E070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52FDB" w:rsidRPr="006557D4" w:rsidRDefault="00B52FDB" w:rsidP="00B52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B52FDB" w:rsidRPr="00891AED" w:rsidRDefault="00B52FDB" w:rsidP="00B52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52FDB" w:rsidRPr="00392AAA" w:rsidRDefault="00B52FDB" w:rsidP="0063428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E36C0A" w:themeColor="accent6" w:themeShade="BF"/>
                <w:sz w:val="28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color w:val="E36C0A" w:themeColor="accent6" w:themeShade="BF"/>
                <w:sz w:val="28"/>
                <w:szCs w:val="24"/>
                <w:lang w:val="uk-UA"/>
              </w:rPr>
              <w:t>Основы</w:t>
            </w:r>
            <w:proofErr w:type="spellEnd"/>
            <w:r w:rsidRPr="00392AAA">
              <w:rPr>
                <w:rFonts w:ascii="Times New Roman" w:hAnsi="Times New Roman"/>
                <w:b/>
                <w:color w:val="E36C0A" w:themeColor="accent6" w:themeShade="BF"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color w:val="E36C0A" w:themeColor="accent6" w:themeShade="BF"/>
                <w:sz w:val="28"/>
                <w:szCs w:val="24"/>
                <w:lang w:val="uk-UA"/>
              </w:rPr>
              <w:t>деловой</w:t>
            </w:r>
            <w:proofErr w:type="spellEnd"/>
            <w:r w:rsidRPr="00392AAA">
              <w:rPr>
                <w:rFonts w:ascii="Times New Roman" w:hAnsi="Times New Roman"/>
                <w:b/>
                <w:color w:val="E36C0A" w:themeColor="accent6" w:themeShade="BF"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color w:val="E36C0A" w:themeColor="accent6" w:themeShade="BF"/>
                <w:sz w:val="28"/>
                <w:szCs w:val="24"/>
                <w:lang w:val="uk-UA"/>
              </w:rPr>
              <w:t>культуры</w:t>
            </w:r>
            <w:proofErr w:type="spellEnd"/>
          </w:p>
          <w:p w:rsidR="00B52FDB" w:rsidRPr="0063428D" w:rsidRDefault="00B52FDB" w:rsidP="00B52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i/>
                <w:color w:val="E36C0A" w:themeColor="accent6" w:themeShade="BF"/>
                <w:sz w:val="28"/>
                <w:szCs w:val="24"/>
                <w:lang w:val="uk-UA"/>
              </w:rPr>
              <w:t>Жеревчук</w:t>
            </w:r>
            <w:proofErr w:type="spellEnd"/>
            <w:r w:rsidRPr="00392AAA">
              <w:rPr>
                <w:rFonts w:ascii="Times New Roman" w:hAnsi="Times New Roman"/>
                <w:b/>
                <w:i/>
                <w:color w:val="E36C0A" w:themeColor="accent6" w:themeShade="BF"/>
                <w:sz w:val="28"/>
                <w:szCs w:val="24"/>
                <w:lang w:val="uk-UA"/>
              </w:rPr>
              <w:t xml:space="preserve"> В. Е..</w:t>
            </w:r>
            <w:r w:rsidRPr="00392AAA">
              <w:rPr>
                <w:rFonts w:ascii="Times New Roman" w:hAnsi="Times New Roman"/>
                <w:i/>
                <w:color w:val="E36C0A" w:themeColor="accent6" w:themeShade="BF"/>
                <w:sz w:val="28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52FDB" w:rsidRPr="00392AAA" w:rsidRDefault="00B52FD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Учебная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практика</w:t>
            </w:r>
          </w:p>
          <w:p w:rsidR="00B52FDB" w:rsidRPr="00891AED" w:rsidRDefault="00B52FDB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i/>
                <w:sz w:val="28"/>
                <w:szCs w:val="24"/>
              </w:rPr>
              <w:t>Розенгауз</w:t>
            </w:r>
            <w:proofErr w:type="spellEnd"/>
            <w:r w:rsidRPr="00392AAA">
              <w:rPr>
                <w:rFonts w:ascii="Times New Roman" w:hAnsi="Times New Roman"/>
                <w:b/>
                <w:i/>
                <w:sz w:val="28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52FDB" w:rsidRPr="006557D4" w:rsidRDefault="00B52FDB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B52FDB" w:rsidRPr="00891AED" w:rsidRDefault="00B52FDB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52FDB" w:rsidRPr="00B24A6D" w:rsidRDefault="00B52FD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B52FDB" w:rsidRPr="00B24A6D" w:rsidTr="00C11174">
        <w:trPr>
          <w:trHeight w:val="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52FDB" w:rsidRPr="007B4D4E" w:rsidRDefault="00B52FD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52FDB" w:rsidRPr="00891AED" w:rsidRDefault="00B52FDB" w:rsidP="008E070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B52FDB" w:rsidRPr="006557D4" w:rsidRDefault="00B52FDB" w:rsidP="008E07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52FDB" w:rsidRPr="00C27C93" w:rsidRDefault="00B52FDB" w:rsidP="00C27C9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52FDB" w:rsidRPr="00891AED" w:rsidRDefault="00B52FDB" w:rsidP="0063428D">
            <w:pPr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52FDB" w:rsidRPr="00891AED" w:rsidRDefault="00B52FD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52FDB" w:rsidRDefault="00B52FDB" w:rsidP="008E070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B52FDB" w:rsidRPr="008E0701" w:rsidRDefault="00B52FDB" w:rsidP="008E070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52FDB" w:rsidRPr="00B24A6D" w:rsidRDefault="00B52FD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00166" w:rsidRPr="00B24A6D" w:rsidTr="000E4000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00166" w:rsidRPr="007B4D4E" w:rsidRDefault="0080016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7368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800166" w:rsidRPr="00F23BE8" w:rsidRDefault="00CA7368" w:rsidP="00CA7368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0E4000" w:rsidRDefault="000E4000" w:rsidP="000E4000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00166" w:rsidRPr="00891AED" w:rsidRDefault="000E4000" w:rsidP="000E400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A7368" w:rsidRDefault="00CA7368" w:rsidP="00CA736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800166" w:rsidRPr="00891AED" w:rsidRDefault="00CA7368" w:rsidP="00CA736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0166" w:rsidRPr="00891AED" w:rsidRDefault="008001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00166" w:rsidRPr="00891AED" w:rsidRDefault="008001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0166" w:rsidRDefault="00800166" w:rsidP="007106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800166" w:rsidRPr="00891AED" w:rsidRDefault="00800166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0166" w:rsidRPr="00B24A6D" w:rsidRDefault="0080016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800166" w:rsidRPr="00B24A6D" w:rsidTr="000E4000">
        <w:trPr>
          <w:trHeight w:val="5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00166" w:rsidRPr="007B4D4E" w:rsidRDefault="0080016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00166" w:rsidRDefault="00800166" w:rsidP="0007357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E4000" w:rsidRDefault="000E4000" w:rsidP="000E400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800166" w:rsidRDefault="000E4000" w:rsidP="000E400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  <w:p w:rsidR="00CA7368" w:rsidRPr="00891AED" w:rsidRDefault="00CA7368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0166" w:rsidRDefault="00800166" w:rsidP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0166" w:rsidRPr="00891AED" w:rsidRDefault="0080016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0166" w:rsidRDefault="00800166" w:rsidP="007106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0166" w:rsidRPr="00B24A6D" w:rsidRDefault="0080016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A31F07" w:rsidRDefault="00944E4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3246BD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</w:t>
            </w: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 вычислительных и электронно-вычислительных машин</w:t>
            </w:r>
          </w:p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502015" w:rsidRDefault="00944E4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C1DEC" w:rsidRPr="00B24A6D" w:rsidTr="00AC1DEC">
        <w:trPr>
          <w:trHeight w:val="12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C1DEC" w:rsidRPr="007B4D4E" w:rsidRDefault="00AC1DE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645D" w:rsidRPr="00891AED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C1DEC" w:rsidRPr="00891AED" w:rsidRDefault="004A645D" w:rsidP="004A64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C1DEC" w:rsidRPr="00392AAA" w:rsidRDefault="00AC1DEC" w:rsidP="00F673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Технология</w:t>
            </w:r>
            <w:proofErr w:type="spellEnd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создания</w:t>
            </w:r>
            <w:proofErr w:type="spellEnd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и </w:t>
            </w:r>
            <w:proofErr w:type="spellStart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обработки</w:t>
            </w:r>
            <w:proofErr w:type="spellEnd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цифровой</w:t>
            </w:r>
            <w:proofErr w:type="spellEnd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и </w:t>
            </w:r>
            <w:proofErr w:type="spellStart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мультимедийной</w:t>
            </w:r>
            <w:proofErr w:type="spellEnd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информации</w:t>
            </w:r>
            <w:proofErr w:type="spellEnd"/>
          </w:p>
          <w:p w:rsidR="00AC1DEC" w:rsidRPr="00891AED" w:rsidRDefault="00AC1DEC" w:rsidP="00F673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92AAA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C1DEC" w:rsidRPr="00891AED" w:rsidRDefault="00AC1DEC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C1DEC" w:rsidRPr="00891AED" w:rsidRDefault="00AC1DEC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C1DEC" w:rsidRPr="0063428D" w:rsidRDefault="00AC1DE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3428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6342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C1DEC" w:rsidRDefault="00AC1DE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3428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1DEC" w:rsidRDefault="00AC1DEC" w:rsidP="00CB360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AC1DEC" w:rsidRPr="00891AED" w:rsidRDefault="00AC1DEC" w:rsidP="0096330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C1DEC" w:rsidRPr="00B24A6D" w:rsidRDefault="00AC1DEC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A645D" w:rsidRPr="00B24A6D" w:rsidTr="004A645D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A645D" w:rsidRPr="007B4D4E" w:rsidRDefault="004A645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Pr="000E4000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FF0000"/>
                <w:sz w:val="20"/>
                <w:szCs w:val="24"/>
                <w:lang w:val="uk-UA"/>
              </w:rPr>
            </w:pPr>
            <w:proofErr w:type="spellStart"/>
            <w:r w:rsidRPr="000E4000">
              <w:rPr>
                <w:rFonts w:ascii="Times New Roman" w:hAnsi="Times New Roman"/>
                <w:b/>
                <w:color w:val="FF0000"/>
                <w:sz w:val="28"/>
                <w:szCs w:val="24"/>
                <w:lang w:val="uk-UA"/>
              </w:rPr>
              <w:t>Основы</w:t>
            </w:r>
            <w:proofErr w:type="spellEnd"/>
            <w:r w:rsidRPr="000E4000">
              <w:rPr>
                <w:rFonts w:ascii="Times New Roman" w:hAnsi="Times New Roman"/>
                <w:b/>
                <w:color w:val="FF0000"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0E4000">
              <w:rPr>
                <w:rFonts w:ascii="Times New Roman" w:hAnsi="Times New Roman"/>
                <w:b/>
                <w:color w:val="FF0000"/>
                <w:sz w:val="28"/>
                <w:szCs w:val="24"/>
                <w:lang w:val="uk-UA"/>
              </w:rPr>
              <w:t>экономики</w:t>
            </w:r>
            <w:proofErr w:type="spellEnd"/>
          </w:p>
          <w:p w:rsidR="004A645D" w:rsidRPr="00891AED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E4000">
              <w:rPr>
                <w:rFonts w:ascii="Times New Roman" w:hAnsi="Times New Roman"/>
                <w:b/>
                <w:i/>
                <w:color w:val="FF0000"/>
                <w:sz w:val="28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8E07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4A645D" w:rsidRPr="00891AED" w:rsidRDefault="004A645D" w:rsidP="008E0701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A645D" w:rsidRPr="00891AED" w:rsidRDefault="004A645D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A645D" w:rsidRPr="00891AED" w:rsidRDefault="004A645D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A645D" w:rsidRPr="00392AAA" w:rsidRDefault="004A64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Учебная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практика</w:t>
            </w:r>
          </w:p>
          <w:p w:rsidR="004A645D" w:rsidRDefault="004A645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AAA">
              <w:rPr>
                <w:rFonts w:ascii="Times New Roman" w:hAnsi="Times New Roman"/>
                <w:b/>
                <w:i/>
                <w:sz w:val="28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A645D" w:rsidRPr="0007549C" w:rsidRDefault="004A645D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A645D" w:rsidRPr="00891AED" w:rsidRDefault="004A645D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645D" w:rsidRPr="00B24A6D" w:rsidRDefault="004A645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A645D" w:rsidRPr="00B24A6D" w:rsidTr="004A645D">
        <w:trPr>
          <w:trHeight w:val="142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A645D" w:rsidRPr="007B4D4E" w:rsidRDefault="004A645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Pr="00891AED" w:rsidRDefault="004A645D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Pr="00891AED" w:rsidRDefault="004A645D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A645D" w:rsidRPr="00891AED" w:rsidRDefault="004A645D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A645D" w:rsidRPr="00891AED" w:rsidRDefault="004A645D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645D" w:rsidRPr="00891AED" w:rsidRDefault="004A645D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A645D" w:rsidRPr="00891AED" w:rsidRDefault="004A645D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645D" w:rsidRDefault="004A645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93482" w:rsidRPr="00B24A6D" w:rsidTr="00C84516">
        <w:trPr>
          <w:trHeight w:val="16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93482" w:rsidRPr="007B4D4E" w:rsidRDefault="00A9348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3482" w:rsidRPr="00891AED" w:rsidRDefault="00A93482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93482" w:rsidRPr="00891AED" w:rsidRDefault="00A93482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0701" w:rsidRPr="00891AED" w:rsidRDefault="008E0701" w:rsidP="008E07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A93482" w:rsidRPr="00891AED" w:rsidRDefault="008E0701" w:rsidP="008E070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93482" w:rsidRPr="00891AED" w:rsidRDefault="00A9348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93482" w:rsidRPr="00891AED" w:rsidRDefault="00A9348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93482" w:rsidRDefault="00A934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93482" w:rsidRDefault="00A934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3482" w:rsidRPr="00891AED" w:rsidRDefault="00A93482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93482" w:rsidRPr="00891AED" w:rsidRDefault="00A93482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93482" w:rsidRPr="00B24A6D" w:rsidRDefault="00A9348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C1DEC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C1DEC" w:rsidRDefault="00AC1DEC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246B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AC1DEC" w:rsidRPr="00A84B0F" w:rsidRDefault="00AC1DEC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1DEC" w:rsidRPr="00891AED" w:rsidRDefault="00AC1DE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1DEC" w:rsidRPr="00891AED" w:rsidRDefault="00AC1D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1DEC" w:rsidRPr="00891AED" w:rsidRDefault="00AC1DEC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C1DEC" w:rsidRPr="00891AED" w:rsidRDefault="00AC1DE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1DEC" w:rsidRPr="00891AED" w:rsidRDefault="00AC1DE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C1DEC" w:rsidRPr="00D6618F" w:rsidRDefault="00AC1DEC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445A7" w:rsidRPr="00B24A6D" w:rsidTr="00C445A7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445A7" w:rsidRPr="00B33E06" w:rsidRDefault="00C445A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Default="00C445A7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C445A7" w:rsidRPr="00891AED" w:rsidRDefault="00C445A7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45A7" w:rsidRDefault="00C445A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45A7" w:rsidRDefault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45A7" w:rsidRDefault="00C445A7" w:rsidP="00DE41B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45A7" w:rsidRDefault="00C445A7" w:rsidP="00DE41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45A7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C445A7" w:rsidRPr="00891AED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Default="00C445A7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C445A7" w:rsidRPr="00891AED" w:rsidRDefault="00C445A7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45A7" w:rsidRPr="00B24A6D" w:rsidRDefault="00C445A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445A7" w:rsidRPr="00B24A6D" w:rsidTr="00C445A7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445A7" w:rsidRPr="00B33E06" w:rsidRDefault="00C445A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45A7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C445A7" w:rsidRPr="00891AED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45A7" w:rsidRDefault="00C445A7" w:rsidP="00C445A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45A7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45A7" w:rsidRDefault="00C445A7" w:rsidP="00DE41B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45A7" w:rsidRDefault="00C445A7" w:rsidP="00DE41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45A7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C445A7" w:rsidRPr="00A1133A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Default="00C445A7" w:rsidP="00C445A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C445A7" w:rsidRPr="00891AED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45A7" w:rsidRPr="00B24A6D" w:rsidRDefault="00C445A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445A7" w:rsidRPr="00B24A6D" w:rsidTr="008B43BD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445A7" w:rsidRPr="00B33E06" w:rsidRDefault="00C445A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C445A7" w:rsidRPr="00891AED" w:rsidRDefault="00C445A7" w:rsidP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45A7" w:rsidRDefault="00C445A7" w:rsidP="00C445A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45A7" w:rsidRDefault="00C445A7" w:rsidP="00C445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45A7" w:rsidRDefault="00C445A7" w:rsidP="00DE41B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445A7" w:rsidRDefault="00C445A7" w:rsidP="00DE41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B43BD" w:rsidRDefault="008B43BD" w:rsidP="008B43B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445A7" w:rsidRPr="00891AED" w:rsidRDefault="008B43BD" w:rsidP="008B43B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445A7" w:rsidRDefault="00C445A7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445A7" w:rsidRPr="00891AED" w:rsidRDefault="00C445A7" w:rsidP="0071066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45A7" w:rsidRPr="00B24A6D" w:rsidRDefault="00C445A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445A7" w:rsidRPr="00B24A6D" w:rsidTr="008B43BD">
        <w:trPr>
          <w:trHeight w:val="100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445A7" w:rsidRPr="00B33E06" w:rsidRDefault="00C445A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Default="00C445A7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45A7" w:rsidRDefault="00C445A7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445A7" w:rsidRDefault="00C445A7" w:rsidP="00BF510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43BD" w:rsidRDefault="008B43BD" w:rsidP="008B43B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C445A7" w:rsidRPr="00891AED" w:rsidRDefault="008B43BD" w:rsidP="008B43B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Крамаренко Г. И. 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Default="00C445A7" w:rsidP="007106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выращивания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древесно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устарниковых культур</w:t>
            </w:r>
          </w:p>
          <w:p w:rsidR="00C445A7" w:rsidRDefault="00C445A7" w:rsidP="0071066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А. А.1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45A7" w:rsidRDefault="00C445A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445A7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445A7" w:rsidRDefault="00C445A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C445A7" w:rsidRPr="008356B0" w:rsidRDefault="00C445A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Pr="00891AED" w:rsidRDefault="00C445A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Pr="00891AED" w:rsidRDefault="00C445A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45A7" w:rsidRPr="00891AED" w:rsidRDefault="00C445A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445A7" w:rsidRPr="00891AED" w:rsidRDefault="00C445A7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445A7" w:rsidRPr="00891AED" w:rsidRDefault="00C445A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445A7" w:rsidRPr="00D6618F" w:rsidRDefault="00C445A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A645D" w:rsidRPr="00B24A6D" w:rsidTr="00DE6B81">
        <w:trPr>
          <w:trHeight w:val="1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A645D" w:rsidRPr="007B4D4E" w:rsidRDefault="004A645D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4A645D" w:rsidRPr="00AC1609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4A645D" w:rsidRPr="00AC1609" w:rsidRDefault="004A645D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4A645D" w:rsidRPr="00E828D2" w:rsidRDefault="004A645D" w:rsidP="008001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A645D" w:rsidRPr="00392AAA" w:rsidRDefault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Учебная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практика</w:t>
            </w:r>
          </w:p>
          <w:p w:rsidR="00392AAA" w:rsidRDefault="00392AAA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Лазукин</w:t>
            </w:r>
            <w:r w:rsidR="00CA7368" w:rsidRPr="00392AAA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Н.А</w:t>
            </w:r>
            <w:proofErr w:type="spellEnd"/>
            <w:r w:rsidR="004A645D" w:rsidRPr="00392AAA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.</w:t>
            </w:r>
          </w:p>
          <w:p w:rsidR="004A645D" w:rsidRPr="00392AAA" w:rsidRDefault="00392AAA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392AAA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/</w:t>
            </w:r>
            <w:proofErr w:type="spellStart"/>
            <w:r w:rsidRPr="00392AAA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>Гойколов</w:t>
            </w:r>
            <w:proofErr w:type="spellEnd"/>
            <w:r w:rsidRPr="00392AAA"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  <w:t xml:space="preserve"> А. Г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.</w:t>
            </w:r>
          </w:p>
          <w:p w:rsidR="00CA7368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Контрольный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срез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знаний)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A7368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4A645D" w:rsidRPr="00AC1609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645D" w:rsidRPr="00B24A6D" w:rsidRDefault="004A645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A645D" w:rsidRPr="00B24A6D" w:rsidTr="004A645D">
        <w:trPr>
          <w:trHeight w:val="67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A645D" w:rsidRPr="007B4D4E" w:rsidRDefault="004A645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A645D" w:rsidRDefault="004A645D" w:rsidP="004A645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A645D" w:rsidRPr="00AC1609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4A645D" w:rsidRPr="00AC1609" w:rsidRDefault="004A645D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8001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4A645D" w:rsidRPr="00891AED" w:rsidRDefault="004A645D" w:rsidP="008001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A645D" w:rsidRDefault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4A645D" w:rsidRDefault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A7368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4A645D" w:rsidRPr="00AC1609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645D" w:rsidRPr="00B24A6D" w:rsidRDefault="004A645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A645D" w:rsidRPr="00B24A6D" w:rsidTr="002D2241">
        <w:trPr>
          <w:trHeight w:val="32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A645D" w:rsidRPr="007B4D4E" w:rsidRDefault="004A645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4A645D" w:rsidRPr="00AC1609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8001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A645D" w:rsidRDefault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A645D" w:rsidRDefault="004A645D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645D" w:rsidRDefault="004A645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00166" w:rsidRPr="00B24A6D" w:rsidTr="00800166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00166" w:rsidRPr="007B4D4E" w:rsidRDefault="008001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0166" w:rsidRDefault="00800166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00166" w:rsidRDefault="00800166" w:rsidP="0080016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00166" w:rsidRPr="00AC1609" w:rsidRDefault="00800166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0166" w:rsidRDefault="00800166" w:rsidP="008001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0166" w:rsidRDefault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00166" w:rsidRDefault="00800166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0166" w:rsidRDefault="008001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00166" w:rsidRPr="00B24A6D" w:rsidTr="00800166">
        <w:trPr>
          <w:trHeight w:val="98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00166" w:rsidRPr="007B4D4E" w:rsidRDefault="008001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645D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800166" w:rsidRDefault="004A645D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  <w:p w:rsidR="00CA7368" w:rsidRPr="00BC5CD0" w:rsidRDefault="00CA7368" w:rsidP="004A645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0166" w:rsidRDefault="00800166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800166" w:rsidRPr="00BC5CD0" w:rsidRDefault="00800166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Ветчинкин С.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00166" w:rsidRDefault="00800166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800166" w:rsidRPr="00BC5CD0" w:rsidRDefault="00800166" w:rsidP="008001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A7368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00166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A7368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800166" w:rsidRPr="00BC5CD0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00166" w:rsidRPr="00B24A6D" w:rsidRDefault="008001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E0701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0701" w:rsidRPr="000E58B0" w:rsidRDefault="008E0701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0701" w:rsidRPr="000E58B0" w:rsidRDefault="008E0701" w:rsidP="00031083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E0701" w:rsidRPr="000E58B0" w:rsidRDefault="008E0701" w:rsidP="00842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0701" w:rsidRPr="000E58B0" w:rsidRDefault="008E0701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E0701" w:rsidRPr="000E58B0" w:rsidRDefault="008E0701" w:rsidP="00842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0701" w:rsidRPr="000E58B0" w:rsidRDefault="008E0701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E0701" w:rsidRPr="000E58B0" w:rsidRDefault="008E0701" w:rsidP="00842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03.12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0701" w:rsidRPr="000E58B0" w:rsidRDefault="008E0701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E0701" w:rsidRPr="000E58B0" w:rsidRDefault="008E0701" w:rsidP="00842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04.12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0701" w:rsidRPr="000E58B0" w:rsidRDefault="008E0701" w:rsidP="000310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E0701" w:rsidRPr="000E58B0" w:rsidRDefault="008E0701" w:rsidP="00842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0701" w:rsidRPr="00B24A6D" w:rsidRDefault="008E0701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8E0701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E0701" w:rsidRDefault="008E070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246B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</w:t>
            </w: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плиточник – облицовщик-мозаичник</w:t>
            </w:r>
          </w:p>
          <w:p w:rsidR="008E0701" w:rsidRPr="00286B05" w:rsidRDefault="008E070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8E0701" w:rsidRPr="007B4D4E" w:rsidRDefault="008E0701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701" w:rsidRDefault="008E0701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701" w:rsidRDefault="008E070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0701" w:rsidRPr="00AC1609" w:rsidRDefault="008E0701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0701" w:rsidRPr="00AC1609" w:rsidRDefault="008E0701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0701" w:rsidRPr="00AC1609" w:rsidRDefault="008E070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0701" w:rsidRPr="00B24A6D" w:rsidRDefault="008E070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8E0701" w:rsidRPr="00B24A6D" w:rsidTr="00A772B1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E0701" w:rsidRPr="00286B05" w:rsidRDefault="008E070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E0701" w:rsidRDefault="008E0701" w:rsidP="00A934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8E0701" w:rsidRPr="003C42E5" w:rsidRDefault="008E0701" w:rsidP="00A9348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Pr="00392AAA" w:rsidRDefault="005D4E45" w:rsidP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50"/>
                <w:sz w:val="28"/>
                <w:szCs w:val="24"/>
              </w:rPr>
            </w:pPr>
            <w:r w:rsidRPr="00392AAA">
              <w:rPr>
                <w:rFonts w:ascii="Times New Roman" w:hAnsi="Times New Roman"/>
                <w:b/>
                <w:color w:val="00B050"/>
                <w:sz w:val="28"/>
                <w:szCs w:val="24"/>
              </w:rPr>
              <w:t>Охрана труда</w:t>
            </w:r>
          </w:p>
          <w:p w:rsidR="008E0701" w:rsidRPr="00904B1B" w:rsidRDefault="005D4E45" w:rsidP="005D4E45">
            <w:pPr>
              <w:jc w:val="center"/>
            </w:pPr>
            <w:r w:rsidRPr="00392AAA">
              <w:rPr>
                <w:rFonts w:ascii="Times New Roman" w:hAnsi="Times New Roman"/>
                <w:b/>
                <w:i/>
                <w:color w:val="00B050"/>
                <w:sz w:val="28"/>
                <w:szCs w:val="24"/>
              </w:rPr>
              <w:t>Ветчинкин С.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8E0701" w:rsidRPr="00392AAA" w:rsidRDefault="008E0701" w:rsidP="005572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8"/>
                <w:szCs w:val="20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0"/>
                <w:lang w:val="uk-UA"/>
              </w:rPr>
              <w:t>Учебная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0"/>
                <w:lang w:val="uk-UA"/>
              </w:rPr>
              <w:t xml:space="preserve"> практика</w:t>
            </w:r>
          </w:p>
          <w:p w:rsidR="008E0701" w:rsidRPr="00392AAA" w:rsidRDefault="008E0701" w:rsidP="005572C9">
            <w:pPr>
              <w:jc w:val="center"/>
            </w:pPr>
            <w:proofErr w:type="spellStart"/>
            <w:r w:rsidRPr="00392AAA">
              <w:rPr>
                <w:rFonts w:ascii="Times New Roman" w:hAnsi="Times New Roman"/>
                <w:b/>
                <w:i/>
                <w:sz w:val="28"/>
                <w:szCs w:val="20"/>
              </w:rPr>
              <w:t>Левачков</w:t>
            </w:r>
            <w:proofErr w:type="spellEnd"/>
            <w:r w:rsidRPr="00392AAA">
              <w:rPr>
                <w:rFonts w:ascii="Times New Roman" w:hAnsi="Times New Roman"/>
                <w:b/>
                <w:i/>
                <w:sz w:val="28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0701" w:rsidRPr="00392AAA" w:rsidRDefault="008E0701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392AAA">
              <w:rPr>
                <w:rFonts w:ascii="Times New Roman" w:hAnsi="Times New Roman"/>
                <w:b/>
                <w:sz w:val="28"/>
                <w:szCs w:val="20"/>
              </w:rPr>
              <w:t>Технология облицовочных работ</w:t>
            </w:r>
          </w:p>
          <w:p w:rsidR="008E0701" w:rsidRPr="00650BD3" w:rsidRDefault="008E0701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392AAA">
              <w:rPr>
                <w:rFonts w:ascii="Times New Roman" w:hAnsi="Times New Roman"/>
                <w:b/>
                <w:i/>
                <w:sz w:val="28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0701" w:rsidRDefault="008E0701" w:rsidP="00A772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8E0701" w:rsidRPr="003C42E5" w:rsidRDefault="008E0701" w:rsidP="00A772B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0701" w:rsidRPr="00B24A6D" w:rsidRDefault="008E0701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5D4E45" w:rsidRPr="00B24A6D" w:rsidTr="005D4E45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7B4D4E" w:rsidRDefault="005D4E4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Default="005D4E45" w:rsidP="00DE41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5D4E45" w:rsidRDefault="005D4E45" w:rsidP="00DE41B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D4E45" w:rsidRDefault="005D4E45" w:rsidP="00EA746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D4E45" w:rsidRPr="00650BD3" w:rsidRDefault="005D4E45" w:rsidP="00EA7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E45" w:rsidRPr="00650BD3" w:rsidRDefault="005D4E45" w:rsidP="00557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5D4E45" w:rsidRPr="00650BD3" w:rsidRDefault="005D4E45" w:rsidP="005572C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C27C9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5D4E45" w:rsidRPr="003C42E5" w:rsidRDefault="005D4E45" w:rsidP="00C27C9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5D4E45" w:rsidRDefault="005D4E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Pr="00B24A6D" w:rsidRDefault="005D4E4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5D4E45" w:rsidRPr="00B24A6D" w:rsidTr="005E28BF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7B4D4E" w:rsidRDefault="005D4E4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Default="005D4E45" w:rsidP="00DE41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Pr="00A93482" w:rsidRDefault="005D4E45" w:rsidP="00EA746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93482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5D4E45" w:rsidRPr="00650BD3" w:rsidRDefault="005D4E45" w:rsidP="00EA7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27C93">
              <w:rPr>
                <w:rFonts w:ascii="Times New Roman" w:hAnsi="Times New Roman"/>
                <w:i/>
                <w:szCs w:val="20"/>
              </w:rPr>
              <w:t>Виноградова О. М</w:t>
            </w:r>
            <w:r w:rsidRPr="00C27C93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E45" w:rsidRPr="00650BD3" w:rsidRDefault="005D4E45" w:rsidP="00557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C27C9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Default="005D4E4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5D4E45" w:rsidRPr="00B24A6D" w:rsidTr="00A93482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7B4D4E" w:rsidRDefault="005D4E4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Pr="006219ED" w:rsidRDefault="005D4E45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Pr="003C42E5" w:rsidRDefault="005D4E45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E45" w:rsidRPr="00650BD3" w:rsidRDefault="005D4E45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D4E45" w:rsidRPr="00A772B1" w:rsidRDefault="005D4E45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A772B1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A772B1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D4E45" w:rsidRPr="006219ED" w:rsidRDefault="005D4E45" w:rsidP="0062309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72B1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Default="005D4E4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5D4E45" w:rsidRPr="00B24A6D" w:rsidTr="005D4E45">
        <w:trPr>
          <w:trHeight w:val="9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7B4D4E" w:rsidRDefault="005D4E4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Default="005D4E45" w:rsidP="00DE41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5D4E45" w:rsidRDefault="005D4E45" w:rsidP="00DE41B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5D4E45" w:rsidRPr="00650BD3" w:rsidRDefault="005D4E45" w:rsidP="005D4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E45" w:rsidRPr="00650BD3" w:rsidRDefault="005D4E45" w:rsidP="005572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5D4E45" w:rsidRPr="00650BD3" w:rsidRDefault="005D4E45" w:rsidP="005572C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52FDB" w:rsidRDefault="00B52FDB" w:rsidP="00B52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5D4E45" w:rsidRPr="003C42E5" w:rsidRDefault="00B52FDB" w:rsidP="00B52F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5D4E45" w:rsidRDefault="005D4E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Pr="00B24A6D" w:rsidRDefault="005D4E45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5D4E45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A93678" w:rsidRDefault="005D4E45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246B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5D4E45" w:rsidRPr="008356B0" w:rsidRDefault="005D4E45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Default="005D4E4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Default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Pr="00AC1609" w:rsidRDefault="005D4E4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Pr="00AC1609" w:rsidRDefault="005D4E4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Pr="00AC1609" w:rsidRDefault="005D4E4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Pr="00B24A6D" w:rsidRDefault="005D4E45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5D4E45" w:rsidRPr="00B24A6D" w:rsidTr="00053224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B33E06" w:rsidRDefault="005D4E4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Pr="00A13BD7" w:rsidRDefault="005D4E45" w:rsidP="00C270E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5D4E45" w:rsidRPr="00A13BD7" w:rsidRDefault="005D4E45" w:rsidP="00C270E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Pr="0068162E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162E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5D4E45" w:rsidRPr="00A13BD7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8162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68162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E45" w:rsidRPr="00392AAA" w:rsidRDefault="005D4E45" w:rsidP="00E0241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Учебная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практика</w:t>
            </w:r>
          </w:p>
          <w:p w:rsidR="005D4E45" w:rsidRPr="00392AAA" w:rsidRDefault="005D4E45" w:rsidP="00E024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6"/>
                <w:szCs w:val="26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i/>
                <w:sz w:val="24"/>
                <w:szCs w:val="26"/>
                <w:lang w:val="uk-UA"/>
              </w:rPr>
              <w:t>Сухорученкова</w:t>
            </w:r>
            <w:proofErr w:type="spellEnd"/>
            <w:r w:rsidRPr="00392AAA">
              <w:rPr>
                <w:rFonts w:ascii="Times New Roman" w:hAnsi="Times New Roman"/>
                <w:b/>
                <w:i/>
                <w:sz w:val="24"/>
                <w:szCs w:val="26"/>
                <w:lang w:val="uk-UA"/>
              </w:rPr>
              <w:t xml:space="preserve"> О. В</w:t>
            </w:r>
            <w:r w:rsidRPr="00392AAA">
              <w:rPr>
                <w:rFonts w:ascii="Times New Roman" w:hAnsi="Times New Roman"/>
                <w:b/>
                <w:color w:val="984806" w:themeColor="accent6" w:themeShade="80"/>
                <w:sz w:val="24"/>
                <w:szCs w:val="26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Pr="00053224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853F05"/>
                <w:sz w:val="24"/>
                <w:szCs w:val="24"/>
              </w:rPr>
            </w:pPr>
            <w:r w:rsidRPr="00053224">
              <w:rPr>
                <w:rFonts w:ascii="Times New Roman" w:hAnsi="Times New Roman"/>
                <w:b/>
                <w:color w:val="853F05"/>
                <w:sz w:val="24"/>
                <w:szCs w:val="24"/>
              </w:rPr>
              <w:t>Компьютерная грамотност</w:t>
            </w:r>
            <w:r w:rsidRPr="00053224">
              <w:rPr>
                <w:rFonts w:ascii="Times New Roman" w:hAnsi="Times New Roman"/>
                <w:color w:val="853F05"/>
                <w:sz w:val="24"/>
                <w:szCs w:val="24"/>
              </w:rPr>
              <w:t xml:space="preserve">ь </w:t>
            </w:r>
          </w:p>
          <w:p w:rsidR="005D4E45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53224">
              <w:rPr>
                <w:rFonts w:ascii="Times New Roman" w:hAnsi="Times New Roman"/>
                <w:b/>
                <w:i/>
                <w:color w:val="853F05"/>
                <w:sz w:val="24"/>
                <w:szCs w:val="24"/>
              </w:rPr>
              <w:t>Харькова О. В.</w:t>
            </w:r>
            <w:r w:rsidRPr="00053224">
              <w:rPr>
                <w:rFonts w:ascii="Times New Roman" w:hAnsi="Times New Roman"/>
                <w:color w:val="853F05"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A772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5D4E45" w:rsidRPr="00A13BD7" w:rsidRDefault="005D4E45" w:rsidP="00A772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Pr="00B24A6D" w:rsidRDefault="005D4E45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5D4E45" w:rsidRPr="00B24A6D" w:rsidTr="00425920">
        <w:trPr>
          <w:trHeight w:val="1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B33E06" w:rsidRDefault="005D4E4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Default="005D4E45" w:rsidP="0005322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5D4E45" w:rsidRPr="00A13BD7" w:rsidRDefault="005D4E45" w:rsidP="0005322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Pr="00392AAA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Рисунок</w:t>
            </w:r>
          </w:p>
          <w:p w:rsidR="005D4E45" w:rsidRPr="00A13BD7" w:rsidRDefault="005D4E45" w:rsidP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i/>
                <w:sz w:val="28"/>
                <w:szCs w:val="24"/>
                <w:lang w:val="uk-UA"/>
              </w:rPr>
              <w:t>Петухова</w:t>
            </w:r>
            <w:proofErr w:type="spellEnd"/>
            <w:r w:rsidRPr="00392AAA">
              <w:rPr>
                <w:rFonts w:ascii="Times New Roman" w:hAnsi="Times New Roman"/>
                <w:b/>
                <w:i/>
                <w:sz w:val="28"/>
                <w:szCs w:val="24"/>
                <w:lang w:val="uk-UA"/>
              </w:rPr>
              <w:t xml:space="preserve"> А. И</w:t>
            </w:r>
            <w:r w:rsidRPr="00392AAA">
              <w:rPr>
                <w:rFonts w:ascii="Times New Roman" w:hAnsi="Times New Roman"/>
                <w:b/>
                <w:i/>
                <w:sz w:val="28"/>
                <w:szCs w:val="24"/>
                <w:highlight w:val="lightGray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E45" w:rsidRDefault="005D4E45" w:rsidP="00E0241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D4E45" w:rsidRDefault="005D4E45" w:rsidP="00E024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5D4E45" w:rsidRDefault="005D4E45" w:rsidP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Pr="00392AAA" w:rsidRDefault="005D4E45" w:rsidP="00A772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853F05"/>
                <w:sz w:val="28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color w:val="853F05"/>
                <w:sz w:val="28"/>
                <w:szCs w:val="24"/>
                <w:lang w:val="uk-UA"/>
              </w:rPr>
              <w:t>Компьютерная</w:t>
            </w:r>
            <w:proofErr w:type="spellEnd"/>
            <w:r w:rsidRPr="00392AAA">
              <w:rPr>
                <w:rFonts w:ascii="Times New Roman" w:hAnsi="Times New Roman"/>
                <w:b/>
                <w:color w:val="853F05"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color w:val="853F05"/>
                <w:sz w:val="28"/>
                <w:szCs w:val="24"/>
                <w:lang w:val="uk-UA"/>
              </w:rPr>
              <w:t>грамотность</w:t>
            </w:r>
            <w:proofErr w:type="spellEnd"/>
            <w:r w:rsidRPr="00392AAA">
              <w:rPr>
                <w:rFonts w:ascii="Times New Roman" w:hAnsi="Times New Roman"/>
                <w:b/>
                <w:color w:val="853F05"/>
                <w:sz w:val="28"/>
                <w:szCs w:val="24"/>
                <w:lang w:val="uk-UA"/>
              </w:rPr>
              <w:t xml:space="preserve"> </w:t>
            </w:r>
          </w:p>
          <w:p w:rsidR="005D4E45" w:rsidRPr="00A13BD7" w:rsidRDefault="005D4E45" w:rsidP="00A772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color w:val="853F05"/>
                <w:sz w:val="28"/>
                <w:szCs w:val="24"/>
                <w:lang w:val="uk-UA"/>
              </w:rPr>
              <w:t>Харькова</w:t>
            </w:r>
            <w:proofErr w:type="spellEnd"/>
            <w:r w:rsidRPr="00392AAA">
              <w:rPr>
                <w:rFonts w:ascii="Times New Roman" w:hAnsi="Times New Roman"/>
                <w:b/>
                <w:color w:val="853F05"/>
                <w:sz w:val="28"/>
                <w:szCs w:val="24"/>
                <w:lang w:val="uk-UA"/>
              </w:rPr>
              <w:t xml:space="preserve"> О.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Pr="00B24A6D" w:rsidRDefault="005D4E4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5D4E45" w:rsidRPr="00B24A6D" w:rsidTr="008B43BD">
        <w:trPr>
          <w:trHeight w:val="76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B33E06" w:rsidRDefault="005D4E4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B43BD" w:rsidRPr="006360C7" w:rsidRDefault="008B43BD" w:rsidP="008B43B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D4E45" w:rsidRPr="00A13BD7" w:rsidRDefault="008B43BD" w:rsidP="008B43B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</w:t>
            </w:r>
            <w:r w:rsidRPr="003F60CF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ал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5D4E45" w:rsidRPr="00A13BD7" w:rsidRDefault="005D4E45" w:rsidP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E45" w:rsidRDefault="005D4E45" w:rsidP="00E0241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D4E45" w:rsidRDefault="005D4E45" w:rsidP="00E024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5D4E45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5D4E45" w:rsidRPr="00A13BD7" w:rsidRDefault="005D4E45" w:rsidP="000532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Pr="00B24A6D" w:rsidRDefault="005D4E4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5D4E45" w:rsidRPr="00B24A6D" w:rsidTr="008B43BD">
        <w:trPr>
          <w:trHeight w:val="3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5D4E45" w:rsidRPr="00B33E06" w:rsidRDefault="005D4E4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43BD" w:rsidRDefault="008B43BD" w:rsidP="008B43B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5D4E45" w:rsidRDefault="008B43BD" w:rsidP="008B43B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Pr="00A13BD7" w:rsidRDefault="005D4E45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D4E45" w:rsidRPr="00A13BD7" w:rsidRDefault="005D4E45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D4E45" w:rsidRDefault="005D4E45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D4E45" w:rsidRDefault="005D4E45" w:rsidP="005D4E45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D4E45" w:rsidRDefault="005D4E45" w:rsidP="005D4E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Default="005D4E4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5D4E45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D4E45" w:rsidRDefault="005D4E45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246B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</w:t>
            </w: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 художественных изделий из керамики</w:t>
            </w:r>
          </w:p>
          <w:p w:rsidR="005D4E45" w:rsidRPr="00F1225D" w:rsidRDefault="005D4E45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Default="005D4E4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Default="005D4E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Pr="00AC1609" w:rsidRDefault="005D4E4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Pr="00AC1609" w:rsidRDefault="005D4E4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D4E45" w:rsidRPr="00AC1609" w:rsidRDefault="005D4E45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D4E45" w:rsidRPr="00B24A6D" w:rsidRDefault="005D4E45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8162E" w:rsidRPr="00B24A6D" w:rsidTr="0068162E">
        <w:trPr>
          <w:trHeight w:val="94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221B7F" w:rsidRDefault="0068162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2D7645" w:rsidRDefault="0068162E" w:rsidP="00E227C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162E" w:rsidRPr="002D7645" w:rsidRDefault="0068162E" w:rsidP="00E227C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A7368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68162E" w:rsidRPr="002D7645" w:rsidRDefault="00CA7368" w:rsidP="00CA73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2D7645" w:rsidRDefault="0068162E" w:rsidP="004D19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2D7645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2D7645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68162E" w:rsidRPr="002D7645" w:rsidRDefault="0068162E" w:rsidP="004D19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2D7645" w:rsidRDefault="0068162E" w:rsidP="006816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68162E" w:rsidRPr="002D7645" w:rsidRDefault="0068162E" w:rsidP="0068162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2D7645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392AAA" w:rsidRDefault="0068162E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Учебная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практика</w:t>
            </w:r>
          </w:p>
          <w:p w:rsidR="0068162E" w:rsidRPr="00392AAA" w:rsidRDefault="0068162E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8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i/>
                <w:sz w:val="28"/>
                <w:szCs w:val="24"/>
                <w:lang w:val="uk-UA"/>
              </w:rPr>
              <w:t>Емец</w:t>
            </w:r>
            <w:proofErr w:type="spellEnd"/>
            <w:r w:rsidRPr="00392AAA">
              <w:rPr>
                <w:rFonts w:ascii="Times New Roman" w:hAnsi="Times New Roman"/>
                <w:b/>
                <w:i/>
                <w:sz w:val="28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Pr="00B24A6D" w:rsidRDefault="0068162E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8162E" w:rsidRPr="00B24A6D" w:rsidTr="0068162E">
        <w:trPr>
          <w:trHeight w:val="60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296BF6" w:rsidRDefault="0068162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2D7645" w:rsidRDefault="0068162E" w:rsidP="00E227C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162E" w:rsidRPr="002D7645" w:rsidRDefault="0068162E" w:rsidP="00E227CA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A7368" w:rsidRPr="002D7645" w:rsidRDefault="00CA7368" w:rsidP="00CA7368">
            <w:pPr>
              <w:shd w:val="clear" w:color="auto" w:fill="FFFFFF" w:themeFill="background1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Теоретические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изготовления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декорирования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керамических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изделий</w:t>
            </w:r>
            <w:proofErr w:type="spellEnd"/>
          </w:p>
          <w:p w:rsidR="0068162E" w:rsidRPr="002D7645" w:rsidRDefault="00CA7368" w:rsidP="00CA7368">
            <w:pPr>
              <w:shd w:val="clear" w:color="auto" w:fill="FFFFFF" w:themeFill="background1"/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2D7645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392AAA" w:rsidRDefault="0068162E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8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Теоретические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основы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изготовления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и </w:t>
            </w: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декорирования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керамических</w:t>
            </w:r>
            <w:proofErr w:type="spellEnd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392AAA">
              <w:rPr>
                <w:rFonts w:ascii="Times New Roman" w:hAnsi="Times New Roman"/>
                <w:b/>
                <w:sz w:val="28"/>
                <w:szCs w:val="24"/>
                <w:lang w:val="uk-UA"/>
              </w:rPr>
              <w:t>изделий</w:t>
            </w:r>
            <w:proofErr w:type="spellEnd"/>
          </w:p>
          <w:p w:rsidR="0068162E" w:rsidRPr="002D7645" w:rsidRDefault="0068162E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Агеевец</w:t>
            </w:r>
            <w:proofErr w:type="spellEnd"/>
            <w:r w:rsidRPr="00392AA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А. А</w:t>
            </w:r>
            <w:r w:rsidRPr="0068162E">
              <w:rPr>
                <w:rFonts w:ascii="Times New Roman" w:hAnsi="Times New Roman"/>
                <w:szCs w:val="24"/>
                <w:highlight w:val="lightGray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8162E" w:rsidRDefault="0068162E" w:rsidP="0068162E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8162E" w:rsidRPr="002D7645" w:rsidRDefault="0068162E" w:rsidP="0068162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2D7645" w:rsidRDefault="0068162E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162E" w:rsidRPr="002D7645" w:rsidRDefault="0068162E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Pr="00B24A6D" w:rsidRDefault="0068162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8162E" w:rsidRPr="00B24A6D" w:rsidTr="001A6D0B">
        <w:trPr>
          <w:trHeight w:val="7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296BF6" w:rsidRDefault="0068162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2D7645" w:rsidRDefault="0068162E" w:rsidP="00E227C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Default="0068162E" w:rsidP="006816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2D7645" w:rsidRDefault="0068162E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2D7645" w:rsidRDefault="0068162E" w:rsidP="006816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68162E" w:rsidRPr="002D7645" w:rsidRDefault="0068162E" w:rsidP="0068162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2D7645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  <w:r>
              <w:rPr>
                <w:rFonts w:ascii="Times New Roman" w:hAnsi="Times New Roman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2D7645" w:rsidRDefault="0068162E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Default="0068162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8162E" w:rsidRPr="00B24A6D" w:rsidTr="0068162E">
        <w:trPr>
          <w:trHeight w:val="891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296BF6" w:rsidRDefault="0068162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2D7645" w:rsidRDefault="0068162E" w:rsidP="00E227C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162E" w:rsidRPr="002D7645" w:rsidRDefault="0068162E" w:rsidP="00E227C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2D7645" w:rsidRDefault="0068162E" w:rsidP="004D19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68162E" w:rsidRPr="002D7645" w:rsidRDefault="0068162E" w:rsidP="004D1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2D7645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8162E" w:rsidRPr="002D7645" w:rsidRDefault="0068162E" w:rsidP="003541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2D7645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2D7645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8162E" w:rsidRPr="002D7645" w:rsidRDefault="0068162E" w:rsidP="00C52B8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2D7645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2D7645" w:rsidRDefault="0068162E" w:rsidP="006816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D7645"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68162E" w:rsidRPr="002D7645" w:rsidRDefault="0068162E" w:rsidP="006816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2D7645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 w:rsidRPr="002D7645"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2D7645" w:rsidRDefault="0068162E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2D76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8162E" w:rsidRPr="002D7645" w:rsidRDefault="0068162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2D764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Pr="00B24A6D" w:rsidRDefault="0068162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8162E" w:rsidRPr="00B24A6D" w:rsidTr="0068162E">
        <w:trPr>
          <w:trHeight w:val="94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296BF6" w:rsidRDefault="0068162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2C249F" w:rsidRDefault="0068162E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A13BD7" w:rsidRDefault="0068162E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Default="0068162E" w:rsidP="00C52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>Теоретические</w:t>
            </w:r>
            <w:proofErr w:type="spellEnd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>изготовления</w:t>
            </w:r>
            <w:proofErr w:type="spellEnd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>декорирования</w:t>
            </w:r>
            <w:proofErr w:type="spellEnd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>керамических</w:t>
            </w:r>
            <w:proofErr w:type="spellEnd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52B82">
              <w:rPr>
                <w:rFonts w:ascii="Times New Roman" w:hAnsi="Times New Roman"/>
                <w:sz w:val="24"/>
                <w:szCs w:val="24"/>
                <w:lang w:val="uk-UA"/>
              </w:rPr>
              <w:t>изделий</w:t>
            </w:r>
            <w:proofErr w:type="spellEnd"/>
          </w:p>
          <w:p w:rsidR="0068162E" w:rsidRPr="00FD79AD" w:rsidRDefault="0068162E" w:rsidP="00C52B82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Default="0068162E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8162E" w:rsidRPr="00A13BD7" w:rsidRDefault="0068162E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Default="0068162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8162E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3F1F95" w:rsidRDefault="0068162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8162E" w:rsidRPr="003F1F95" w:rsidRDefault="0068162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8162E" w:rsidRDefault="0068162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8162E" w:rsidRDefault="0068162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A13BD7" w:rsidRDefault="0068162E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8162E" w:rsidRPr="00A13BD7" w:rsidRDefault="0068162E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Default="0068162E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Pr="00B24A6D" w:rsidRDefault="0068162E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8162E" w:rsidRPr="00B24A6D" w:rsidTr="008425C2">
        <w:trPr>
          <w:trHeight w:val="108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296BF6" w:rsidRDefault="0068162E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DE41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Pr="00113E06" w:rsidRDefault="0068162E" w:rsidP="00DE41B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Pr="00C31A54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Pr="00113E06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Pr="00C31A54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Pr="00113E06" w:rsidRDefault="0068162E" w:rsidP="004C229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Pr="00B24A6D" w:rsidRDefault="0068162E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8162E" w:rsidRPr="00B24A6D" w:rsidTr="008425C2">
        <w:trPr>
          <w:trHeight w:val="9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296BF6" w:rsidRDefault="0068162E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DE41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Default="0068162E" w:rsidP="00DE41B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392AAA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  <w:lang w:val="uk-UA"/>
              </w:rPr>
            </w:pPr>
            <w:proofErr w:type="spellStart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Производственная</w:t>
            </w:r>
            <w:proofErr w:type="spellEnd"/>
            <w:r w:rsidRPr="00392AAA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 xml:space="preserve"> </w:t>
            </w:r>
            <w:r w:rsidRPr="00392AAA">
              <w:rPr>
                <w:rFonts w:ascii="Times New Roman" w:hAnsi="Times New Roman"/>
                <w:b/>
                <w:sz w:val="28"/>
                <w:szCs w:val="20"/>
                <w:lang w:val="uk-UA"/>
              </w:rPr>
              <w:t xml:space="preserve"> практика</w:t>
            </w:r>
          </w:p>
          <w:p w:rsidR="0068162E" w:rsidRPr="00392AAA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8"/>
                <w:szCs w:val="20"/>
                <w:lang w:val="uk-UA"/>
              </w:rPr>
            </w:pPr>
            <w:r w:rsidRPr="00392AAA">
              <w:rPr>
                <w:rFonts w:ascii="Times New Roman" w:hAnsi="Times New Roman"/>
                <w:b/>
                <w:i/>
                <w:sz w:val="28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Default="0068162E" w:rsidP="0003108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Pr="007939C4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Default="0068162E" w:rsidP="004C229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Pr="00B24A6D" w:rsidRDefault="0068162E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8162E" w:rsidRPr="00B24A6D" w:rsidTr="008425C2">
        <w:trPr>
          <w:trHeight w:val="1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296BF6" w:rsidRDefault="0068162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DE41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Default="0068162E" w:rsidP="00DE41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Pr="007939C4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Default="0068162E" w:rsidP="0003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Pr="007939C4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0ECF4"/>
            <w:vAlign w:val="center"/>
          </w:tcPr>
          <w:p w:rsidR="0068162E" w:rsidRPr="002B6186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8162E" w:rsidRDefault="0068162E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Default="0068162E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8162E" w:rsidRPr="00B24A6D" w:rsidTr="008C3193">
        <w:trPr>
          <w:trHeight w:val="81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Default="0068162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68162E" w:rsidRPr="006219ED" w:rsidRDefault="0068162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3541E4" w:rsidRDefault="0068162E" w:rsidP="00F76F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Первая помощь при </w:t>
            </w:r>
            <w:proofErr w:type="gram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дорожно-транспортном</w:t>
            </w:r>
            <w:proofErr w:type="gramEnd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 </w:t>
            </w:r>
            <w:proofErr w:type="spell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проишествии</w:t>
            </w:r>
            <w:proofErr w:type="spellEnd"/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3541E4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Первая помощь при </w:t>
            </w:r>
            <w:proofErr w:type="gram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дорожно-транспортном</w:t>
            </w:r>
            <w:proofErr w:type="gramEnd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 xml:space="preserve"> </w:t>
            </w:r>
            <w:proofErr w:type="spellStart"/>
            <w:r w:rsidRPr="003541E4">
              <w:rPr>
                <w:rFonts w:ascii="Times New Roman" w:hAnsi="Times New Roman"/>
                <w:b/>
                <w:i/>
                <w:color w:val="FF0000"/>
                <w:szCs w:val="26"/>
              </w:rPr>
              <w:t>проишествии</w:t>
            </w:r>
            <w:proofErr w:type="spellEnd"/>
            <w:r w:rsidRPr="003541E4">
              <w:rPr>
                <w:rFonts w:ascii="Times New Roman" w:hAnsi="Times New Roman"/>
                <w:szCs w:val="26"/>
              </w:rPr>
              <w:t xml:space="preserve"> »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812E78" w:rsidRDefault="00812E78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812E78">
              <w:rPr>
                <w:rFonts w:ascii="Times New Roman" w:hAnsi="Times New Roman"/>
                <w:sz w:val="28"/>
                <w:szCs w:val="20"/>
              </w:rPr>
              <w:t>Вождение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812E78" w:rsidRDefault="00812E78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812E78">
              <w:rPr>
                <w:rFonts w:ascii="Times New Roman" w:hAnsi="Times New Roman"/>
                <w:sz w:val="28"/>
                <w:szCs w:val="20"/>
              </w:rPr>
              <w:t>Вождение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812E78" w:rsidRDefault="00812E78" w:rsidP="000F24F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0"/>
                <w:lang w:val="uk-UA"/>
              </w:rPr>
            </w:pPr>
            <w:r w:rsidRPr="00812E78">
              <w:rPr>
                <w:rFonts w:ascii="Times New Roman" w:hAnsi="Times New Roman"/>
                <w:sz w:val="28"/>
                <w:szCs w:val="20"/>
              </w:rPr>
              <w:t>Вождение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Pr="00B24A6D" w:rsidRDefault="0068162E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68162E" w:rsidRPr="00B24A6D" w:rsidTr="008C3193">
        <w:trPr>
          <w:trHeight w:val="4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8162E" w:rsidRPr="006219ED" w:rsidRDefault="0068162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3541E4" w:rsidRDefault="0068162E" w:rsidP="00F76FC1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3541E4">
              <w:rPr>
                <w:rFonts w:ascii="Times New Roman" w:hAnsi="Times New Roman"/>
                <w:szCs w:val="26"/>
              </w:rPr>
              <w:t>Организация и выполнение пассажирских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3541E4" w:rsidRDefault="0068162E" w:rsidP="003541E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3541E4">
              <w:rPr>
                <w:rFonts w:ascii="Times New Roman" w:hAnsi="Times New Roman"/>
                <w:szCs w:val="26"/>
              </w:rPr>
              <w:t>Организация и выполнение пассажирских перевозок автотранспортом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3541E4" w:rsidRDefault="0068162E" w:rsidP="004C229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3541E4" w:rsidRDefault="0068162E" w:rsidP="004C229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8162E" w:rsidRPr="003541E4" w:rsidRDefault="0068162E" w:rsidP="004C229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8162E" w:rsidRDefault="0068162E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16.10-16.50</w:t>
            </w:r>
          </w:p>
        </w:tc>
      </w:tr>
    </w:tbl>
    <w:p w:rsidR="003541E4" w:rsidRDefault="003541E4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1E4" w:rsidRDefault="003541E4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41E4" w:rsidRDefault="003541E4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224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57D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B2C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00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1CE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72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2872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339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45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6BD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C86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1E4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AAA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40D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45D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196E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56E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880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E45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D09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28D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62E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66D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CDA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2A2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166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2E78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4FD1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5C2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BB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3B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70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0C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0CD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2B1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82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1DEC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212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2FDB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108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13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E6"/>
    <w:rsid w:val="00C270F3"/>
    <w:rsid w:val="00C2737F"/>
    <w:rsid w:val="00C27C93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5A7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B82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368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60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1F2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3B7E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5E6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4C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BBB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D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ECE69-B453-42E5-B89D-5D422753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2025-11-26T13:53:00Z</cp:lastPrinted>
  <dcterms:created xsi:type="dcterms:W3CDTF">2025-11-24T08:07:00Z</dcterms:created>
  <dcterms:modified xsi:type="dcterms:W3CDTF">2025-11-28T12:32:00Z</dcterms:modified>
</cp:coreProperties>
</file>