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DB671D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DB671D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DB671D">
        <w:rPr>
          <w:rFonts w:ascii="Times New Roman" w:hAnsi="Times New Roman"/>
          <w:sz w:val="28"/>
          <w:szCs w:val="24"/>
        </w:rPr>
        <w:t xml:space="preserve"> С.</w:t>
      </w:r>
      <w:r w:rsidR="00A31F07">
        <w:rPr>
          <w:rFonts w:ascii="Times New Roman" w:hAnsi="Times New Roman"/>
          <w:sz w:val="28"/>
          <w:szCs w:val="24"/>
        </w:rPr>
        <w:t xml:space="preserve"> В.</w:t>
      </w:r>
    </w:p>
    <w:p w:rsidR="00535179" w:rsidRPr="000E58B0" w:rsidRDefault="00535179" w:rsidP="00535179">
      <w:pPr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2D0D19" w:rsidP="00DB6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8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.0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2D0D19" w:rsidP="00DB6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207A4A" w:rsidP="00DB6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.0</w:t>
            </w:r>
            <w:r w:rsidR="004155C5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207A4A" w:rsidP="00DB6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4155C5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207A4A" w:rsidP="00DB6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.0</w:t>
            </w:r>
            <w:r w:rsidR="004155C5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207A4A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07A4A" w:rsidRPr="00502015" w:rsidRDefault="00207A4A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207A4A" w:rsidRPr="00A84B0F" w:rsidRDefault="00207A4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A0795D" w:rsidRDefault="00207A4A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07A4A" w:rsidRPr="00B24A6D" w:rsidRDefault="00207A4A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7E463B" w:rsidRPr="00B24A6D" w:rsidTr="007223E3">
        <w:trPr>
          <w:trHeight w:val="9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7B4D4E" w:rsidRDefault="007E4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7E463B" w:rsidRPr="00891AED" w:rsidRDefault="007E463B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Горина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С. А.</w:t>
            </w:r>
            <w:r w:rsidRPr="00891AED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7E463B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7E463B" w:rsidRPr="00891AED" w:rsidRDefault="007E463B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Горина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С. А.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7E463B" w:rsidRPr="00891AED" w:rsidRDefault="007E463B" w:rsidP="007E463B">
            <w:pPr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Горина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С. А.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891AED" w:rsidRDefault="007E463B" w:rsidP="00840C9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891AED" w:rsidRDefault="007E463B" w:rsidP="00840C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7E463B" w:rsidRPr="00B24A6D" w:rsidTr="007E463B">
        <w:trPr>
          <w:trHeight w:val="634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7B4D4E" w:rsidRDefault="007E4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207A4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207A4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891AED" w:rsidRDefault="007E463B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891AED" w:rsidRDefault="007E463B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7E463B" w:rsidRPr="00B24A6D" w:rsidTr="00207A4A">
        <w:trPr>
          <w:trHeight w:val="42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7B4D4E" w:rsidRDefault="007E4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7E463B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7E463B" w:rsidRPr="00891AED" w:rsidRDefault="007E463B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Горина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С.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Горина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С. А.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891AED" w:rsidRDefault="007E463B" w:rsidP="00840C9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891AED" w:rsidRDefault="007E463B" w:rsidP="00840C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7E463B" w:rsidRPr="00B24A6D" w:rsidTr="00207A4A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7B4D4E" w:rsidRDefault="007E4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Горина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С. 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8922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891AED" w:rsidRDefault="007E463B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E463B" w:rsidRPr="00B24A6D" w:rsidTr="00286025">
        <w:trPr>
          <w:trHeight w:val="77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7B4D4E" w:rsidRDefault="007E4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Горина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7E463B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технологии</w:t>
            </w:r>
            <w:proofErr w:type="spellEnd"/>
          </w:p>
          <w:p w:rsidR="007E463B" w:rsidRPr="00891AED" w:rsidRDefault="007E463B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7E463B" w:rsidRPr="00891AED" w:rsidRDefault="007E463B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Горина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7E463B" w:rsidRPr="00891AED" w:rsidRDefault="007E463B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Горина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891AED" w:rsidRDefault="007E463B" w:rsidP="00840C9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891AED" w:rsidRDefault="007E463B" w:rsidP="00840C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7E463B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A31F07" w:rsidRDefault="007E463B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7E463B" w:rsidRPr="007B4D4E" w:rsidRDefault="007E4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7E463B" w:rsidRPr="00502015" w:rsidRDefault="007E463B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D6618F" w:rsidRDefault="007E463B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7E463B" w:rsidRPr="00B24A6D" w:rsidTr="00D777AD">
        <w:trPr>
          <w:trHeight w:val="7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7B4D4E" w:rsidRDefault="007E4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33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7E463B" w:rsidRPr="00891AED" w:rsidRDefault="007E463B" w:rsidP="00710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7E463B" w:rsidRPr="00891AED" w:rsidRDefault="007E463B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DB6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7E463B" w:rsidRPr="00891AED" w:rsidRDefault="007E463B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33D9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3C34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3C34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7E463B" w:rsidRPr="00B24A6D" w:rsidTr="00286025">
        <w:trPr>
          <w:trHeight w:val="4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7B4D4E" w:rsidRDefault="007E4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71095E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E2724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891AED" w:rsidRDefault="007E463B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3C34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7E463B" w:rsidRPr="00B24A6D" w:rsidTr="003D5012">
        <w:trPr>
          <w:trHeight w:val="5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33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7E463B" w:rsidRPr="00891AED" w:rsidRDefault="007E463B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7E463B" w:rsidRPr="00891AED" w:rsidRDefault="007E463B" w:rsidP="00DB671D">
            <w:pPr>
              <w:ind w:left="-142" w:right="-96" w:firstLine="132"/>
              <w:jc w:val="center"/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DB6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7E463B" w:rsidRPr="00891AED" w:rsidRDefault="007E463B" w:rsidP="00DB671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231FA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31F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891AED" w:rsidRDefault="007E463B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E463B" w:rsidRPr="00B24A6D" w:rsidTr="00286025">
        <w:trPr>
          <w:trHeight w:val="9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E20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231FA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E463B" w:rsidRPr="00B24A6D" w:rsidTr="00207A4A">
        <w:trPr>
          <w:trHeight w:val="136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33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7E463B" w:rsidRPr="00891AED" w:rsidRDefault="007E463B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7E463B" w:rsidRPr="00891AED" w:rsidRDefault="007E463B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DB6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7E463B" w:rsidRPr="00891AED" w:rsidRDefault="007E463B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231FA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31F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A31F0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E463B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Default="007E463B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7E463B" w:rsidRPr="00A84B0F" w:rsidRDefault="007E463B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D6618F" w:rsidRDefault="007E463B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7E463B" w:rsidRPr="00B24A6D" w:rsidTr="00891AED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B33E06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4F00F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7E463B" w:rsidRPr="00891AED" w:rsidRDefault="007E463B" w:rsidP="004F00F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891AED" w:rsidRDefault="007E463B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891AED" w:rsidRDefault="007E463B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891AED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891AED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7E463B" w:rsidRPr="00B24A6D" w:rsidTr="00891AED">
        <w:trPr>
          <w:trHeight w:val="1033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B33E06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891AED" w:rsidRDefault="007E463B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7E463B" w:rsidRPr="00891AED" w:rsidRDefault="007E463B" w:rsidP="00891AED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891AED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891AED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E463B" w:rsidRPr="00B24A6D" w:rsidTr="00891AED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B33E06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891AED" w:rsidRDefault="007E463B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D3003C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891AED" w:rsidRDefault="007E463B" w:rsidP="00706F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E463B" w:rsidRPr="00B24A6D" w:rsidTr="00891AED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B33E06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891AED" w:rsidRDefault="007E463B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7E463B" w:rsidRPr="00891AED" w:rsidRDefault="007E463B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891AED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891AED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E463B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Default="007E463B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7E463B" w:rsidRPr="008356B0" w:rsidRDefault="007E463B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D6618F" w:rsidRDefault="007E463B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7E463B" w:rsidRPr="00B24A6D" w:rsidTr="00286025">
        <w:trPr>
          <w:trHeight w:val="10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7E463B" w:rsidRPr="00BC5CD0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7E463B" w:rsidRPr="00891AED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Обслуживание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аппаратного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обеспечения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ПК,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серверов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  <w:p w:rsidR="007E463B" w:rsidRPr="00891AED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Обслуживание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аппаратного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обеспечения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ПК,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серверов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…..</w:t>
            </w:r>
          </w:p>
          <w:p w:rsidR="007E463B" w:rsidRPr="00AC1609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7E463B" w:rsidRPr="00B24A6D" w:rsidTr="00207A4A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….</w:t>
            </w:r>
          </w:p>
          <w:p w:rsidR="007E463B" w:rsidRPr="00BC5CD0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891AED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7E463B" w:rsidRPr="00891AED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  <w:r w:rsidRPr="00BC5CD0">
              <w:rPr>
                <w:rFonts w:ascii="Times New Roman" w:hAnsi="Times New Roman"/>
                <w:color w:val="E36C0A" w:themeColor="accent6" w:themeShade="BF"/>
                <w:szCs w:val="24"/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shd w:val="clear" w:color="auto" w:fill="FFFFFF" w:themeFill="background1"/>
                <w:lang w:val="uk-UA"/>
              </w:rPr>
              <w:t>1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Обслуживание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аппаратного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обеспечения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ПК,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серверов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…..</w:t>
            </w:r>
          </w:p>
          <w:p w:rsidR="007E463B" w:rsidRPr="00AC1609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E463B" w:rsidRPr="00B24A6D" w:rsidTr="00286025">
        <w:trPr>
          <w:trHeight w:val="8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F1225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4023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7E463B" w:rsidRPr="00891AED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891AED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</w:p>
          <w:p w:rsidR="007E463B" w:rsidRPr="00891AED" w:rsidRDefault="007E463B" w:rsidP="009723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E463B" w:rsidRPr="00B24A6D" w:rsidTr="00207A4A">
        <w:trPr>
          <w:trHeight w:val="18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</w:t>
            </w:r>
          </w:p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</w:t>
            </w:r>
          </w:p>
          <w:p w:rsidR="007E463B" w:rsidRPr="00BC5CD0" w:rsidRDefault="007E463B" w:rsidP="00BC5C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</w:t>
            </w:r>
          </w:p>
          <w:p w:rsidR="007E463B" w:rsidRPr="00BC5CD0" w:rsidRDefault="007E463B" w:rsidP="00BC5C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BC5CD0" w:rsidRDefault="007E463B" w:rsidP="0028602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…..</w:t>
            </w:r>
          </w:p>
          <w:p w:rsidR="007E463B" w:rsidRPr="00BC5CD0" w:rsidRDefault="007E463B" w:rsidP="00286025">
            <w:pPr>
              <w:spacing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….</w:t>
            </w:r>
          </w:p>
          <w:p w:rsidR="007E463B" w:rsidRPr="00BC5CD0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E463B" w:rsidRPr="00B24A6D" w:rsidTr="009A0BC7">
        <w:trPr>
          <w:trHeight w:val="1149"/>
          <w:jc w:val="center"/>
        </w:trPr>
        <w:tc>
          <w:tcPr>
            <w:tcW w:w="227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E463B" w:rsidRPr="00A13BD7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Cs w:val="28"/>
                <w:lang w:eastAsia="en-US"/>
              </w:rPr>
            </w:pPr>
          </w:p>
          <w:p w:rsidR="007E463B" w:rsidRPr="00A13BD7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Cs w:val="28"/>
                <w:lang w:eastAsia="en-US"/>
              </w:rPr>
            </w:pPr>
          </w:p>
          <w:p w:rsidR="007E463B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8"/>
                <w:lang w:eastAsia="en-US"/>
              </w:rPr>
            </w:pPr>
          </w:p>
          <w:p w:rsidR="007E463B" w:rsidRPr="0071095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8"/>
                <w:lang w:eastAsia="en-US"/>
              </w:rPr>
            </w:pPr>
          </w:p>
          <w:p w:rsidR="007E463B" w:rsidRPr="0071095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18"/>
                <w:szCs w:val="28"/>
                <w:lang w:eastAsia="en-US"/>
              </w:rPr>
            </w:pPr>
          </w:p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E463B" w:rsidRDefault="007E463B" w:rsidP="00F1225D">
            <w:pPr>
              <w:spacing w:after="0" w:line="240" w:lineRule="auto"/>
              <w:jc w:val="center"/>
              <w:rPr>
                <w:rFonts w:ascii="Times New Roman" w:hAnsi="Times New Roman"/>
                <w:color w:val="00B0F0"/>
                <w:sz w:val="18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E463B" w:rsidRPr="00AC1609" w:rsidRDefault="007E463B" w:rsidP="00CB169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E463B" w:rsidRPr="00AC1609" w:rsidRDefault="007E463B" w:rsidP="0014023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E463B" w:rsidRPr="00AC1609" w:rsidRDefault="007E463B" w:rsidP="000E58B0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Cs w:val="20"/>
                <w:shd w:val="clear" w:color="auto" w:fill="FFFFFF" w:themeFill="background1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E463B" w:rsidRPr="00AC1609" w:rsidRDefault="007E463B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E463B" w:rsidRDefault="007E463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E463B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0E58B0" w:rsidRDefault="007E463B" w:rsidP="00140235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0E58B0" w:rsidRDefault="007E463B" w:rsidP="006439B7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7E463B" w:rsidRPr="000E58B0" w:rsidRDefault="007E463B" w:rsidP="0064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08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0E58B0" w:rsidRDefault="007E463B" w:rsidP="0064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7E463B" w:rsidRPr="000E58B0" w:rsidRDefault="007E463B" w:rsidP="0064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09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0E58B0" w:rsidRDefault="007E463B" w:rsidP="0064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7E463B" w:rsidRPr="000E58B0" w:rsidRDefault="007E463B" w:rsidP="0064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0E58B0" w:rsidRDefault="007E463B" w:rsidP="0064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7E463B" w:rsidRPr="000E58B0" w:rsidRDefault="007E463B" w:rsidP="0064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11.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0E58B0" w:rsidRDefault="007E463B" w:rsidP="0064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7E463B" w:rsidRPr="000E58B0" w:rsidRDefault="007E463B" w:rsidP="00643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7E463B" w:rsidRPr="00B24A6D" w:rsidTr="00891AED">
        <w:trPr>
          <w:trHeight w:val="315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7E463B" w:rsidRPr="00286B05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7E463B" w:rsidRPr="007B4D4E" w:rsidRDefault="007E463B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AC1609" w:rsidRDefault="007E463B" w:rsidP="00FA11EE">
            <w:pPr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AC1609" w:rsidRDefault="007E463B" w:rsidP="00FA11EE">
            <w:pPr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AC1609" w:rsidRDefault="007E463B" w:rsidP="00A0054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7E463B" w:rsidRPr="00B24A6D" w:rsidTr="00114B32">
        <w:trPr>
          <w:trHeight w:val="566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Pr="00286B05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3C42E5" w:rsidRDefault="007E463B" w:rsidP="003C42E5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облицовочных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3C42E5" w:rsidRDefault="007E463B" w:rsidP="003C42E5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3C42E5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7E463B" w:rsidRPr="003C42E5" w:rsidRDefault="007E463B" w:rsidP="00EE5615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3C42E5" w:rsidRDefault="007E463B" w:rsidP="00FA11E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3C42E5" w:rsidRDefault="007E463B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7E463B" w:rsidRPr="003C42E5" w:rsidRDefault="007E463B" w:rsidP="00891AE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7E463B" w:rsidRPr="00B24A6D" w:rsidTr="003C42E5">
        <w:trPr>
          <w:trHeight w:val="569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Pr="00286B05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891AED" w:rsidRDefault="007E463B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7E463B" w:rsidRPr="003C42E5" w:rsidRDefault="007E463B" w:rsidP="003C42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3C42E5" w:rsidRDefault="007E463B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3C42E5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3C42E5" w:rsidRDefault="007E463B" w:rsidP="00FA11E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3C42E5" w:rsidRDefault="007E463B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7E463B" w:rsidRPr="00B24A6D" w:rsidTr="00286025">
        <w:trPr>
          <w:trHeight w:val="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3C42E5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облицовочных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</w:p>
          <w:p w:rsidR="007E463B" w:rsidRPr="003C42E5" w:rsidRDefault="007E463B" w:rsidP="00EE5615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3C42E5" w:rsidRDefault="007E463B" w:rsidP="003E329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облицовочных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</w:p>
          <w:p w:rsidR="007E463B" w:rsidRPr="003C42E5" w:rsidRDefault="007E463B" w:rsidP="003E3295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3C42E5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7E463B" w:rsidRPr="003C42E5" w:rsidRDefault="007E463B" w:rsidP="00EE561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3C42E5" w:rsidRDefault="007E463B" w:rsidP="00FA11E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  <w:r w:rsidRPr="003C42E5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</w:p>
          <w:p w:rsidR="007E463B" w:rsidRPr="003C42E5" w:rsidRDefault="007E463B" w:rsidP="00FA11E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3C42E5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3C42E5" w:rsidRDefault="007E463B" w:rsidP="00A0054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7E463B" w:rsidRPr="003C42E5" w:rsidRDefault="007E463B" w:rsidP="00FA11E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E463B" w:rsidRPr="00B24A6D" w:rsidTr="00286025">
        <w:trPr>
          <w:trHeight w:val="56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3C42E5" w:rsidRDefault="007E463B" w:rsidP="00A61233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3C42E5" w:rsidRDefault="007E463B" w:rsidP="00892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3C42E5" w:rsidRDefault="007E463B" w:rsidP="00DE58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3C42E5" w:rsidRDefault="007E463B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</w:p>
          <w:p w:rsidR="007E463B" w:rsidRPr="003C42E5" w:rsidRDefault="007E463B" w:rsidP="003C42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3C42E5" w:rsidRDefault="007E463B" w:rsidP="000E58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E463B" w:rsidRPr="00B24A6D" w:rsidTr="00286025">
        <w:trPr>
          <w:trHeight w:val="112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3C42E5" w:rsidRDefault="007E463B" w:rsidP="00A61233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3C42E5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облицовочных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</w:p>
          <w:p w:rsidR="007E463B" w:rsidRPr="003C42E5" w:rsidRDefault="007E463B" w:rsidP="00BC5C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3C42E5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7E463B" w:rsidRPr="003C42E5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3C42E5" w:rsidRDefault="007E463B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</w:p>
          <w:p w:rsidR="007E463B" w:rsidRPr="003C42E5" w:rsidRDefault="007E463B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3C42E5" w:rsidRDefault="007E463B" w:rsidP="00A0054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7E463B" w:rsidRPr="003C42E5" w:rsidRDefault="007E463B" w:rsidP="00FA11E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E463B" w:rsidRPr="00B24A6D" w:rsidTr="00286025">
        <w:trPr>
          <w:trHeight w:val="39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Pr="00B33E06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0F67F8" w:rsidRDefault="007E463B" w:rsidP="004D4D7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AC1609" w:rsidRDefault="007E463B" w:rsidP="004D4D7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C1609" w:rsidRDefault="007E463B" w:rsidP="004D4D7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AC1609" w:rsidRDefault="007E463B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AC1609" w:rsidRDefault="007E463B" w:rsidP="00D1018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Cs w:val="20"/>
                <w:lang w:val="uk-UA"/>
              </w:rPr>
            </w:pPr>
          </w:p>
        </w:tc>
        <w:tc>
          <w:tcPr>
            <w:tcW w:w="956" w:type="dxa"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Default="007E463B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E463B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Pr="00A93678" w:rsidRDefault="007E463B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7E463B" w:rsidRPr="008356B0" w:rsidRDefault="007E463B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Default="007E4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C1609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C1609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C1609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7E463B" w:rsidRPr="00B24A6D" w:rsidTr="00662B6D">
        <w:trPr>
          <w:trHeight w:val="149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Pr="00B33E06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7E463B" w:rsidRPr="00A13BD7" w:rsidRDefault="007E463B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7E463B" w:rsidRPr="00A13BD7" w:rsidRDefault="007E463B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A13BD7" w:rsidRDefault="007E463B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A13BD7" w:rsidRDefault="007E463B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Default="007E463B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7E463B" w:rsidRPr="00A13BD7" w:rsidRDefault="007E463B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A13BD7" w:rsidRDefault="007E463B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7E463B" w:rsidRPr="00A13BD7" w:rsidRDefault="007E463B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7E463B" w:rsidRPr="00B24A6D" w:rsidTr="00596F1F">
        <w:trPr>
          <w:trHeight w:val="51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Pr="00B33E06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7E463B" w:rsidRPr="00A13BD7" w:rsidRDefault="007E463B" w:rsidP="00596F1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7E463B" w:rsidRPr="00A13BD7" w:rsidRDefault="007E463B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A13BD7" w:rsidRDefault="007E463B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A13BD7" w:rsidRDefault="007E463B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BC5C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7E463B" w:rsidRPr="00A13BD7" w:rsidRDefault="007E463B" w:rsidP="00BC5CD0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7E463B" w:rsidRPr="00A13BD7" w:rsidRDefault="007E463B" w:rsidP="00D31EC6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E463B" w:rsidRPr="00B24A6D" w:rsidTr="003C42E5">
        <w:trPr>
          <w:trHeight w:val="60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Pr="00B33E06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A936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A13BD7" w:rsidRDefault="007E463B" w:rsidP="00D30A2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A974D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A13BD7" w:rsidRDefault="007E463B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7E463B" w:rsidRPr="00A13BD7" w:rsidRDefault="007E463B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E463B" w:rsidRPr="00B24A6D" w:rsidTr="00596F1F">
        <w:trPr>
          <w:trHeight w:val="4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Pr="00B33E06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6439B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7E463B" w:rsidRPr="00A13BD7" w:rsidRDefault="007E463B" w:rsidP="006439B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A13BD7" w:rsidRDefault="007E463B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7E463B" w:rsidRPr="00A13BD7" w:rsidRDefault="007E463B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A13BD7" w:rsidRDefault="007E463B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A13BD7" w:rsidRDefault="007E463B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A13BD7" w:rsidRDefault="007E463B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7E463B" w:rsidRPr="00A13BD7" w:rsidRDefault="007E463B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7E463B" w:rsidRPr="00A13BD7" w:rsidRDefault="007E463B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E463B" w:rsidRPr="00B24A6D" w:rsidTr="00596F1F">
        <w:trPr>
          <w:trHeight w:val="91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Pr="00B33E06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C1609" w:rsidRDefault="007E463B" w:rsidP="003C42E5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596F1F" w:rsidRDefault="007E463B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3C42E5" w:rsidRDefault="007E463B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596F1F" w:rsidRDefault="007E463B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</w:p>
          <w:p w:rsidR="007E463B" w:rsidRPr="00596F1F" w:rsidRDefault="007E463B" w:rsidP="00596F1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596F1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Петухова</w:t>
            </w:r>
            <w:proofErr w:type="spellEnd"/>
            <w:r w:rsidRPr="00596F1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И.1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596F1F" w:rsidRDefault="007E463B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Default="007E463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E463B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Default="007E463B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7E463B" w:rsidRPr="00F1225D" w:rsidRDefault="007E463B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Default="007E4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C1609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C1609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C1609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7E463B" w:rsidRPr="00B24A6D" w:rsidTr="009E045D">
        <w:trPr>
          <w:trHeight w:val="13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221B7F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7E463B" w:rsidRPr="00A13BD7" w:rsidRDefault="007E463B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7E4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7E463B" w:rsidRPr="00A13BD7" w:rsidRDefault="007E463B" w:rsidP="007E46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A13BD7" w:rsidRDefault="007E463B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A13BD7" w:rsidRDefault="007E463B" w:rsidP="00F022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A13BD7" w:rsidRDefault="007E463B" w:rsidP="00F627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7E463B" w:rsidRPr="00A13BD7" w:rsidRDefault="007E463B" w:rsidP="00596F1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7E463B" w:rsidRPr="00A13BD7" w:rsidRDefault="007E463B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trike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7E463B" w:rsidRPr="00B24A6D" w:rsidTr="00A13BD7">
        <w:trPr>
          <w:trHeight w:val="140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296BF6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7E4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7E463B" w:rsidRPr="00A13BD7" w:rsidRDefault="007E463B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7E4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7E463B" w:rsidRPr="00A13BD7" w:rsidRDefault="007E463B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A13BD7" w:rsidRDefault="007E463B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A13BD7" w:rsidRDefault="007E463B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Default="007E463B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7E463B" w:rsidRPr="00A13BD7" w:rsidRDefault="007E463B" w:rsidP="007E463B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A13BD7" w:rsidRDefault="007E463B" w:rsidP="00A4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7E463B" w:rsidRPr="00A13BD7" w:rsidRDefault="007E463B" w:rsidP="00A41C04">
            <w:pPr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E463B" w:rsidRPr="00B24A6D" w:rsidTr="00A13BD7">
        <w:trPr>
          <w:trHeight w:val="7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296BF6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A13BD7" w:rsidRDefault="007E463B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7E463B" w:rsidRPr="00A13BD7" w:rsidRDefault="007E463B" w:rsidP="00596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7E463B" w:rsidRPr="00A13BD7" w:rsidRDefault="007E463B" w:rsidP="00596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A13BD7" w:rsidRDefault="007E463B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463B" w:rsidRPr="00A13BD7" w:rsidRDefault="007E463B" w:rsidP="00596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7E463B" w:rsidRPr="00A13BD7" w:rsidRDefault="007E463B" w:rsidP="00596F1F">
            <w:pPr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A13BD7" w:rsidRDefault="007E463B" w:rsidP="00A13BD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7E463B" w:rsidRPr="00A13BD7" w:rsidRDefault="007E463B" w:rsidP="00A13BD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u w:val="single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E463B" w:rsidRPr="00B24A6D" w:rsidTr="00A13BD7">
        <w:trPr>
          <w:trHeight w:val="72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296BF6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596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7E463B" w:rsidRPr="00A13BD7" w:rsidRDefault="007E463B" w:rsidP="00596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93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463B" w:rsidRPr="00A13BD7" w:rsidRDefault="007E463B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A13BD7" w:rsidRDefault="007E463B" w:rsidP="00F627CC">
            <w:pPr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A13BD7" w:rsidRDefault="007E463B" w:rsidP="00A13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7E463B" w:rsidRPr="00A13BD7" w:rsidRDefault="007E463B" w:rsidP="00A13BD7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Default="007E463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3A5B4F" w:rsidRDefault="003A5B4F" w:rsidP="00296B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18F1" w:rsidRDefault="005118F1" w:rsidP="00296B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A5B4F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proofErr w:type="spellStart"/>
      <w:r>
        <w:rPr>
          <w:rFonts w:ascii="Times New Roman" w:hAnsi="Times New Roman"/>
          <w:sz w:val="28"/>
          <w:szCs w:val="28"/>
        </w:rPr>
        <w:t>Нач</w:t>
      </w:r>
      <w:proofErr w:type="spellEnd"/>
      <w:r>
        <w:rPr>
          <w:rFonts w:ascii="Times New Roman" w:hAnsi="Times New Roman"/>
          <w:sz w:val="28"/>
          <w:szCs w:val="28"/>
        </w:rPr>
        <w:t xml:space="preserve">. отдела по ОУПР </w:t>
      </w:r>
      <w:r w:rsidRPr="003A5B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p w:rsidR="004C2824" w:rsidRDefault="004C2824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4D77" w:rsidRDefault="000A4D77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4D77" w:rsidRDefault="000A4D77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A4D77" w:rsidSect="00932B24">
      <w:pgSz w:w="16839" w:h="23814" w:code="8"/>
      <w:pgMar w:top="993" w:right="42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858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861"/>
    <w:rsid w:val="000F28D2"/>
    <w:rsid w:val="000F2963"/>
    <w:rsid w:val="000F2D38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E0E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D62"/>
    <w:rsid w:val="0062207D"/>
    <w:rsid w:val="006220EE"/>
    <w:rsid w:val="006221FD"/>
    <w:rsid w:val="0062258A"/>
    <w:rsid w:val="00622625"/>
    <w:rsid w:val="0062291E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22A1"/>
    <w:rsid w:val="0079234C"/>
    <w:rsid w:val="00792A83"/>
    <w:rsid w:val="00792F7C"/>
    <w:rsid w:val="0079361F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C12"/>
    <w:rsid w:val="00963E50"/>
    <w:rsid w:val="009645ED"/>
    <w:rsid w:val="0096513B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A11"/>
    <w:rsid w:val="00F41B03"/>
    <w:rsid w:val="00F41F92"/>
    <w:rsid w:val="00F4234B"/>
    <w:rsid w:val="00F423CD"/>
    <w:rsid w:val="00F425D0"/>
    <w:rsid w:val="00F4290E"/>
    <w:rsid w:val="00F434C6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3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97291-9CFE-4353-9F60-0B728037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2023-08-31T12:21:00Z</cp:lastPrinted>
  <dcterms:created xsi:type="dcterms:W3CDTF">2025-09-02T10:46:00Z</dcterms:created>
  <dcterms:modified xsi:type="dcterms:W3CDTF">2025-09-02T10:47:00Z</dcterms:modified>
</cp:coreProperties>
</file>