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A34437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A34437">
        <w:rPr>
          <w:rFonts w:ascii="Times New Roman" w:hAnsi="Times New Roman"/>
          <w:sz w:val="28"/>
          <w:szCs w:val="24"/>
        </w:rPr>
        <w:t>Бекташева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</w:t>
      </w:r>
      <w:r w:rsidR="00A34437">
        <w:rPr>
          <w:rFonts w:ascii="Times New Roman" w:hAnsi="Times New Roman"/>
          <w:sz w:val="28"/>
          <w:szCs w:val="24"/>
        </w:rPr>
        <w:t>С</w:t>
      </w:r>
      <w:r w:rsidR="00BE58D4">
        <w:rPr>
          <w:rFonts w:ascii="Times New Roman" w:hAnsi="Times New Roman"/>
          <w:sz w:val="28"/>
          <w:szCs w:val="24"/>
        </w:rPr>
        <w:t xml:space="preserve">. </w:t>
      </w:r>
      <w:r w:rsidR="00A34437">
        <w:rPr>
          <w:rFonts w:ascii="Times New Roman" w:hAnsi="Times New Roman"/>
          <w:sz w:val="28"/>
          <w:szCs w:val="24"/>
        </w:rPr>
        <w:t>В</w:t>
      </w:r>
      <w:r w:rsidR="00BE58D4">
        <w:rPr>
          <w:rFonts w:ascii="Times New Roman" w:hAnsi="Times New Roman"/>
          <w:sz w:val="28"/>
          <w:szCs w:val="24"/>
        </w:rPr>
        <w:t>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A24D13">
        <w:rPr>
          <w:rFonts w:ascii="Times New Roman" w:hAnsi="Times New Roman"/>
          <w:sz w:val="28"/>
          <w:szCs w:val="24"/>
        </w:rPr>
        <w:t>5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p w:rsidR="00331366" w:rsidRDefault="00331366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4C229F" w:rsidRDefault="004C229F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FB2F42" w:rsidP="00AE4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01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FB2F42" w:rsidP="00AE4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F23BE8" w:rsidP="00AE4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AE47F9" w:rsidP="00AE4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15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F23BE8" w:rsidP="00AE4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F20BA4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20BA4" w:rsidRPr="00502015" w:rsidRDefault="00F20BA4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F20BA4" w:rsidRPr="00A84B0F" w:rsidRDefault="00F20BA4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Default="00F20BA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Default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Pr="00D6618F" w:rsidRDefault="00F20BA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Pr="00D6618F" w:rsidRDefault="00F20BA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Pr="00A0795D" w:rsidRDefault="00F20BA4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20BA4" w:rsidRPr="00B24A6D" w:rsidRDefault="00F20BA4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AE47F9" w:rsidRPr="00B24A6D" w:rsidTr="00AE47F9">
        <w:trPr>
          <w:trHeight w:val="100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E47F9" w:rsidRPr="007B4D4E" w:rsidRDefault="00AE47F9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47F9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AE47F9" w:rsidRPr="00891AED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E47F9" w:rsidRDefault="00AE47F9" w:rsidP="00E33D4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AE47F9" w:rsidRPr="00891AED" w:rsidRDefault="00AE47F9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E47F9" w:rsidRPr="00891AED" w:rsidRDefault="00AE47F9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E47F9" w:rsidRPr="00891AED" w:rsidRDefault="00AE47F9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E47F9" w:rsidRPr="00891AED" w:rsidRDefault="00AE47F9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E47F9" w:rsidRPr="00891AED" w:rsidRDefault="00AE47F9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47F9" w:rsidRPr="00A1133A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  <w:proofErr w:type="spellStart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Основы</w:t>
            </w:r>
            <w:proofErr w:type="spellEnd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знаний</w:t>
            </w:r>
          </w:p>
          <w:p w:rsidR="00AE47F9" w:rsidRPr="00AE47F9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</w:t>
            </w:r>
            <w:r w:rsidRPr="00E828D2"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. Н.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E47F9" w:rsidRPr="00B24A6D" w:rsidRDefault="00AE47F9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AE47F9" w:rsidRPr="00B24A6D" w:rsidTr="00AE47F9">
        <w:trPr>
          <w:trHeight w:val="75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E47F9" w:rsidRPr="007B4D4E" w:rsidRDefault="00AE47F9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47F9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AE47F9" w:rsidRPr="00891AED" w:rsidRDefault="00AE47F9" w:rsidP="00AE47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E47F9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AE47F9" w:rsidRPr="00891AED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Горина С. А.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E47F9" w:rsidRPr="00891AED" w:rsidRDefault="00AE47F9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E47F9" w:rsidRPr="00891AED" w:rsidRDefault="00AE47F9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E47F9" w:rsidRPr="00891AED" w:rsidRDefault="00AE47F9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E47F9" w:rsidRPr="00891AED" w:rsidRDefault="00AE47F9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47F9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AE47F9" w:rsidRPr="00891AED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E47F9" w:rsidRPr="00B24A6D" w:rsidRDefault="00AE47F9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AE47F9" w:rsidRPr="00B24A6D" w:rsidTr="00AE47F9">
        <w:trPr>
          <w:trHeight w:val="641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E47F9" w:rsidRPr="007B4D4E" w:rsidRDefault="00AE47F9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E47F9" w:rsidRDefault="00AE47F9" w:rsidP="00D715CD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AE47F9" w:rsidRDefault="00AE47F9" w:rsidP="00D715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E47F9" w:rsidRDefault="00AE47F9" w:rsidP="00D715C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E47F9" w:rsidRDefault="00AE47F9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E47F9" w:rsidRPr="00891AED" w:rsidRDefault="00AE47F9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47F9" w:rsidRDefault="00AE47F9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E47F9" w:rsidRPr="00B24A6D" w:rsidRDefault="00AE47F9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AE47F9" w:rsidRPr="00B24A6D" w:rsidTr="00AE47F9">
        <w:trPr>
          <w:trHeight w:val="116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E47F9" w:rsidRPr="007B4D4E" w:rsidRDefault="00AE47F9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47F9" w:rsidRDefault="00AE47F9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AE47F9" w:rsidRPr="00F23BE8" w:rsidRDefault="00AE47F9" w:rsidP="007231C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E47F9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AE47F9" w:rsidRPr="00891AED" w:rsidRDefault="00AE47F9" w:rsidP="00AE47F9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E47F9" w:rsidRPr="00891AED" w:rsidRDefault="00AE47F9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E47F9" w:rsidRPr="00891AED" w:rsidRDefault="00AE47F9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E47F9" w:rsidRPr="00891AED" w:rsidRDefault="00AE47F9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E47F9" w:rsidRPr="00891AED" w:rsidRDefault="00AE47F9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47F9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AE47F9" w:rsidRPr="00891AED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E47F9" w:rsidRPr="00B24A6D" w:rsidRDefault="00AE47F9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944E47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A31F07" w:rsidRDefault="00944E47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944E47" w:rsidRPr="007B4D4E" w:rsidRDefault="00944E4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944E47" w:rsidRPr="00502015" w:rsidRDefault="00944E47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D6618F" w:rsidRDefault="00944E47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0C712B" w:rsidRPr="00B24A6D" w:rsidTr="000C712B">
        <w:trPr>
          <w:trHeight w:val="88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0C712B" w:rsidRPr="007B4D4E" w:rsidRDefault="000C712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C712B" w:rsidRPr="00891AED" w:rsidRDefault="000C712B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0C712B" w:rsidRPr="00891AED" w:rsidRDefault="000C712B" w:rsidP="00AE47F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C712B" w:rsidRPr="00891AED" w:rsidRDefault="000C712B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0C712B" w:rsidRPr="00891AED" w:rsidRDefault="000C712B" w:rsidP="001C7F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C712B" w:rsidRPr="00891AED" w:rsidRDefault="000C712B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0C712B" w:rsidRPr="00891AED" w:rsidRDefault="000C712B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Default="000C712B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0C712B" w:rsidRPr="00891AED" w:rsidRDefault="000C712B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C712B" w:rsidRPr="00891AED" w:rsidRDefault="000C712B" w:rsidP="000C712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0C712B" w:rsidRPr="00891AED" w:rsidRDefault="000C712B" w:rsidP="000C712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  <w:r w:rsidR="006F05A9"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1 час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C712B" w:rsidRPr="00B24A6D" w:rsidRDefault="000C712B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0C712B" w:rsidRPr="00B24A6D" w:rsidTr="006F05A9">
        <w:trPr>
          <w:trHeight w:val="72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0C712B" w:rsidRPr="007B4D4E" w:rsidRDefault="000C712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C712B" w:rsidRPr="00891AED" w:rsidRDefault="000C712B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C712B" w:rsidRPr="00891AED" w:rsidRDefault="000C712B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C712B" w:rsidRPr="00891AED" w:rsidRDefault="000C712B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Default="000C712B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F05A9" w:rsidRPr="0007549C" w:rsidRDefault="006F05A9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0C712B" w:rsidRPr="00891AED" w:rsidRDefault="006F05A9" w:rsidP="006F05A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C712B" w:rsidRPr="00B24A6D" w:rsidRDefault="000C712B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BE1B09" w:rsidRPr="00B24A6D" w:rsidTr="007231CB">
        <w:trPr>
          <w:trHeight w:val="132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E1B09" w:rsidRPr="007B4D4E" w:rsidRDefault="00BE1B0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47F9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BE1B09" w:rsidRPr="00891AED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E1B09" w:rsidRPr="00891AED" w:rsidRDefault="00BE1B09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E1B09" w:rsidRPr="00891AED" w:rsidRDefault="00BE1B09" w:rsidP="001C7F0F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E1B09" w:rsidRPr="00891AED" w:rsidRDefault="00BE1B09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E1B09" w:rsidRPr="00891AED" w:rsidRDefault="00BE1B09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E47F9" w:rsidRDefault="00AE47F9" w:rsidP="00AE47F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BE1B09" w:rsidRPr="00891AED" w:rsidRDefault="00AE47F9" w:rsidP="00AE47F9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E47F9" w:rsidRPr="00A1133A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  <w:proofErr w:type="spellStart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Основы</w:t>
            </w:r>
            <w:proofErr w:type="spellEnd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знаний</w:t>
            </w:r>
          </w:p>
          <w:p w:rsidR="00BE1B09" w:rsidRPr="00891AED" w:rsidRDefault="00AE47F9" w:rsidP="00AE47F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</w:t>
            </w:r>
            <w:r w:rsidRPr="00E828D2"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. Н.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E1B09" w:rsidRPr="00B24A6D" w:rsidRDefault="00BE1B0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F05A9" w:rsidRPr="00B24A6D" w:rsidTr="009C30AE">
        <w:trPr>
          <w:trHeight w:val="6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F05A9" w:rsidRPr="007B4D4E" w:rsidRDefault="006F05A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05A9" w:rsidRPr="00891AED" w:rsidRDefault="006F05A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6F05A9" w:rsidRPr="00891AED" w:rsidRDefault="006F05A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F05A9" w:rsidRPr="00891AED" w:rsidRDefault="006F05A9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F05A9" w:rsidRPr="00891AED" w:rsidRDefault="006F05A9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F05A9" w:rsidRPr="00891AED" w:rsidRDefault="006F05A9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F05A9" w:rsidRPr="00891AED" w:rsidRDefault="006F05A9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F05A9" w:rsidRDefault="006F05A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6F05A9" w:rsidRPr="00891AED" w:rsidRDefault="006F05A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F05A9" w:rsidRPr="00891AED" w:rsidRDefault="006F05A9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6F05A9" w:rsidRPr="00891AED" w:rsidRDefault="006F05A9" w:rsidP="006F05A9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05A9" w:rsidRPr="00B24A6D" w:rsidRDefault="006F05A9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F05A9" w:rsidRPr="00B24A6D" w:rsidTr="009C30AE">
        <w:trPr>
          <w:trHeight w:val="90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F05A9" w:rsidRPr="007B4D4E" w:rsidRDefault="006F05A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05A9" w:rsidRPr="00891AED" w:rsidRDefault="006F05A9" w:rsidP="0084120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F05A9" w:rsidRPr="00891AED" w:rsidRDefault="006F05A9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F05A9" w:rsidRPr="00891AED" w:rsidRDefault="006F05A9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F05A9" w:rsidRDefault="006F05A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6F05A9" w:rsidRDefault="006F05A9" w:rsidP="0005663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05A9" w:rsidRPr="00891AED" w:rsidRDefault="006F05A9" w:rsidP="006F05A9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05A9" w:rsidRDefault="006F05A9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4E47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Default="00944E47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944E47" w:rsidRPr="00A84B0F" w:rsidRDefault="00944E47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D6618F" w:rsidRDefault="00944E47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30489E" w:rsidRPr="00B24A6D" w:rsidTr="0030489E">
        <w:trPr>
          <w:trHeight w:val="11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B33E06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47F9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30489E" w:rsidRPr="00891AED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E47F9" w:rsidRDefault="00AE47F9" w:rsidP="00AE47F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30489E" w:rsidRPr="00891AED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891AED" w:rsidRDefault="0030489E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0489E" w:rsidRPr="00891AED" w:rsidRDefault="0030489E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891AED" w:rsidRDefault="0030489E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0489E" w:rsidRPr="00891AED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9E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30489E" w:rsidRPr="00891AED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Pr="00B24A6D" w:rsidRDefault="0030489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AE47F9" w:rsidRPr="00B24A6D" w:rsidTr="00AE47F9">
        <w:trPr>
          <w:trHeight w:val="73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E47F9" w:rsidRPr="00B33E06" w:rsidRDefault="00AE47F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E47F9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AE47F9" w:rsidRPr="00891AED" w:rsidRDefault="00AE47F9" w:rsidP="00AE47F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E47F9" w:rsidRDefault="00AE47F9" w:rsidP="00AE47F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AE47F9" w:rsidRPr="00891AED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E47F9" w:rsidRPr="00891AED" w:rsidRDefault="00AE47F9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E47F9" w:rsidRPr="00A1133A" w:rsidRDefault="00AE47F9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E47F9" w:rsidRPr="00891AED" w:rsidRDefault="00AE47F9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E47F9" w:rsidRPr="00A1133A" w:rsidRDefault="00AE47F9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47F9" w:rsidRDefault="00AE47F9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AE47F9" w:rsidRPr="00891AED" w:rsidRDefault="00AE47F9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 Т. 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E47F9" w:rsidRPr="00B24A6D" w:rsidRDefault="00AE47F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AE47F9" w:rsidRPr="00B24A6D" w:rsidTr="006F05A9">
        <w:trPr>
          <w:trHeight w:val="432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E47F9" w:rsidRPr="00B33E06" w:rsidRDefault="00AE47F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E47F9" w:rsidRDefault="00AE47F9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AE47F9" w:rsidRDefault="00AE47F9" w:rsidP="006F05A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 1 час</w:t>
            </w: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E47F9" w:rsidRDefault="00AE47F9" w:rsidP="00AE47F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E47F9" w:rsidRPr="00891AED" w:rsidRDefault="00AE47F9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E47F9" w:rsidRPr="00891AED" w:rsidRDefault="00AE47F9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47F9" w:rsidRDefault="00AE47F9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E47F9" w:rsidRDefault="00AE47F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30489E" w:rsidRPr="00B24A6D" w:rsidTr="006F05A9">
        <w:trPr>
          <w:trHeight w:val="40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B33E06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0489E" w:rsidRPr="00891AED" w:rsidRDefault="0030489E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891AED" w:rsidRDefault="0030489E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891AED" w:rsidRDefault="0030489E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891AED" w:rsidRDefault="0030489E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0489E" w:rsidRDefault="0030489E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30489E" w:rsidRPr="00891AED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Default="0030489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30489E" w:rsidRPr="00B24A6D" w:rsidTr="0030489E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B33E06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9E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30489E" w:rsidRPr="00891AED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30489E" w:rsidRPr="00891AED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891AED" w:rsidRDefault="0030489E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0489E" w:rsidRPr="00891AED" w:rsidRDefault="0030489E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891AED" w:rsidRDefault="0030489E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0489E" w:rsidRPr="00891AED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9E" w:rsidRDefault="0030489E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30489E" w:rsidRPr="00891AED" w:rsidRDefault="0030489E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Pr="00B24A6D" w:rsidRDefault="0030489E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3F66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3F66" w:rsidRDefault="00623F66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623F66" w:rsidRPr="008356B0" w:rsidRDefault="00623F66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Pr="00891AED" w:rsidRDefault="00623F6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Pr="00891AED" w:rsidRDefault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891AED" w:rsidRDefault="00623F6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891AED" w:rsidRDefault="00623F66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Pr="00891AED" w:rsidRDefault="00623F6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D6618F" w:rsidRDefault="00623F66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623F66" w:rsidRPr="00B24A6D" w:rsidTr="0030489E">
        <w:trPr>
          <w:trHeight w:val="112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3F66" w:rsidRPr="007B4D4E" w:rsidRDefault="00623F66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623F66" w:rsidRPr="00AC1609" w:rsidRDefault="00623F6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Default="00623F66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623F66" w:rsidRPr="00BC5CD0" w:rsidRDefault="00623F66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Default="00623F6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623F66" w:rsidRPr="00BC5CD0" w:rsidRDefault="00623F66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/>
                <w:szCs w:val="20"/>
                <w:lang w:val="uk-UA"/>
              </w:rPr>
              <w:t>….</w:t>
            </w:r>
          </w:p>
          <w:p w:rsidR="00623F66" w:rsidRPr="0030489E" w:rsidRDefault="00623F66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0"/>
                <w:lang w:val="uk-UA"/>
              </w:rPr>
            </w:pPr>
            <w:proofErr w:type="spellStart"/>
            <w:r w:rsidRPr="0030489E"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 w:rsidRPr="0030489E"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623F66" w:rsidRPr="00BC5CD0" w:rsidRDefault="00623F66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623F66" w:rsidRPr="00B24A6D" w:rsidTr="00377C52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3F66" w:rsidRPr="007B4D4E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623F66" w:rsidRPr="00AC1609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Default="00623F66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623F66" w:rsidRPr="00BC5CD0" w:rsidRDefault="00623F66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Default="00623F6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623F66" w:rsidRPr="00BC5CD0" w:rsidRDefault="00623F66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3F66" w:rsidRDefault="00623F66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623F66" w:rsidRPr="00AC1609" w:rsidRDefault="00623F66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3F66" w:rsidRDefault="00623F66" w:rsidP="0030489E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623F66" w:rsidRPr="00BC5CD0" w:rsidRDefault="00623F66" w:rsidP="0030489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23F66" w:rsidRPr="00B24A6D" w:rsidTr="00377C52">
        <w:trPr>
          <w:trHeight w:val="8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3F66" w:rsidRPr="007B4D4E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891AED" w:rsidRDefault="00623F66" w:rsidP="003B5DB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891AED" w:rsidRDefault="00623F66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891AED" w:rsidRDefault="00623F66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3239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623F66" w:rsidRPr="00891AED" w:rsidRDefault="00623F66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1C0C5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электроники</w:t>
            </w:r>
            <w:proofErr w:type="spellEnd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и </w:t>
            </w:r>
            <w:proofErr w:type="spellStart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цифровой</w:t>
            </w:r>
            <w:proofErr w:type="spellEnd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схемотехніки</w:t>
            </w:r>
          </w:p>
          <w:p w:rsidR="00623F66" w:rsidRPr="00891AED" w:rsidRDefault="00623F66" w:rsidP="001C0C55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</w:t>
            </w:r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Default="00623F6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23F66" w:rsidRPr="00B24A6D" w:rsidTr="00623F66">
        <w:trPr>
          <w:trHeight w:val="76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3F66" w:rsidRPr="007B4D4E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3F66" w:rsidRPr="0007549C" w:rsidRDefault="00623F66" w:rsidP="00AD04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623F66" w:rsidRPr="00AC1609" w:rsidRDefault="00623F66" w:rsidP="00AD04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Default="00623F66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623F66" w:rsidRPr="00BC5CD0" w:rsidRDefault="00623F66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Default="00623F6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623F66" w:rsidRPr="00BC5CD0" w:rsidRDefault="00623F6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/>
                <w:szCs w:val="20"/>
                <w:lang w:val="uk-UA"/>
              </w:rPr>
              <w:t>….</w:t>
            </w:r>
          </w:p>
          <w:p w:rsidR="00623F66" w:rsidRPr="00BC5CD0" w:rsidRDefault="00623F66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30489E"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 w:rsidRPr="0030489E"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623F66" w:rsidRPr="00BC5CD0" w:rsidRDefault="00623F6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Ж. Н.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3F66" w:rsidRPr="00B24A6D" w:rsidTr="009718B2">
        <w:trPr>
          <w:trHeight w:val="79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3F66" w:rsidRPr="007B4D4E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AD04D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электроники</w:t>
            </w:r>
            <w:proofErr w:type="spellEnd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и </w:t>
            </w:r>
            <w:proofErr w:type="spellStart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цифровой</w:t>
            </w:r>
            <w:proofErr w:type="spellEnd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схемотехніки</w:t>
            </w:r>
          </w:p>
          <w:p w:rsidR="00623F66" w:rsidRPr="00891AED" w:rsidRDefault="00623F66" w:rsidP="00AD04D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</w:t>
            </w:r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Default="00623F66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Default="00623F6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30489E" w:rsidRDefault="00623F66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Default="00623F6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23F66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3F66" w:rsidRPr="000E58B0" w:rsidRDefault="00623F66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3F66" w:rsidRPr="000E58B0" w:rsidRDefault="00623F66" w:rsidP="001C0C55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623F66" w:rsidRPr="000E58B0" w:rsidRDefault="00623F66" w:rsidP="001C0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3F66" w:rsidRPr="000E58B0" w:rsidRDefault="00623F66" w:rsidP="001C0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623F66" w:rsidRPr="000E58B0" w:rsidRDefault="00623F66" w:rsidP="001C0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3F66" w:rsidRPr="000E58B0" w:rsidRDefault="00623F66" w:rsidP="001C0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623F66" w:rsidRPr="000E58B0" w:rsidRDefault="00623F66" w:rsidP="001C0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14.01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3F66" w:rsidRPr="000E58B0" w:rsidRDefault="00623F66" w:rsidP="001C0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623F66" w:rsidRPr="000E58B0" w:rsidRDefault="00623F66" w:rsidP="001C0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15.01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3F66" w:rsidRPr="000E58B0" w:rsidRDefault="00623F66" w:rsidP="001C0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623F66" w:rsidRPr="000E58B0" w:rsidRDefault="00623F66" w:rsidP="001C0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16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623F66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623F66" w:rsidRPr="00286B05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623F66" w:rsidRPr="007B4D4E" w:rsidRDefault="00623F66" w:rsidP="00502015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Default="00623F66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Default="00623F66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AC1609" w:rsidRDefault="00623F66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AC1609" w:rsidRDefault="00623F66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AC1609" w:rsidRDefault="00623F66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623F66" w:rsidRPr="00B24A6D" w:rsidTr="00623F66">
        <w:trPr>
          <w:trHeight w:val="64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Pr="00286B05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3C42E5" w:rsidRDefault="00623F66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3F66" w:rsidRPr="00904B1B" w:rsidRDefault="00623F66" w:rsidP="000C143A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8F30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мозаичных работ</w:t>
            </w:r>
          </w:p>
          <w:p w:rsidR="00623F66" w:rsidRPr="003C42E5" w:rsidRDefault="00623F66" w:rsidP="000C143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мозаичных  работ</w:t>
            </w:r>
          </w:p>
          <w:p w:rsidR="00623F66" w:rsidRPr="00904B1B" w:rsidRDefault="00623F66" w:rsidP="00623F66">
            <w:pPr>
              <w:spacing w:after="0"/>
              <w:jc w:val="center"/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623F6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623F66" w:rsidRPr="00650BD3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3C42E5" w:rsidRDefault="00623F66" w:rsidP="00C82E7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3F66" w:rsidRPr="00904B1B" w:rsidRDefault="00623F66" w:rsidP="00C82E75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23F66" w:rsidRPr="00B24A6D" w:rsidTr="00623F66">
        <w:trPr>
          <w:trHeight w:val="60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Pr="007B4D4E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650BD3" w:rsidRDefault="00623F66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623F66" w:rsidRPr="00650BD3" w:rsidRDefault="00623F66" w:rsidP="001C0C5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8F30A6" w:rsidRDefault="00623F66" w:rsidP="00623F6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u w:val="single"/>
              </w:rPr>
            </w:pPr>
            <w:r w:rsidRPr="008F30A6">
              <w:rPr>
                <w:rFonts w:ascii="Times New Roman" w:hAnsi="Times New Roman"/>
                <w:b/>
                <w:color w:val="244061" w:themeColor="accent1" w:themeShade="80"/>
                <w:sz w:val="24"/>
                <w:u w:val="single"/>
              </w:rPr>
              <w:t>Основы электротехники</w:t>
            </w:r>
          </w:p>
          <w:p w:rsidR="00623F66" w:rsidRPr="003C42E5" w:rsidRDefault="00623F66" w:rsidP="00623F6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F30A6"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u w:val="single"/>
              </w:rPr>
              <w:t>Розенгауз</w:t>
            </w:r>
            <w:proofErr w:type="spellEnd"/>
            <w:r w:rsidRPr="008F30A6"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u w:val="single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Технология мозаичных 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работ</w:t>
            </w:r>
          </w:p>
          <w:p w:rsidR="00623F66" w:rsidRPr="008F30A6" w:rsidRDefault="00623F66" w:rsidP="00623F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мозаичных работ</w:t>
            </w:r>
          </w:p>
          <w:p w:rsidR="00623F66" w:rsidRPr="003C42E5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650BD3" w:rsidRDefault="00623F66" w:rsidP="00C82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623F66" w:rsidRPr="00650BD3" w:rsidRDefault="00623F66" w:rsidP="00C82E7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23F66" w:rsidRPr="00B24A6D" w:rsidTr="00623F66">
        <w:trPr>
          <w:trHeight w:val="60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Pr="007B4D4E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650BD3" w:rsidRDefault="00623F66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623F66" w:rsidRPr="00650BD3" w:rsidRDefault="00623F66" w:rsidP="001C0C5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623F6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623F66" w:rsidRPr="003C42E5" w:rsidRDefault="00623F66" w:rsidP="00623F6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3F66" w:rsidRDefault="00623F66" w:rsidP="008F30A6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623F66" w:rsidRPr="00650BD3" w:rsidRDefault="00623F66" w:rsidP="006F0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623F66" w:rsidRPr="00BE1B09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650BD3" w:rsidRDefault="00623F66" w:rsidP="00C82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623F66" w:rsidRPr="00650BD3" w:rsidRDefault="00623F66" w:rsidP="00C82E7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3F66" w:rsidRPr="00B24A6D" w:rsidTr="00623F66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Pr="007B4D4E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650BD3" w:rsidRDefault="00623F66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3F66" w:rsidRDefault="00623F66" w:rsidP="008F30A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8F30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623F66" w:rsidRDefault="00623F66" w:rsidP="008F30A6">
            <w:pPr>
              <w:spacing w:after="0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A71E24" w:rsidRDefault="00623F66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A71E24" w:rsidRDefault="00623F66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Default="00623F66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23F66" w:rsidRPr="00B24A6D" w:rsidTr="00623F66">
        <w:trPr>
          <w:trHeight w:val="36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Pr="007B4D4E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6219ED" w:rsidRDefault="00623F66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3F66" w:rsidRPr="003C42E5" w:rsidRDefault="00623F66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650BD3" w:rsidRDefault="00623F66" w:rsidP="0065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3F66" w:rsidRPr="000C143A" w:rsidRDefault="00623F66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C143A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623F66" w:rsidRPr="00A71E24" w:rsidRDefault="00623F66" w:rsidP="00BE1B0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143A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3C42E5" w:rsidRDefault="00623F66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Default="00623F66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23F66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Pr="00A93678" w:rsidRDefault="00623F66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623F66" w:rsidRPr="008356B0" w:rsidRDefault="00623F66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Default="00623F6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Default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Pr="00AC1609" w:rsidRDefault="00623F6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Pr="00AC1609" w:rsidRDefault="00623F6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Pr="00AC1609" w:rsidRDefault="00623F6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623F66" w:rsidRPr="00B24A6D" w:rsidTr="00623F66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Pr="00B33E06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работ</w:t>
            </w:r>
            <w:proofErr w:type="spellEnd"/>
          </w:p>
          <w:p w:rsidR="00623F66" w:rsidRPr="00A13BD7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623F66" w:rsidRPr="00A13BD7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A13BD7" w:rsidRDefault="00623F66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23F66" w:rsidRPr="00A13BD7" w:rsidRDefault="00623F66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работ</w:t>
            </w:r>
            <w:proofErr w:type="spellEnd"/>
          </w:p>
          <w:p w:rsidR="00623F66" w:rsidRPr="00A13BD7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A13BD7" w:rsidRDefault="00623F66" w:rsidP="00C82E7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23F66" w:rsidRPr="00A13BD7" w:rsidRDefault="00623F66" w:rsidP="00C82E7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23F66" w:rsidRPr="00B24A6D" w:rsidTr="00623F66">
        <w:trPr>
          <w:trHeight w:val="4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Pr="00B33E06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работ</w:t>
            </w:r>
            <w:proofErr w:type="spellEnd"/>
          </w:p>
          <w:p w:rsidR="00623F66" w:rsidRPr="00A13BD7" w:rsidRDefault="00623F66" w:rsidP="00623F6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знаний</w:t>
            </w:r>
          </w:p>
          <w:p w:rsidR="00623F66" w:rsidRPr="00A13BD7" w:rsidRDefault="00623F66" w:rsidP="00623F66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Ж. Н.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A13BD7" w:rsidRDefault="00623F66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23F66" w:rsidRPr="00A13BD7" w:rsidRDefault="00623F66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623F66" w:rsidRPr="00A13BD7" w:rsidRDefault="00623F66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A13BD7" w:rsidRDefault="00623F66" w:rsidP="00C82E7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23F66" w:rsidRPr="00A13BD7" w:rsidRDefault="00623F66" w:rsidP="00C82E7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23F66" w:rsidRPr="00B24A6D" w:rsidTr="00623F66">
        <w:trPr>
          <w:trHeight w:val="3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Pr="00B33E06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Default="00623F66" w:rsidP="00BF1D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E33D4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A13BD7" w:rsidRDefault="00623F66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3F66" w:rsidRPr="000C143A" w:rsidRDefault="00623F66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623F66" w:rsidRPr="00A13BD7" w:rsidRDefault="00623F66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</w:t>
            </w: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Default="00623F66" w:rsidP="00BF1D2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Default="00623F6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23F66" w:rsidRPr="00B24A6D" w:rsidTr="00623F66">
        <w:trPr>
          <w:trHeight w:val="39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Pr="00B33E06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623F66" w:rsidRPr="00A13BD7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3F66" w:rsidRPr="000C143A" w:rsidRDefault="00623F66" w:rsidP="0012752F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C143A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623F66" w:rsidRPr="00A13BD7" w:rsidRDefault="00623F66" w:rsidP="0012752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A13BD7" w:rsidRDefault="00623F66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23F66" w:rsidRPr="00A13BD7" w:rsidRDefault="00623F66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623F66" w:rsidRPr="00A13BD7" w:rsidRDefault="00623F66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A13BD7" w:rsidRDefault="00623F66" w:rsidP="00C82E7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23F66" w:rsidRPr="00A13BD7" w:rsidRDefault="00623F66" w:rsidP="00C82E7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3F66" w:rsidRPr="00B24A6D" w:rsidTr="00623F66">
        <w:trPr>
          <w:trHeight w:val="46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Pr="00B33E06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Default="00623F66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12752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623F66" w:rsidRPr="00A13BD7" w:rsidRDefault="00623F66" w:rsidP="0012752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A13BD7" w:rsidRDefault="00623F66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Default="00623F66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Default="00623F66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23F66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3F66" w:rsidRDefault="00623F66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623F66" w:rsidRPr="00F1225D" w:rsidRDefault="00623F66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Default="00623F6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Default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Pr="00AC1609" w:rsidRDefault="00623F6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Pr="00AC1609" w:rsidRDefault="00623F6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Pr="00AC1609" w:rsidRDefault="00623F6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163EF8" w:rsidRPr="00B24A6D" w:rsidTr="00163EF8">
        <w:trPr>
          <w:trHeight w:val="111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63EF8" w:rsidRPr="00221B7F" w:rsidRDefault="00163EF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EF8" w:rsidRPr="00A13BD7" w:rsidRDefault="00163EF8" w:rsidP="00163E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 w:rsidRPr="00163EF8">
              <w:rPr>
                <w:rFonts w:ascii="Times New Roman" w:hAnsi="Times New Roman"/>
                <w:sz w:val="24"/>
                <w:szCs w:val="20"/>
                <w:lang w:val="uk-UA"/>
              </w:rPr>
              <w:t>Народные</w:t>
            </w:r>
            <w:proofErr w:type="spellEnd"/>
            <w:r w:rsidRPr="00163EF8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163EF8">
              <w:rPr>
                <w:rFonts w:ascii="Times New Roman" w:hAnsi="Times New Roman"/>
                <w:sz w:val="24"/>
                <w:szCs w:val="20"/>
                <w:lang w:val="uk-UA"/>
              </w:rPr>
              <w:t>художественные</w:t>
            </w:r>
            <w:proofErr w:type="spellEnd"/>
            <w:r w:rsidRPr="00163EF8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163EF8">
              <w:rPr>
                <w:rFonts w:ascii="Times New Roman" w:hAnsi="Times New Roman"/>
                <w:sz w:val="24"/>
                <w:szCs w:val="20"/>
                <w:lang w:val="uk-UA"/>
              </w:rPr>
              <w:t>промыслы</w:t>
            </w:r>
            <w:proofErr w:type="spellEnd"/>
            <w:r w:rsidRPr="00163EF8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Р</w:t>
            </w:r>
            <w:r w:rsidRPr="00163EF8">
              <w:rPr>
                <w:rFonts w:ascii="Times New Roman" w:hAnsi="Times New Roman"/>
                <w:sz w:val="24"/>
                <w:szCs w:val="20"/>
                <w:lang w:val="uk-UA"/>
              </w:rPr>
              <w:t>оссии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3EF8" w:rsidRPr="00A06555" w:rsidRDefault="00163EF8" w:rsidP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163EF8">
              <w:rPr>
                <w:rFonts w:ascii="Times New Roman" w:hAnsi="Times New Roman"/>
                <w:sz w:val="24"/>
                <w:szCs w:val="20"/>
                <w:lang w:val="uk-UA"/>
              </w:rPr>
              <w:t>Народные</w:t>
            </w:r>
            <w:proofErr w:type="spellEnd"/>
            <w:r w:rsidRPr="00163EF8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163EF8">
              <w:rPr>
                <w:rFonts w:ascii="Times New Roman" w:hAnsi="Times New Roman"/>
                <w:sz w:val="24"/>
                <w:szCs w:val="20"/>
                <w:lang w:val="uk-UA"/>
              </w:rPr>
              <w:t>художественные</w:t>
            </w:r>
            <w:proofErr w:type="spellEnd"/>
            <w:r w:rsidRPr="00163EF8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163EF8">
              <w:rPr>
                <w:rFonts w:ascii="Times New Roman" w:hAnsi="Times New Roman"/>
                <w:sz w:val="24"/>
                <w:szCs w:val="20"/>
                <w:lang w:val="uk-UA"/>
              </w:rPr>
              <w:t>промыслы</w:t>
            </w:r>
            <w:proofErr w:type="spellEnd"/>
            <w:r w:rsidRPr="00163EF8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Р</w:t>
            </w:r>
            <w:r w:rsidRPr="00163EF8">
              <w:rPr>
                <w:rFonts w:ascii="Times New Roman" w:hAnsi="Times New Roman"/>
                <w:sz w:val="24"/>
                <w:szCs w:val="20"/>
                <w:lang w:val="uk-UA"/>
              </w:rPr>
              <w:t>оссии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3EF8" w:rsidRPr="00A13BD7" w:rsidRDefault="00163EF8" w:rsidP="00BF1D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дизайна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63EF8" w:rsidRPr="00A13BD7" w:rsidRDefault="00163EF8" w:rsidP="00C82E7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63EF8" w:rsidRPr="00A13BD7" w:rsidRDefault="00163EF8" w:rsidP="00C82E7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63EF8" w:rsidRPr="00A13BD7" w:rsidRDefault="00163EF8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63EF8" w:rsidRPr="00A13BD7" w:rsidRDefault="00163EF8" w:rsidP="004C22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63EF8" w:rsidRPr="00B24A6D" w:rsidRDefault="00163EF8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163EF8" w:rsidRPr="00B24A6D" w:rsidTr="00163EF8">
        <w:trPr>
          <w:trHeight w:val="85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63EF8" w:rsidRPr="00296BF6" w:rsidRDefault="00163EF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EF8" w:rsidRPr="00A13BD7" w:rsidRDefault="00163EF8" w:rsidP="00BF1D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дизайна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3EF8" w:rsidRDefault="00163EF8" w:rsidP="00163E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163EF8" w:rsidRPr="00A13BD7" w:rsidRDefault="00163EF8" w:rsidP="00163E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3EF8" w:rsidRDefault="00163EF8" w:rsidP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163EF8" w:rsidRPr="001028D6" w:rsidRDefault="00163EF8" w:rsidP="00904DE2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63EF8" w:rsidRPr="00A13BD7" w:rsidRDefault="00163EF8" w:rsidP="00C82E7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63EF8" w:rsidRPr="00A13BD7" w:rsidRDefault="00163EF8" w:rsidP="00C82E7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63EF8" w:rsidRPr="00A13BD7" w:rsidRDefault="00163EF8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63EF8" w:rsidRPr="00A13BD7" w:rsidRDefault="00163EF8" w:rsidP="004C22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63EF8" w:rsidRPr="00B24A6D" w:rsidRDefault="00163EF8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163EF8" w:rsidRPr="00B24A6D" w:rsidTr="006F05A9">
        <w:trPr>
          <w:trHeight w:val="30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63EF8" w:rsidRPr="00296BF6" w:rsidRDefault="00163EF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EF8" w:rsidRPr="002C249F" w:rsidRDefault="00163EF8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63EF8" w:rsidRPr="000C143A" w:rsidRDefault="00163EF8" w:rsidP="0009512D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 xml:space="preserve">АФК 1 </w:t>
            </w:r>
            <w:r w:rsidRPr="000C143A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  <w:shd w:val="clear" w:color="auto" w:fill="E5DFEC" w:themeFill="accent4" w:themeFillTint="33"/>
              </w:rPr>
              <w:t>час</w:t>
            </w: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163EF8" w:rsidRPr="00A13BD7" w:rsidRDefault="00163EF8" w:rsidP="0009512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3EF8" w:rsidRDefault="00163EF8" w:rsidP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63EF8" w:rsidRDefault="00163EF8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63EF8" w:rsidRPr="00A13BD7" w:rsidRDefault="00163EF8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63EF8" w:rsidRDefault="00163EF8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163EF8" w:rsidRPr="00B24A6D" w:rsidTr="00E571C6">
        <w:trPr>
          <w:trHeight w:val="55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63EF8" w:rsidRPr="00296BF6" w:rsidRDefault="00163EF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3EF8" w:rsidRPr="00A13BD7" w:rsidRDefault="00163EF8" w:rsidP="00904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дизайна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 1 час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3EF8" w:rsidRDefault="00163EF8" w:rsidP="0012752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163EF8" w:rsidRPr="00A13BD7" w:rsidRDefault="00163EF8" w:rsidP="00127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Ветчинкин С.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3EF8" w:rsidRPr="00FD79AD" w:rsidRDefault="00163EF8" w:rsidP="00904D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дизайна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63EF8" w:rsidRPr="00A13BD7" w:rsidRDefault="00163EF8" w:rsidP="00C82E7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63EF8" w:rsidRPr="00A13BD7" w:rsidRDefault="00163EF8" w:rsidP="00C82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63EF8" w:rsidRPr="00A13BD7" w:rsidRDefault="00163EF8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63EF8" w:rsidRPr="00A13BD7" w:rsidRDefault="00163EF8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63EF8" w:rsidRPr="00B24A6D" w:rsidRDefault="00163EF8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163EF8" w:rsidRPr="00B24A6D" w:rsidTr="00163EF8">
        <w:trPr>
          <w:trHeight w:val="2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63EF8" w:rsidRPr="00296BF6" w:rsidRDefault="00163EF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63EF8" w:rsidRPr="00163EF8" w:rsidRDefault="00163EF8" w:rsidP="00163E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163EF8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163EF8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163EF8" w:rsidRPr="00A13BD7" w:rsidRDefault="00163EF8" w:rsidP="00163E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163EF8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3EF8" w:rsidRDefault="00163EF8" w:rsidP="0012752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3EF8" w:rsidRPr="00A06555" w:rsidRDefault="00163EF8" w:rsidP="00904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63EF8" w:rsidRPr="00A13BD7" w:rsidRDefault="00163EF8" w:rsidP="00C82E7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63EF8" w:rsidRPr="00A13BD7" w:rsidRDefault="00163EF8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63EF8" w:rsidRDefault="00163EF8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23F66" w:rsidRPr="00B24A6D" w:rsidTr="00163EF8">
        <w:trPr>
          <w:trHeight w:val="102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3F66" w:rsidRPr="00296BF6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3F66" w:rsidRDefault="00623F66" w:rsidP="00904DE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12752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3F66" w:rsidRPr="000C143A" w:rsidRDefault="00623F66" w:rsidP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623F66" w:rsidRPr="00FD79AD" w:rsidRDefault="00623F66" w:rsidP="00904D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</w:t>
            </w: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Default="00623F66" w:rsidP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A13BD7" w:rsidRDefault="00623F66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Default="00623F6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23F66" w:rsidRPr="00B24A6D" w:rsidTr="003F1F95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3F66" w:rsidRPr="003F1F95" w:rsidRDefault="00623F66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Мастер </w:t>
            </w:r>
            <w:proofErr w:type="spellStart"/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пед</w:t>
            </w: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кюра</w:t>
            </w:r>
            <w:proofErr w:type="spellEnd"/>
          </w:p>
          <w:p w:rsidR="00623F66" w:rsidRPr="003F1F95" w:rsidRDefault="00623F66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Default="00623F6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Default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A13BD7" w:rsidRDefault="00623F66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Pr="00A13BD7" w:rsidRDefault="00623F66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163EF8" w:rsidRPr="00B24A6D" w:rsidTr="00163EF8">
        <w:trPr>
          <w:trHeight w:val="11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63EF8" w:rsidRPr="00296BF6" w:rsidRDefault="00163EF8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3EF8" w:rsidRPr="000C712B" w:rsidRDefault="000C7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0C712B" w:rsidRPr="00E63FFE" w:rsidRDefault="000C712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C712B" w:rsidRDefault="000C712B" w:rsidP="000C7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FFE">
              <w:rPr>
                <w:rFonts w:ascii="Times New Roman" w:eastAsia="Times New Roman" w:hAnsi="Times New Roman"/>
                <w:sz w:val="24"/>
                <w:szCs w:val="24"/>
              </w:rPr>
              <w:t>Основы физиологии кожи и ногтей</w:t>
            </w:r>
          </w:p>
          <w:p w:rsidR="00163EF8" w:rsidRPr="0009512D" w:rsidRDefault="000C712B" w:rsidP="000C71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3EF8" w:rsidRDefault="00163EF8" w:rsidP="00163EF8">
            <w:pPr>
              <w:spacing w:after="0" w:line="240" w:lineRule="auto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Психология</w:t>
            </w:r>
            <w:proofErr w:type="spellEnd"/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общения</w:t>
            </w:r>
            <w:proofErr w:type="spellEnd"/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профессиональная</w:t>
            </w:r>
            <w:proofErr w:type="spellEnd"/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этика</w:t>
            </w:r>
            <w:proofErr w:type="spellEnd"/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специалиста</w:t>
            </w:r>
            <w:proofErr w:type="spellEnd"/>
          </w:p>
          <w:p w:rsidR="00163EF8" w:rsidRPr="00E63FFE" w:rsidRDefault="00163EF8" w:rsidP="00163E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Default="000C712B" w:rsidP="000C7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Оборудование</w:t>
            </w:r>
            <w:proofErr w:type="spellEnd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аппараты</w:t>
            </w:r>
            <w:proofErr w:type="spellEnd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инструменты</w:t>
            </w:r>
            <w:proofErr w:type="spellEnd"/>
          </w:p>
          <w:p w:rsidR="00163EF8" w:rsidRPr="00E63FFE" w:rsidRDefault="000C712B" w:rsidP="000C7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63EF8" w:rsidRDefault="00163EF8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163EF8" w:rsidRDefault="00163EF8" w:rsidP="001C0C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63EF8" w:rsidRPr="00B24A6D" w:rsidRDefault="00163EF8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163EF8" w:rsidRPr="00B24A6D" w:rsidTr="000C712B">
        <w:trPr>
          <w:trHeight w:val="88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63EF8" w:rsidRPr="00296BF6" w:rsidRDefault="00163EF8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Pr="000C712B" w:rsidRDefault="000C712B" w:rsidP="000C7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163EF8" w:rsidRPr="00E63FFE" w:rsidRDefault="000C712B" w:rsidP="000C712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63EF8" w:rsidRDefault="00163EF8" w:rsidP="00163E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163EF8" w:rsidRPr="00E63FFE" w:rsidRDefault="00163EF8" w:rsidP="00163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Default="000C712B" w:rsidP="000C7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Оборудование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инструменты</w:t>
            </w:r>
            <w:proofErr w:type="spellEnd"/>
          </w:p>
          <w:p w:rsidR="00163EF8" w:rsidRDefault="000C712B" w:rsidP="000C712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Ткачук А.А. </w:t>
            </w:r>
            <w:r w:rsidR="00163EF8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Pr="000C712B" w:rsidRDefault="000C712B" w:rsidP="000C7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163EF8" w:rsidRPr="00E63FFE" w:rsidRDefault="000C712B" w:rsidP="000C7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63EF8" w:rsidRDefault="00163EF8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163EF8" w:rsidRDefault="00163EF8" w:rsidP="001C0C5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63EF8" w:rsidRPr="00B24A6D" w:rsidRDefault="00163EF8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163EF8" w:rsidRPr="00B24A6D" w:rsidTr="000C712B">
        <w:trPr>
          <w:trHeight w:val="57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63EF8" w:rsidRPr="00296BF6" w:rsidRDefault="00163EF8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3EF8" w:rsidRDefault="00163EF8" w:rsidP="00FB2F42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EF8" w:rsidRDefault="00163EF8" w:rsidP="00163E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63FFE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E63F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3FFE">
              <w:rPr>
                <w:rFonts w:ascii="Times New Roman" w:hAnsi="Times New Roman"/>
                <w:sz w:val="24"/>
                <w:szCs w:val="24"/>
                <w:lang w:val="uk-UA"/>
              </w:rPr>
              <w:t>физиологии</w:t>
            </w:r>
            <w:proofErr w:type="spellEnd"/>
            <w:r w:rsidRPr="00E63F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3FFE">
              <w:rPr>
                <w:rFonts w:ascii="Times New Roman" w:hAnsi="Times New Roman"/>
                <w:sz w:val="24"/>
                <w:szCs w:val="24"/>
                <w:lang w:val="uk-UA"/>
              </w:rPr>
              <w:t>кожи</w:t>
            </w:r>
            <w:proofErr w:type="spellEnd"/>
            <w:r w:rsidRPr="00E63F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E63FFE">
              <w:rPr>
                <w:rFonts w:ascii="Times New Roman" w:hAnsi="Times New Roman"/>
                <w:sz w:val="24"/>
                <w:szCs w:val="24"/>
                <w:lang w:val="uk-UA"/>
              </w:rPr>
              <w:t>ногтей</w:t>
            </w:r>
            <w:proofErr w:type="spellEnd"/>
          </w:p>
          <w:p w:rsidR="00163EF8" w:rsidRPr="00467FB1" w:rsidRDefault="00163EF8" w:rsidP="000C712B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 1 час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63EF8" w:rsidRDefault="00163EF8" w:rsidP="00163EF8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1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163EF8" w:rsidRDefault="00163EF8" w:rsidP="000C712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Зал </w:t>
            </w:r>
            <w:r w:rsidRPr="00163EF8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Л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3EF8" w:rsidRPr="007939C4" w:rsidRDefault="00163EF8" w:rsidP="000F24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63EF8" w:rsidRDefault="00163EF8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63EF8" w:rsidRDefault="00163EF8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163EF8" w:rsidRPr="00B24A6D" w:rsidTr="006F05A9">
        <w:trPr>
          <w:trHeight w:val="112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63EF8" w:rsidRPr="00296BF6" w:rsidRDefault="00163EF8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Pr="000C712B" w:rsidRDefault="000C712B" w:rsidP="000C7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163EF8" w:rsidRDefault="000C712B" w:rsidP="000C7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EF8" w:rsidRDefault="00163EF8" w:rsidP="00C31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E63FFE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E63FF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E63FFE">
              <w:rPr>
                <w:rFonts w:ascii="Times New Roman" w:hAnsi="Times New Roman"/>
                <w:szCs w:val="20"/>
                <w:lang w:val="uk-UA"/>
              </w:rPr>
              <w:t>физиологии</w:t>
            </w:r>
            <w:proofErr w:type="spellEnd"/>
            <w:r w:rsidRPr="00E63FF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E63FFE">
              <w:rPr>
                <w:rFonts w:ascii="Times New Roman" w:hAnsi="Times New Roman"/>
                <w:szCs w:val="20"/>
                <w:lang w:val="uk-UA"/>
              </w:rPr>
              <w:t>кожи</w:t>
            </w:r>
            <w:proofErr w:type="spellEnd"/>
            <w:r w:rsidRPr="00E63FFE"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 w:rsidRPr="00E63FFE">
              <w:rPr>
                <w:rFonts w:ascii="Times New Roman" w:hAnsi="Times New Roman"/>
                <w:szCs w:val="20"/>
                <w:lang w:val="uk-UA"/>
              </w:rPr>
              <w:t>ногтей</w:t>
            </w:r>
            <w:proofErr w:type="spellEnd"/>
          </w:p>
          <w:p w:rsidR="00163EF8" w:rsidRPr="002B6186" w:rsidRDefault="00163EF8" w:rsidP="00C31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Default="000C712B" w:rsidP="000C7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Оборудование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инструменты</w:t>
            </w:r>
            <w:proofErr w:type="spellEnd"/>
          </w:p>
          <w:p w:rsidR="00163EF8" w:rsidRDefault="000C712B" w:rsidP="000C7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3EF8" w:rsidRDefault="00163EF8" w:rsidP="00163EF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163EF8" w:rsidRPr="007939C4" w:rsidRDefault="00163EF8" w:rsidP="00163EF8">
            <w:pPr>
              <w:spacing w:after="0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63EF8" w:rsidRDefault="00163EF8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163EF8" w:rsidRDefault="00163EF8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63EF8" w:rsidRDefault="00163EF8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0C712B" w:rsidRPr="00B24A6D" w:rsidTr="001C0C55">
        <w:trPr>
          <w:trHeight w:val="81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0C712B" w:rsidRDefault="000C712B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0C712B" w:rsidRPr="006219ED" w:rsidRDefault="000C712B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vMerge w:val="restart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Default="000C712B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Основы законодательства в сфере дорожного движения</w:t>
            </w:r>
          </w:p>
          <w:p w:rsidR="000C712B" w:rsidRDefault="00710E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szCs w:val="26"/>
              </w:rPr>
              <w:t xml:space="preserve"> Р.Н.</w:t>
            </w: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Default="000C712B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Основы законодательства в сфере дорожного движения</w:t>
            </w:r>
          </w:p>
          <w:p w:rsidR="000C712B" w:rsidRDefault="00710E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szCs w:val="26"/>
              </w:rPr>
              <w:t xml:space="preserve"> Р.Н.</w:t>
            </w:r>
            <w:r w:rsidR="000C712B">
              <w:rPr>
                <w:rFonts w:ascii="Times New Roman" w:hAnsi="Times New Roman"/>
                <w:szCs w:val="26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Default="000C712B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Основы законодательства в сфере дорожного движения</w:t>
            </w:r>
          </w:p>
          <w:p w:rsidR="000C712B" w:rsidRDefault="00710E3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szCs w:val="26"/>
              </w:rPr>
              <w:t xml:space="preserve"> Р.Н.</w:t>
            </w: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Default="000C712B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Основы законодательства в сфере дорожного движения</w:t>
            </w:r>
          </w:p>
          <w:p w:rsidR="000C712B" w:rsidRDefault="00710E3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szCs w:val="26"/>
              </w:rPr>
              <w:t xml:space="preserve"> Р.Н.</w:t>
            </w: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Default="000C712B" w:rsidP="000C712B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Основы законодательства в сфере дорожного движения</w:t>
            </w:r>
          </w:p>
          <w:p w:rsidR="000C712B" w:rsidRPr="004C229F" w:rsidRDefault="00710E32" w:rsidP="000C71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szCs w:val="26"/>
              </w:rPr>
              <w:t xml:space="preserve"> Р.Н.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C712B" w:rsidRPr="00B24A6D" w:rsidRDefault="000C712B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623F66" w:rsidRPr="00B24A6D" w:rsidTr="000C143A">
        <w:trPr>
          <w:trHeight w:val="40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3F66" w:rsidRPr="006219ED" w:rsidRDefault="00623F66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0F24F0" w:rsidRDefault="00623F66" w:rsidP="00F76F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0F24F0" w:rsidRDefault="00623F66" w:rsidP="000F24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0F24F0" w:rsidRDefault="00623F66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0F24F0" w:rsidRDefault="00623F66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0F24F0" w:rsidRDefault="00623F66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Default="00623F66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16.10-16.50</w:t>
            </w:r>
          </w:p>
        </w:tc>
      </w:tr>
      <w:tr w:rsidR="00623F66" w:rsidRPr="00B24A6D" w:rsidTr="006F05A9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3F66" w:rsidRDefault="00623F66" w:rsidP="006F05A9">
            <w:pPr>
              <w:spacing w:before="240"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Основы компьютерной грамотности и интернета</w:t>
            </w:r>
          </w:p>
          <w:p w:rsidR="00623F66" w:rsidRPr="000C143A" w:rsidRDefault="00623F66" w:rsidP="006F05A9">
            <w:pPr>
              <w:spacing w:before="240"/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 xml:space="preserve">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6F05A9">
            <w:pPr>
              <w:spacing w:before="240"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6F05A9">
            <w:pPr>
              <w:spacing w:before="240"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6F05A9">
            <w:pPr>
              <w:spacing w:before="240"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6F05A9">
            <w:pPr>
              <w:spacing w:before="240"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bottom"/>
          </w:tcPr>
          <w:p w:rsidR="00623F66" w:rsidRDefault="006F05A9" w:rsidP="006F05A9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АФК 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Default="00623F66" w:rsidP="006F05A9">
            <w:pPr>
              <w:spacing w:before="240"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12.00</w:t>
            </w:r>
          </w:p>
        </w:tc>
      </w:tr>
      <w:tr w:rsidR="000C712B" w:rsidRPr="00B24A6D" w:rsidTr="000C712B">
        <w:trPr>
          <w:trHeight w:val="6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0C712B" w:rsidRDefault="000C712B" w:rsidP="006F05A9">
            <w:pPr>
              <w:spacing w:before="240"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Default="000C712B" w:rsidP="00C8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0C712B" w:rsidRDefault="000C712B" w:rsidP="00C8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Default="000C7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0C712B" w:rsidRDefault="000C7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Default="000C7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0C712B" w:rsidRDefault="000C7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Default="000C7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0C712B" w:rsidRDefault="000C7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Default="000C7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0C712B" w:rsidRDefault="000C7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C712B" w:rsidRDefault="000C712B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13.45-15.10</w:t>
            </w:r>
          </w:p>
        </w:tc>
      </w:tr>
      <w:tr w:rsidR="000C712B" w:rsidRPr="00B24A6D" w:rsidTr="000C712B">
        <w:trPr>
          <w:trHeight w:val="9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0C712B" w:rsidRDefault="000C712B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Default="000C712B" w:rsidP="00C8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0C712B" w:rsidRDefault="000C712B" w:rsidP="00C82E7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Default="000C7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0C712B" w:rsidRDefault="000C71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Default="000C7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0C712B" w:rsidRDefault="000C71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Default="000C7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0C712B" w:rsidRDefault="000C71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Default="000C7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0C712B" w:rsidRDefault="000C71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C712B" w:rsidRDefault="000C712B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15.15-16.50</w:t>
            </w:r>
          </w:p>
        </w:tc>
      </w:tr>
    </w:tbl>
    <w:p w:rsidR="0009512D" w:rsidRDefault="0009512D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DA64C3" w:rsidSect="00E828D2">
      <w:pgSz w:w="16839" w:h="23814" w:code="8"/>
      <w:pgMar w:top="426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12B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3EF8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C55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DB0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B05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E42"/>
    <w:rsid w:val="005131C1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B38"/>
    <w:rsid w:val="00580C44"/>
    <w:rsid w:val="00580D93"/>
    <w:rsid w:val="00580E29"/>
    <w:rsid w:val="00581033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66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5A9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0E32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7F9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A54"/>
    <w:rsid w:val="00C31B66"/>
    <w:rsid w:val="00C324BB"/>
    <w:rsid w:val="00C326A2"/>
    <w:rsid w:val="00C32A63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DE6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5D3"/>
    <w:rsid w:val="00DB58E3"/>
    <w:rsid w:val="00DB5F99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2C9"/>
    <w:rsid w:val="00E52E99"/>
    <w:rsid w:val="00E53287"/>
    <w:rsid w:val="00E53B15"/>
    <w:rsid w:val="00E53B24"/>
    <w:rsid w:val="00E53B56"/>
    <w:rsid w:val="00E53BA8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563"/>
    <w:rsid w:val="00EC1F7F"/>
    <w:rsid w:val="00EC2560"/>
    <w:rsid w:val="00EC2640"/>
    <w:rsid w:val="00EC2660"/>
    <w:rsid w:val="00EC26F5"/>
    <w:rsid w:val="00EC2868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58A3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12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27874-3696-444A-9007-85C7BA4D6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2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2026-01-06T10:00:00Z</cp:lastPrinted>
  <dcterms:created xsi:type="dcterms:W3CDTF">2025-10-16T19:38:00Z</dcterms:created>
  <dcterms:modified xsi:type="dcterms:W3CDTF">2026-01-12T06:02:00Z</dcterms:modified>
</cp:coreProperties>
</file>