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Pr="000E58B0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D4799B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D4799B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14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D4799B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D4799B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A34437" w:rsidP="00D479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D4799B">
              <w:rPr>
                <w:rFonts w:ascii="Times New Roman" w:eastAsia="Times New Roman" w:hAnsi="Times New Roman"/>
                <w:b/>
                <w:sz w:val="28"/>
              </w:rPr>
              <w:t>7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207A4A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07A4A" w:rsidRPr="00502015" w:rsidRDefault="00207A4A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207A4A" w:rsidRPr="00A84B0F" w:rsidRDefault="00207A4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A0795D" w:rsidRDefault="00207A4A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07A4A" w:rsidRPr="00B24A6D" w:rsidRDefault="00207A4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557D4" w:rsidRPr="00B24A6D" w:rsidTr="00242128">
        <w:trPr>
          <w:trHeight w:val="9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6557D4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Pr="006557D4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 w:rsidR="006557D4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3070D" w:rsidRDefault="0023070D" w:rsidP="0023070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6557D4" w:rsidRPr="00AE2646" w:rsidRDefault="0023070D" w:rsidP="0023070D">
            <w:pPr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557D4" w:rsidRPr="00B24A6D" w:rsidTr="00A34437">
        <w:trPr>
          <w:trHeight w:val="448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207A4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207A4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07549C" w:rsidRDefault="006557D4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6557D4" w:rsidRPr="00B24A6D" w:rsidTr="00242128">
        <w:trPr>
          <w:trHeight w:val="4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Pr="006557D4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070D" w:rsidRDefault="0023070D" w:rsidP="002307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23070D" w:rsidP="002307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6557D4" w:rsidRPr="00B24A6D" w:rsidTr="00242128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6557D4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 w:rsidR="006557D4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557D4" w:rsidRPr="00B24A6D" w:rsidTr="00242128">
        <w:trPr>
          <w:trHeight w:val="77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E2646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6557D4" w:rsidRPr="00891AED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64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______________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2646" w:rsidRDefault="00AE2646" w:rsidP="00AE26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6557D4" w:rsidRPr="00891AED" w:rsidRDefault="00AE2646" w:rsidP="00AE26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Хюргес</w:t>
            </w:r>
            <w:proofErr w:type="spellEnd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Д. 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Default="00A34437" w:rsidP="00A34437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6557D4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7E463B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A31F07" w:rsidRDefault="007E463B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7E463B" w:rsidRPr="00502015" w:rsidRDefault="007E463B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D6618F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34437" w:rsidRPr="00B24A6D" w:rsidTr="00A34437">
        <w:trPr>
          <w:trHeight w:val="7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34437" w:rsidRPr="007B4D4E" w:rsidRDefault="00A3443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A34437" w:rsidRPr="00891AED" w:rsidRDefault="0084120A" w:rsidP="0084120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______________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34437" w:rsidRPr="00891AED" w:rsidRDefault="00A34437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E2646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A34437" w:rsidRPr="00891AED" w:rsidRDefault="0084120A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AE264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______________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4437" w:rsidRPr="00B24A6D" w:rsidRDefault="00A34437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34437" w:rsidRPr="00B24A6D" w:rsidTr="00A34437">
        <w:trPr>
          <w:trHeight w:val="4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34437" w:rsidRPr="007B4D4E" w:rsidRDefault="00A3443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71095E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34437" w:rsidRPr="0007549C" w:rsidRDefault="00A34437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34437" w:rsidRPr="00891AED" w:rsidRDefault="00A34437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4437" w:rsidRPr="00B24A6D" w:rsidRDefault="00A34437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A34437" w:rsidRPr="00B24A6D" w:rsidTr="00A34437">
        <w:trPr>
          <w:trHeight w:val="5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34437" w:rsidRPr="007B4D4E" w:rsidRDefault="00A3443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891AED" w:rsidRDefault="0084120A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34437" w:rsidRPr="00891AED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34437" w:rsidRPr="00891AED" w:rsidRDefault="00A34437" w:rsidP="00DB671D">
            <w:pPr>
              <w:ind w:left="-142" w:right="-96" w:firstLine="132"/>
              <w:jc w:val="center"/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34437" w:rsidRPr="0007549C" w:rsidRDefault="00A3443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34437" w:rsidRPr="00891AED" w:rsidRDefault="00A34437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4437" w:rsidRPr="00B24A6D" w:rsidRDefault="00A3443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34437" w:rsidRPr="00B24A6D" w:rsidTr="00A34437">
        <w:trPr>
          <w:trHeight w:val="9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34437" w:rsidRPr="007B4D4E" w:rsidRDefault="00A3443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34437" w:rsidRPr="00891AED" w:rsidRDefault="00A34437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 w:rsidR="0084120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4437" w:rsidRDefault="00A3443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34437" w:rsidRPr="00B24A6D" w:rsidTr="00A34437">
        <w:trPr>
          <w:trHeight w:val="136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34437" w:rsidRPr="007B4D4E" w:rsidRDefault="00A3443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891AED" w:rsidRDefault="0084120A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A34437" w:rsidRPr="00891AED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5305" w:rsidRPr="00891AED" w:rsidRDefault="00B85305" w:rsidP="00B8530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4120A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34437" w:rsidRPr="00891AED" w:rsidRDefault="00B85305" w:rsidP="00B85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34437" w:rsidRPr="00891AED" w:rsidRDefault="00A34437" w:rsidP="00A31F0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4437" w:rsidRPr="00B24A6D" w:rsidRDefault="00A3443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Default="004B4450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4B4450" w:rsidRPr="00A84B0F" w:rsidRDefault="004B4450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D6618F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4450" w:rsidRPr="00B24A6D" w:rsidTr="0084120A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4B4450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Pr="00891AED" w:rsidRDefault="0084120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20A"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4B4450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4B4450" w:rsidRPr="00891AED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B4450" w:rsidRPr="00B24A6D" w:rsidTr="0084120A">
        <w:trPr>
          <w:trHeight w:val="823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84120A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84120A">
              <w:rPr>
                <w:rFonts w:ascii="Times New Roman" w:hAnsi="Times New Roman"/>
                <w:sz w:val="24"/>
                <w:szCs w:val="24"/>
              </w:rPr>
              <w:t xml:space="preserve">Технология выращивания </w:t>
            </w:r>
            <w:proofErr w:type="gramStart"/>
            <w:r w:rsidRPr="0084120A">
              <w:rPr>
                <w:rFonts w:ascii="Times New Roman" w:hAnsi="Times New Roman"/>
                <w:sz w:val="24"/>
                <w:szCs w:val="24"/>
              </w:rPr>
              <w:t>древесно-кустарниковых</w:t>
            </w:r>
            <w:proofErr w:type="gramEnd"/>
            <w:r w:rsidRPr="0084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120A">
              <w:rPr>
                <w:rFonts w:ascii="Times New Roman" w:hAnsi="Times New Roman"/>
                <w:sz w:val="24"/>
                <w:szCs w:val="24"/>
              </w:rPr>
              <w:t>культур</w:t>
            </w:r>
            <w:r w:rsidR="004B4450"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="004B4450"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20A"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4B4450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  <w:r w:rsidR="004B4450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  <w:r w:rsidR="004B4450" w:rsidRPr="00891AE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84120A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07549C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84120A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07549C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891AED" w:rsidRDefault="004B4450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0A20E4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84120A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20A"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84120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4B4450" w:rsidRPr="00891AED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Default="004B445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4B4450" w:rsidRPr="008356B0" w:rsidRDefault="004B445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D6618F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84120A" w:rsidRPr="00B24A6D" w:rsidTr="0084120A">
        <w:trPr>
          <w:trHeight w:val="10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120A" w:rsidRPr="007B4D4E" w:rsidRDefault="0084120A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9A6D0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84120A" w:rsidRPr="00AC1609" w:rsidRDefault="0084120A" w:rsidP="009A6D0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84120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84120A" w:rsidRPr="00BC5CD0" w:rsidRDefault="0084120A" w:rsidP="0084120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84120A" w:rsidRPr="00891AED" w:rsidRDefault="0084120A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84120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84120A" w:rsidRPr="00891AED" w:rsidRDefault="0084120A" w:rsidP="0084120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Default="0084120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84120A" w:rsidRPr="00AC1609" w:rsidRDefault="0084120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84120A" w:rsidRPr="00B24A6D" w:rsidTr="0084120A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120A" w:rsidRPr="007B4D4E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9A6D0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84120A" w:rsidRPr="00AC1609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84120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84120A" w:rsidRPr="00BC5CD0" w:rsidRDefault="0084120A" w:rsidP="0084120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Pr="00891AED" w:rsidRDefault="0084120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84120A" w:rsidRPr="00891AED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A34437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84120A" w:rsidRPr="00891AED" w:rsidRDefault="0084120A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</w:t>
            </w:r>
            <w:r w:rsidRPr="00A34437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..</w:t>
            </w:r>
            <w:r w:rsidRPr="00A34437">
              <w:rPr>
                <w:rFonts w:ascii="Times New Roman" w:hAnsi="Times New Roman"/>
                <w:color w:val="E36C0A" w:themeColor="accent6" w:themeShade="BF"/>
                <w:szCs w:val="24"/>
                <w:shd w:val="clear" w:color="auto" w:fill="FFFFFF" w:themeFill="background1"/>
                <w:lang w:val="uk-UA"/>
              </w:rPr>
              <w:t>1</w:t>
            </w:r>
            <w:r w:rsidRPr="00A34437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84120A" w:rsidRPr="00AC1609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4120A" w:rsidRPr="00B24A6D" w:rsidTr="0084120A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120A" w:rsidRPr="007B4D4E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891AED" w:rsidRDefault="0084120A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891AED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A34437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84120A" w:rsidRPr="00891AED" w:rsidRDefault="0084120A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 w:rsidRPr="00A34437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Pr="00891AED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</w:p>
          <w:p w:rsidR="0084120A" w:rsidRPr="00891AED" w:rsidRDefault="0084120A" w:rsidP="009723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891AED" w:rsidRDefault="0084120A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4120A" w:rsidRPr="00B24A6D" w:rsidTr="0084120A">
        <w:trPr>
          <w:trHeight w:val="15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120A" w:rsidRPr="007B4D4E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9A6D0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84120A" w:rsidRPr="00BC5CD0" w:rsidRDefault="0084120A" w:rsidP="009A6D0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84120A" w:rsidRPr="00BC5CD0" w:rsidRDefault="0084120A" w:rsidP="00AE26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Хюргес</w:t>
            </w:r>
            <w:proofErr w:type="spellEnd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Д. А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84120A" w:rsidRPr="00BC5CD0" w:rsidRDefault="0084120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84120A" w:rsidRPr="00BC5CD0" w:rsidRDefault="0084120A" w:rsidP="00A34437">
            <w:pPr>
              <w:spacing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84120A" w:rsidRPr="00BC5CD0" w:rsidRDefault="0084120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D4799B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4799B" w:rsidRPr="000E58B0" w:rsidRDefault="00D4799B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4799B" w:rsidRPr="000E58B0" w:rsidRDefault="00D4799B" w:rsidP="004B2BF1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D4799B" w:rsidRPr="000E58B0" w:rsidRDefault="00D4799B" w:rsidP="004B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4799B" w:rsidRPr="000E58B0" w:rsidRDefault="00D4799B" w:rsidP="004B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D4799B" w:rsidRPr="000E58B0" w:rsidRDefault="00D4799B" w:rsidP="004B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4799B" w:rsidRPr="000E58B0" w:rsidRDefault="00D4799B" w:rsidP="004B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D4799B" w:rsidRPr="000E58B0" w:rsidRDefault="00D4799B" w:rsidP="004B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4799B" w:rsidRPr="000E58B0" w:rsidRDefault="00D4799B" w:rsidP="004B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D4799B" w:rsidRPr="000E58B0" w:rsidRDefault="00D4799B" w:rsidP="004B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4799B" w:rsidRPr="000E58B0" w:rsidRDefault="00D4799B" w:rsidP="004B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D4799B" w:rsidRPr="000E58B0" w:rsidRDefault="00D4799B" w:rsidP="004B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4799B" w:rsidRPr="00B24A6D" w:rsidRDefault="00D4799B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84120A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84120A" w:rsidRPr="00286B05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84120A" w:rsidRPr="007B4D4E" w:rsidRDefault="0084120A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AC1609" w:rsidRDefault="0084120A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AC1609" w:rsidRDefault="0084120A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AC1609" w:rsidRDefault="0084120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84120A" w:rsidRPr="00B24A6D" w:rsidTr="0084120A">
        <w:trPr>
          <w:trHeight w:val="56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Pr="00286B05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3C42E5" w:rsidRDefault="0084120A" w:rsidP="003C42E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3C42E5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4120A" w:rsidRPr="003C42E5" w:rsidRDefault="0084120A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5FBB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84120A" w:rsidRPr="003C42E5" w:rsidRDefault="00E95FBB" w:rsidP="00E95FBB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______________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3C42E5" w:rsidRDefault="00E95FBB" w:rsidP="006219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 w:rsidR="0084120A"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3C42E5" w:rsidRDefault="0084120A" w:rsidP="00891A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4120A" w:rsidRPr="00B24A6D" w:rsidTr="0084120A">
        <w:trPr>
          <w:trHeight w:val="3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Pr="00286B05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Pr="006360C7" w:rsidRDefault="0084120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84120A" w:rsidRPr="003C42E5" w:rsidRDefault="0084120A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3C42E5" w:rsidRDefault="0084120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3C42E5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3C42E5" w:rsidRDefault="0084120A" w:rsidP="00FA11E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3C42E5" w:rsidRDefault="0084120A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4120A" w:rsidRPr="00B24A6D" w:rsidTr="0084120A">
        <w:trPr>
          <w:trHeight w:val="121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Pr="007B4D4E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3C42E5" w:rsidRDefault="0084120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3C42E5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4120A" w:rsidRPr="003C42E5" w:rsidRDefault="0084120A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3C42E5" w:rsidRDefault="00E95FBB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5FBB" w:rsidRPr="006219ED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84120A" w:rsidRPr="003C42E5" w:rsidRDefault="0084120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6219ED" w:rsidRDefault="0084120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84120A" w:rsidRPr="003C42E5" w:rsidRDefault="0084120A" w:rsidP="006749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4120A" w:rsidRPr="00B24A6D" w:rsidTr="0084120A">
        <w:trPr>
          <w:trHeight w:val="3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Pr="007B4D4E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FBB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84120A" w:rsidRPr="003C42E5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Хюргес</w:t>
            </w:r>
            <w:proofErr w:type="spellEnd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Д. А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3C42E5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4120A" w:rsidRPr="003C42E5" w:rsidRDefault="0084120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5FBB" w:rsidRPr="006219ED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84120A" w:rsidRPr="003C42E5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5FBB" w:rsidRPr="006219ED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84120A" w:rsidRPr="003C42E5" w:rsidRDefault="0084120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6219ED" w:rsidRDefault="0084120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84120A" w:rsidRPr="003C42E5" w:rsidRDefault="0084120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4120A" w:rsidRPr="00B24A6D" w:rsidTr="0084120A">
        <w:trPr>
          <w:trHeight w:val="4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Pr="007B4D4E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6219ED" w:rsidRDefault="0084120A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3C42E5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3C42E5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</w:p>
          <w:p w:rsidR="0084120A" w:rsidRDefault="0084120A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A20E4">
              <w:rPr>
                <w:rFonts w:ascii="Times New Roman" w:hAnsi="Times New Roman"/>
                <w:b/>
                <w:i/>
                <w:color w:val="7030A0"/>
                <w:szCs w:val="20"/>
                <w:shd w:val="clear" w:color="auto" w:fill="E5DFEC" w:themeFill="accent4" w:themeFillTint="33"/>
                <w:lang w:val="uk-UA"/>
              </w:rPr>
              <w:t>З</w:t>
            </w: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6219ED" w:rsidRDefault="0084120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Default="0084120A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4120A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Pr="00A93678" w:rsidRDefault="0084120A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84120A" w:rsidRPr="008356B0" w:rsidRDefault="0084120A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C1609" w:rsidRDefault="0084120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C1609" w:rsidRDefault="0084120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C1609" w:rsidRDefault="0084120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84120A" w:rsidRPr="00B24A6D" w:rsidTr="00C31A54">
        <w:trPr>
          <w:trHeight w:val="61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Pr="00B33E06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FBB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84120A" w:rsidRPr="00A13BD7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84120A" w:rsidRPr="00A13BD7" w:rsidRDefault="0084120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4120A" w:rsidRPr="00A13BD7" w:rsidRDefault="0084120A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FBB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84120A" w:rsidRPr="00A13BD7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______________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9C4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84120A" w:rsidRPr="00A13BD7" w:rsidRDefault="0084120A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4120A" w:rsidRPr="00B24A6D" w:rsidTr="00242128">
        <w:trPr>
          <w:trHeight w:val="51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Pr="00B33E06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FBB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84120A" w:rsidRPr="00A13BD7" w:rsidRDefault="00E95FBB" w:rsidP="00E95FB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Хюргес</w:t>
            </w:r>
            <w:proofErr w:type="spellEnd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Д. А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84120A" w:rsidRPr="00A13BD7" w:rsidRDefault="0084120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4120A" w:rsidRPr="00A13BD7" w:rsidRDefault="0084120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84120A" w:rsidRPr="00A13BD7" w:rsidRDefault="0084120A" w:rsidP="00674945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9C4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84120A" w:rsidRPr="00A13BD7" w:rsidRDefault="0084120A" w:rsidP="0024212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4120A" w:rsidRPr="00B24A6D" w:rsidTr="006360C7">
        <w:trPr>
          <w:trHeight w:val="3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Pr="00B33E06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A936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D30A2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A974D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Pr="006360C7" w:rsidRDefault="0084120A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84120A" w:rsidRPr="00A13BD7" w:rsidRDefault="0084120A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4120A" w:rsidRPr="00B24A6D" w:rsidTr="00242128">
        <w:trPr>
          <w:trHeight w:val="4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Pr="00B33E06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84120A" w:rsidRPr="00A13BD7" w:rsidRDefault="0084120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A13BD7" w:rsidRDefault="0084120A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84120A" w:rsidRPr="00A13BD7" w:rsidRDefault="0084120A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4120A" w:rsidRPr="00A13BD7" w:rsidRDefault="0084120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Pr="006360C7" w:rsidRDefault="0084120A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84120A" w:rsidRPr="00A13BD7" w:rsidRDefault="0084120A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FBB" w:rsidRPr="00A13BD7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84120A" w:rsidRPr="00A13BD7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4120A" w:rsidRPr="00B24A6D" w:rsidTr="00242128">
        <w:trPr>
          <w:trHeight w:val="6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4120A" w:rsidRPr="00B33E06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C1609" w:rsidRDefault="0084120A" w:rsidP="003C42E5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596F1F" w:rsidRDefault="0084120A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3C42E5" w:rsidRDefault="0084120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84120A" w:rsidRPr="00596F1F" w:rsidRDefault="0084120A" w:rsidP="006749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 w:rsidRPr="00596F1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596F1F" w:rsidRDefault="0084120A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Default="0084120A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4120A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Default="0084120A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84120A" w:rsidRPr="00F1225D" w:rsidRDefault="0084120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C1609" w:rsidRDefault="0084120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C1609" w:rsidRDefault="0084120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C1609" w:rsidRDefault="0084120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84120A" w:rsidRPr="00B24A6D" w:rsidTr="00674945">
        <w:trPr>
          <w:trHeight w:val="13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221B7F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FBB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84120A" w:rsidRPr="00A13BD7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Хюргес</w:t>
            </w:r>
            <w:proofErr w:type="spellEnd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Д.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84120A" w:rsidRPr="00A13BD7" w:rsidRDefault="0084120A" w:rsidP="006749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4120A" w:rsidRPr="00A13BD7" w:rsidRDefault="0084120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E95FBB" w:rsidRDefault="0084120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84120A" w:rsidRPr="00A13BD7" w:rsidRDefault="0084120A" w:rsidP="006749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94FDA" w:rsidRDefault="00694FDA" w:rsidP="00694F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84120A" w:rsidRPr="00A13BD7" w:rsidRDefault="00694FDA" w:rsidP="00694F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trike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4120A" w:rsidRPr="00B24A6D" w:rsidTr="00354BCC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296BF6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94FDA" w:rsidRDefault="00694FDA" w:rsidP="00694F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84120A" w:rsidRPr="00A13BD7" w:rsidRDefault="00694FDA" w:rsidP="00694F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______________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Pr="00A13BD7" w:rsidRDefault="0084120A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84120A" w:rsidRPr="00A13BD7" w:rsidRDefault="0084120A" w:rsidP="0084138E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4120A" w:rsidRPr="00A13BD7" w:rsidRDefault="0084120A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Pr="00A13BD7" w:rsidRDefault="0084120A" w:rsidP="0066236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84120A" w:rsidRPr="00A13BD7" w:rsidRDefault="0084120A" w:rsidP="00662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94FDA" w:rsidRDefault="00694FDA" w:rsidP="00694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84120A" w:rsidRPr="00A13BD7" w:rsidRDefault="00694FDA" w:rsidP="00694FDA">
            <w:pPr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4120A" w:rsidRPr="00B24A6D" w:rsidTr="00662361">
        <w:trPr>
          <w:trHeight w:val="2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296BF6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Pr="00A13BD7" w:rsidRDefault="0084120A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66236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84120A" w:rsidRPr="00A13BD7" w:rsidRDefault="0084120A" w:rsidP="00662361">
            <w:pPr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А.1 час</w:t>
            </w: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4120A" w:rsidRPr="00B24A6D" w:rsidTr="00662361">
        <w:trPr>
          <w:trHeight w:val="110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296BF6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FBB" w:rsidRPr="00A13BD7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84120A" w:rsidRDefault="0084120A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66236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Default="0084120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4120A" w:rsidRPr="00B24A6D" w:rsidTr="002B6186">
        <w:trPr>
          <w:trHeight w:val="4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296BF6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3070D" w:rsidRDefault="0023070D" w:rsidP="00230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84120A" w:rsidRPr="00A13BD7" w:rsidRDefault="0023070D" w:rsidP="0023070D">
            <w:pPr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FBB" w:rsidRPr="00A13BD7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84120A" w:rsidRPr="00A13BD7" w:rsidRDefault="0084120A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4120A" w:rsidRPr="00A13BD7" w:rsidRDefault="0084120A" w:rsidP="00596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5FBB" w:rsidRDefault="00E95FBB" w:rsidP="00E95FB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84120A" w:rsidRPr="00A13BD7" w:rsidRDefault="00E95FBB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nil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Pr="006360C7" w:rsidRDefault="0084120A" w:rsidP="00A13BD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84120A" w:rsidRPr="00A13BD7" w:rsidRDefault="0084120A" w:rsidP="00C31A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u w:val="single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4120A" w:rsidRPr="00B24A6D" w:rsidTr="002B6186">
        <w:trPr>
          <w:trHeight w:val="114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296BF6" w:rsidRDefault="0084120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84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93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A13BD7" w:rsidRDefault="0084120A" w:rsidP="00F627CC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5FBB" w:rsidRDefault="00E95FBB" w:rsidP="00E9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84120A" w:rsidRPr="00A13BD7" w:rsidRDefault="0084120A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Default="0084120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4120A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3F1F95" w:rsidRDefault="0084120A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84120A" w:rsidRPr="003F1F95" w:rsidRDefault="0084120A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A13BD7" w:rsidRDefault="0084120A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A13BD7" w:rsidRDefault="0084120A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84120A" w:rsidRPr="00B24A6D" w:rsidTr="002B6186">
        <w:trPr>
          <w:trHeight w:val="102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296BF6" w:rsidRDefault="0084120A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7939C4" w:rsidRDefault="0084120A" w:rsidP="000A20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Психология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общения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профессиональная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этика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специалиста</w:t>
            </w:r>
            <w:proofErr w:type="spellEnd"/>
          </w:p>
          <w:p w:rsidR="0084120A" w:rsidRPr="007939C4" w:rsidRDefault="0084120A" w:rsidP="000A20E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7939C4"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  <w:t>Жеревчук</w:t>
            </w:r>
            <w:proofErr w:type="spellEnd"/>
            <w:r w:rsidRPr="007939C4"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  <w:t xml:space="preserve"> В. Е.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31A54"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84120A" w:rsidRPr="00A13BD7" w:rsidRDefault="0084120A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="002B6186">
              <w:rPr>
                <w:rFonts w:ascii="Times New Roman" w:hAnsi="Times New Roman"/>
                <w:sz w:val="24"/>
                <w:szCs w:val="20"/>
                <w:lang w:val="uk-UA"/>
              </w:rPr>
              <w:t>мани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кюру</w:t>
            </w:r>
            <w:proofErr w:type="spellEnd"/>
          </w:p>
          <w:p w:rsidR="0084120A" w:rsidRPr="00A13BD7" w:rsidRDefault="0084120A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186" w:rsidRDefault="002B6186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84120A" w:rsidRPr="00C31A54" w:rsidRDefault="0084120A" w:rsidP="006360C7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А.1 час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2B6186" w:rsidRDefault="002B6186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2B6186" w:rsidRPr="00113E06" w:rsidRDefault="002B6186" w:rsidP="006360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4120A" w:rsidRPr="00B24A6D" w:rsidTr="002B6186">
        <w:trPr>
          <w:trHeight w:val="4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296BF6" w:rsidRDefault="0084120A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3F1F95" w:rsidRDefault="0084120A" w:rsidP="0083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Default="0084120A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2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84120A" w:rsidRDefault="0084120A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4120A" w:rsidRPr="00B24A6D" w:rsidTr="002B6186">
        <w:trPr>
          <w:trHeight w:val="5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296BF6" w:rsidRDefault="0084120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186" w:rsidRDefault="002B6186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84120A" w:rsidRDefault="0084120A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6360C7" w:rsidRDefault="0084120A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6360C7">
              <w:rPr>
                <w:rFonts w:ascii="Times New Roman" w:hAnsi="Times New Roman"/>
                <w:szCs w:val="28"/>
              </w:rPr>
              <w:t>Оборудование, аппараты, инструменты</w:t>
            </w:r>
            <w:r w:rsidRPr="006360C7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  <w:p w:rsidR="0084120A" w:rsidRPr="00467FB1" w:rsidRDefault="0084120A" w:rsidP="006360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А.1 час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B6186" w:rsidRDefault="002B6186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84120A" w:rsidRPr="003F1F95" w:rsidRDefault="0084120A" w:rsidP="006360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6749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84120A" w:rsidRPr="007939C4" w:rsidRDefault="0084120A" w:rsidP="0067494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2B6186" w:rsidRPr="002B6186" w:rsidRDefault="002B6186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4120A" w:rsidRDefault="002B6186" w:rsidP="002B618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4120A" w:rsidRPr="00B24A6D" w:rsidTr="002B6186">
        <w:trPr>
          <w:trHeight w:val="3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296BF6" w:rsidRDefault="0084120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C31A54" w:rsidRDefault="0084120A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20A" w:rsidRDefault="0084120A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2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84120A" w:rsidRPr="00C31A54" w:rsidRDefault="0084120A" w:rsidP="00467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232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7939C4" w:rsidRDefault="0084120A" w:rsidP="00C31A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20A" w:rsidRPr="00A13BD7" w:rsidRDefault="0084120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Default="0084120A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4120A" w:rsidRPr="00B24A6D" w:rsidTr="002B6186">
        <w:trPr>
          <w:trHeight w:val="10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Pr="00296BF6" w:rsidRDefault="0084120A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186" w:rsidRPr="002B6186" w:rsidRDefault="002B6186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84120A" w:rsidRPr="002B6186" w:rsidRDefault="0084120A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186" w:rsidRPr="002B6186" w:rsidRDefault="002B6186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84120A" w:rsidRPr="002B6186" w:rsidRDefault="0084120A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B6186" w:rsidRPr="002B6186" w:rsidRDefault="002B6186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84120A" w:rsidRPr="00A13BD7" w:rsidRDefault="002B6186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186" w:rsidRPr="002B6186" w:rsidRDefault="002B6186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Оборудование, </w:t>
            </w:r>
            <w:r w:rsidRPr="002B6186">
              <w:rPr>
                <w:rFonts w:ascii="Times New Roman" w:hAnsi="Times New Roman"/>
                <w:szCs w:val="28"/>
              </w:rPr>
              <w:t>аппараты, инструменты</w:t>
            </w:r>
            <w:r w:rsidRPr="002B6186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  <w:p w:rsidR="0084120A" w:rsidRPr="007939C4" w:rsidRDefault="0084120A" w:rsidP="006360C7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2B6186" w:rsidRPr="002B6186" w:rsidRDefault="002B6186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4120A" w:rsidRDefault="002B6186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Default="0084120A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4120A" w:rsidRPr="00B24A6D" w:rsidTr="006360C7">
        <w:trPr>
          <w:trHeight w:val="98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Default="0084120A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84120A" w:rsidRPr="006219ED" w:rsidRDefault="0084120A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6360C7" w:rsidRDefault="0084120A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Основы управления транспортными средствами</w:t>
            </w:r>
          </w:p>
          <w:p w:rsidR="0084120A" w:rsidRPr="006360C7" w:rsidRDefault="0084120A" w:rsidP="00D903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799B" w:rsidRDefault="00D4799B" w:rsidP="00D4799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  <w:t>Психофизиологические основы деятельности водителя</w:t>
            </w:r>
          </w:p>
          <w:p w:rsidR="0084120A" w:rsidRPr="006360C7" w:rsidRDefault="00D4799B" w:rsidP="00D4799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4799B" w:rsidRDefault="00D4799B" w:rsidP="00D4799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  <w:t>Психофизиологические основы деятельности водителя</w:t>
            </w:r>
          </w:p>
          <w:p w:rsidR="0084120A" w:rsidRPr="006360C7" w:rsidRDefault="00D4799B" w:rsidP="00D47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6360C7" w:rsidRDefault="0084120A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360C7">
              <w:rPr>
                <w:rFonts w:ascii="Times New Roman" w:hAnsi="Times New Roman"/>
                <w:sz w:val="24"/>
                <w:szCs w:val="26"/>
              </w:rPr>
              <w:t>Основы законодательства в сфере дорожного движения</w:t>
            </w:r>
          </w:p>
          <w:p w:rsidR="0084120A" w:rsidRPr="006360C7" w:rsidRDefault="0084120A" w:rsidP="00D903CB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4799B" w:rsidRPr="006360C7" w:rsidRDefault="00D4799B" w:rsidP="00D47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360C7">
              <w:rPr>
                <w:rFonts w:ascii="Times New Roman" w:hAnsi="Times New Roman"/>
                <w:sz w:val="24"/>
                <w:szCs w:val="26"/>
              </w:rPr>
              <w:t>Основы законодательства в сфере дорожного движения</w:t>
            </w:r>
          </w:p>
          <w:p w:rsidR="0084120A" w:rsidRPr="006360C7" w:rsidRDefault="00D4799B" w:rsidP="00D4799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Pr="00B24A6D" w:rsidRDefault="0084120A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84120A" w:rsidRPr="00B24A6D" w:rsidTr="00242128">
        <w:trPr>
          <w:trHeight w:val="87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Default="0084120A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 xml:space="preserve">компьютерной </w:t>
            </w:r>
          </w:p>
          <w:p w:rsidR="0084120A" w:rsidRDefault="0084120A" w:rsidP="00242128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грамотности и интернета </w:t>
            </w:r>
          </w:p>
          <w:p w:rsidR="0084120A" w:rsidRPr="00296BF6" w:rsidRDefault="0084120A" w:rsidP="00242128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6360C7" w:rsidRDefault="0084120A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360C7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4120A" w:rsidRPr="006360C7" w:rsidRDefault="0084120A" w:rsidP="00242128">
            <w:pPr>
              <w:spacing w:after="0"/>
              <w:jc w:val="center"/>
              <w:rPr>
                <w:rFonts w:ascii="Times New Roman" w:hAnsi="Times New Roman"/>
                <w:i/>
                <w:szCs w:val="26"/>
              </w:rPr>
            </w:pPr>
            <w:r w:rsidRPr="006360C7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6360C7" w:rsidRDefault="0084120A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360C7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4120A" w:rsidRPr="006360C7" w:rsidRDefault="0084120A" w:rsidP="000A20E4">
            <w:pPr>
              <w:spacing w:after="0"/>
              <w:jc w:val="center"/>
              <w:rPr>
                <w:rFonts w:ascii="Times New Roman" w:hAnsi="Times New Roman"/>
                <w:i/>
                <w:szCs w:val="26"/>
              </w:rPr>
            </w:pPr>
            <w:r w:rsidRPr="006360C7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6360C7" w:rsidRDefault="0084120A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360C7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4120A" w:rsidRPr="006360C7" w:rsidRDefault="0084120A" w:rsidP="000A20E4">
            <w:pPr>
              <w:spacing w:after="0"/>
              <w:jc w:val="center"/>
              <w:rPr>
                <w:rFonts w:ascii="Times New Roman" w:hAnsi="Times New Roman"/>
                <w:i/>
                <w:szCs w:val="26"/>
              </w:rPr>
            </w:pPr>
            <w:r w:rsidRPr="006360C7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Pr="006360C7" w:rsidRDefault="0084120A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360C7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4120A" w:rsidRPr="006360C7" w:rsidRDefault="0084120A" w:rsidP="000A20E4">
            <w:pPr>
              <w:spacing w:after="0"/>
              <w:jc w:val="center"/>
              <w:rPr>
                <w:rFonts w:ascii="Times New Roman" w:hAnsi="Times New Roman"/>
                <w:i/>
                <w:szCs w:val="26"/>
              </w:rPr>
            </w:pPr>
            <w:r w:rsidRPr="006360C7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Pr="006360C7" w:rsidRDefault="0084120A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360C7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4120A" w:rsidRPr="006360C7" w:rsidRDefault="0084120A" w:rsidP="000A20E4">
            <w:pPr>
              <w:spacing w:after="0"/>
              <w:jc w:val="center"/>
              <w:rPr>
                <w:rFonts w:ascii="Times New Roman" w:hAnsi="Times New Roman"/>
                <w:i/>
                <w:szCs w:val="26"/>
              </w:rPr>
            </w:pPr>
            <w:r w:rsidRPr="006360C7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Default="0084120A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13.45-15.10</w:t>
            </w:r>
          </w:p>
        </w:tc>
      </w:tr>
      <w:tr w:rsidR="0084120A" w:rsidRPr="00B24A6D" w:rsidTr="00242128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20A" w:rsidRDefault="0084120A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84120A" w:rsidRPr="00F82A4E" w:rsidRDefault="0084120A" w:rsidP="00242128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84120A" w:rsidRPr="00F82A4E" w:rsidRDefault="0084120A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84120A" w:rsidRPr="00F82A4E" w:rsidRDefault="0084120A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20A" w:rsidRDefault="0084120A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84120A" w:rsidRPr="00F82A4E" w:rsidRDefault="0084120A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20A" w:rsidRDefault="0084120A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84120A" w:rsidRPr="00F82A4E" w:rsidRDefault="0084120A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20A" w:rsidRDefault="0084120A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6360C7">
      <w:pgSz w:w="16839" w:h="23814" w:code="8"/>
      <w:pgMar w:top="284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9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44134-1DBC-4385-857D-3E9740780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19</cp:revision>
  <cp:lastPrinted>2025-09-25T14:12:00Z</cp:lastPrinted>
  <dcterms:created xsi:type="dcterms:W3CDTF">2025-09-03T10:50:00Z</dcterms:created>
  <dcterms:modified xsi:type="dcterms:W3CDTF">2025-09-25T14:15:00Z</dcterms:modified>
</cp:coreProperties>
</file>