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179" w:rsidRPr="000E58B0" w:rsidRDefault="00535179" w:rsidP="0030489E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bookmarkEnd w:id="0"/>
      <w:r w:rsidRPr="000E58B0">
        <w:rPr>
          <w:rFonts w:ascii="Times New Roman" w:hAnsi="Times New Roman"/>
          <w:sz w:val="28"/>
          <w:szCs w:val="24"/>
        </w:rPr>
        <w:t>УТВЕРЖДАЮ</w:t>
      </w:r>
    </w:p>
    <w:p w:rsidR="00535179" w:rsidRPr="000E58B0" w:rsidRDefault="00A34437" w:rsidP="0030489E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</w:t>
      </w:r>
      <w:r w:rsidR="00535179" w:rsidRPr="000E58B0">
        <w:rPr>
          <w:rFonts w:ascii="Times New Roman" w:hAnsi="Times New Roman"/>
          <w:sz w:val="28"/>
          <w:szCs w:val="24"/>
        </w:rPr>
        <w:t>иректо</w:t>
      </w:r>
      <w:r w:rsidR="00DB671D">
        <w:rPr>
          <w:rFonts w:ascii="Times New Roman" w:hAnsi="Times New Roman"/>
          <w:sz w:val="28"/>
          <w:szCs w:val="24"/>
        </w:rPr>
        <w:t>р</w:t>
      </w:r>
      <w:r w:rsidR="00A31F07">
        <w:rPr>
          <w:rFonts w:ascii="Times New Roman" w:hAnsi="Times New Roman"/>
          <w:sz w:val="28"/>
          <w:szCs w:val="24"/>
        </w:rPr>
        <w:t xml:space="preserve"> </w:t>
      </w:r>
      <w:r w:rsidR="00535179" w:rsidRPr="000E58B0">
        <w:rPr>
          <w:rFonts w:ascii="Times New Roman" w:hAnsi="Times New Roman"/>
          <w:sz w:val="28"/>
          <w:szCs w:val="24"/>
        </w:rPr>
        <w:t xml:space="preserve"> Г</w:t>
      </w:r>
      <w:r w:rsidR="00A31F07">
        <w:rPr>
          <w:rFonts w:ascii="Times New Roman" w:hAnsi="Times New Roman"/>
          <w:sz w:val="28"/>
          <w:szCs w:val="24"/>
        </w:rPr>
        <w:t>А</w:t>
      </w:r>
      <w:r w:rsidR="00535179" w:rsidRPr="000E58B0">
        <w:rPr>
          <w:rFonts w:ascii="Times New Roman" w:hAnsi="Times New Roman"/>
          <w:sz w:val="28"/>
          <w:szCs w:val="24"/>
        </w:rPr>
        <w:t>У РК «</w:t>
      </w:r>
      <w:r w:rsidR="00DB671D">
        <w:rPr>
          <w:rFonts w:ascii="Times New Roman" w:hAnsi="Times New Roman"/>
          <w:sz w:val="28"/>
          <w:szCs w:val="24"/>
        </w:rPr>
        <w:t>Р</w:t>
      </w:r>
      <w:r w:rsidR="00535179" w:rsidRPr="000E58B0">
        <w:rPr>
          <w:rFonts w:ascii="Times New Roman" w:hAnsi="Times New Roman"/>
          <w:sz w:val="28"/>
          <w:szCs w:val="24"/>
        </w:rPr>
        <w:t>Ц</w:t>
      </w:r>
      <w:r w:rsidR="00DB671D">
        <w:rPr>
          <w:rFonts w:ascii="Times New Roman" w:hAnsi="Times New Roman"/>
          <w:sz w:val="28"/>
          <w:szCs w:val="24"/>
        </w:rPr>
        <w:t xml:space="preserve"> «Возрождение</w:t>
      </w:r>
      <w:r w:rsidR="00535179" w:rsidRPr="000E58B0">
        <w:rPr>
          <w:rFonts w:ascii="Times New Roman" w:hAnsi="Times New Roman"/>
          <w:sz w:val="28"/>
          <w:szCs w:val="24"/>
        </w:rPr>
        <w:t>»</w:t>
      </w:r>
    </w:p>
    <w:p w:rsidR="00535179" w:rsidRPr="000E58B0" w:rsidRDefault="00535179" w:rsidP="0030489E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 xml:space="preserve">_____________ </w:t>
      </w:r>
      <w:proofErr w:type="spellStart"/>
      <w:r w:rsidR="00A34437">
        <w:rPr>
          <w:rFonts w:ascii="Times New Roman" w:hAnsi="Times New Roman"/>
          <w:sz w:val="28"/>
          <w:szCs w:val="24"/>
        </w:rPr>
        <w:t>Бекташева</w:t>
      </w:r>
      <w:proofErr w:type="spellEnd"/>
      <w:r w:rsidR="00BE58D4">
        <w:rPr>
          <w:rFonts w:ascii="Times New Roman" w:hAnsi="Times New Roman"/>
          <w:sz w:val="28"/>
          <w:szCs w:val="24"/>
        </w:rPr>
        <w:t xml:space="preserve"> </w:t>
      </w:r>
      <w:r w:rsidR="00A34437">
        <w:rPr>
          <w:rFonts w:ascii="Times New Roman" w:hAnsi="Times New Roman"/>
          <w:sz w:val="28"/>
          <w:szCs w:val="24"/>
        </w:rPr>
        <w:t>С</w:t>
      </w:r>
      <w:r w:rsidR="00BE58D4">
        <w:rPr>
          <w:rFonts w:ascii="Times New Roman" w:hAnsi="Times New Roman"/>
          <w:sz w:val="28"/>
          <w:szCs w:val="24"/>
        </w:rPr>
        <w:t xml:space="preserve">. </w:t>
      </w:r>
      <w:r w:rsidR="00A34437">
        <w:rPr>
          <w:rFonts w:ascii="Times New Roman" w:hAnsi="Times New Roman"/>
          <w:sz w:val="28"/>
          <w:szCs w:val="24"/>
        </w:rPr>
        <w:t>В</w:t>
      </w:r>
      <w:r w:rsidR="00BE58D4">
        <w:rPr>
          <w:rFonts w:ascii="Times New Roman" w:hAnsi="Times New Roman"/>
          <w:sz w:val="28"/>
          <w:szCs w:val="24"/>
        </w:rPr>
        <w:t>.</w:t>
      </w:r>
      <w:r w:rsidR="00A31F07">
        <w:rPr>
          <w:rFonts w:ascii="Times New Roman" w:hAnsi="Times New Roman"/>
          <w:sz w:val="28"/>
          <w:szCs w:val="24"/>
        </w:rPr>
        <w:t>.</w:t>
      </w:r>
    </w:p>
    <w:p w:rsidR="00535179" w:rsidRDefault="00535179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>«____» _______________ 202</w:t>
      </w:r>
      <w:r w:rsidR="00643D3D">
        <w:rPr>
          <w:rFonts w:ascii="Times New Roman" w:hAnsi="Times New Roman"/>
          <w:sz w:val="28"/>
          <w:szCs w:val="24"/>
        </w:rPr>
        <w:t>6</w:t>
      </w:r>
      <w:r w:rsidRPr="000E58B0">
        <w:rPr>
          <w:rFonts w:ascii="Times New Roman" w:hAnsi="Times New Roman"/>
          <w:sz w:val="28"/>
          <w:szCs w:val="24"/>
        </w:rPr>
        <w:t xml:space="preserve"> г.</w:t>
      </w:r>
    </w:p>
    <w:tbl>
      <w:tblPr>
        <w:tblW w:w="1610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275"/>
        <w:gridCol w:w="2575"/>
        <w:gridCol w:w="2574"/>
        <w:gridCol w:w="2574"/>
        <w:gridCol w:w="2574"/>
        <w:gridCol w:w="2574"/>
        <w:gridCol w:w="956"/>
      </w:tblGrid>
      <w:tr w:rsidR="008C3451" w:rsidRPr="00B24A6D" w:rsidTr="00286025">
        <w:trPr>
          <w:trHeight w:val="584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23C1F" w:rsidRPr="000E58B0" w:rsidRDefault="00F0782D" w:rsidP="00DE4F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16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B13E7C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94738B" w:rsidRPr="000E58B0">
              <w:rPr>
                <w:rFonts w:ascii="Times New Roman" w:eastAsia="Times New Roman" w:hAnsi="Times New Roman"/>
                <w:b/>
                <w:sz w:val="28"/>
              </w:rPr>
              <w:t>.20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C3451" w:rsidRPr="000E58B0" w:rsidRDefault="00DE4FB4" w:rsidP="00F07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F0782D">
              <w:rPr>
                <w:rFonts w:ascii="Times New Roman" w:eastAsia="Times New Roman" w:hAnsi="Times New Roman"/>
                <w:b/>
                <w:sz w:val="28"/>
              </w:rPr>
              <w:t>7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B13E7C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C3451" w:rsidRPr="000E58B0" w:rsidRDefault="00DE4FB4" w:rsidP="00F07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F0782D">
              <w:rPr>
                <w:rFonts w:ascii="Times New Roman" w:eastAsia="Times New Roman" w:hAnsi="Times New Roman"/>
                <w:b/>
                <w:sz w:val="28"/>
              </w:rPr>
              <w:t>8</w:t>
            </w:r>
            <w:r w:rsidR="00BE58D4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B13E7C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C3451" w:rsidRPr="000E58B0" w:rsidRDefault="00DE4FB4" w:rsidP="00F07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F0782D">
              <w:rPr>
                <w:rFonts w:ascii="Times New Roman" w:eastAsia="Times New Roman" w:hAnsi="Times New Roman"/>
                <w:b/>
                <w:sz w:val="28"/>
              </w:rPr>
              <w:t>9</w:t>
            </w:r>
            <w:r w:rsidR="00A31F07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B13E7C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C3451" w:rsidRPr="000E58B0" w:rsidRDefault="00F0782D" w:rsidP="00B1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B13E7C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C3451" w:rsidRPr="00B24A6D" w:rsidRDefault="008C3451" w:rsidP="00EA6194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19138B" w:rsidRPr="00B24A6D" w:rsidTr="00286025">
        <w:trPr>
          <w:trHeight w:val="169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19138B" w:rsidRPr="00502015" w:rsidRDefault="0019138B" w:rsidP="00264DC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50201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 по ремонту</w:t>
            </w:r>
          </w:p>
          <w:p w:rsidR="0019138B" w:rsidRPr="00A84B0F" w:rsidRDefault="0019138B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Default="0019138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Default="0019138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Pr="00D6618F" w:rsidRDefault="0019138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Pr="00D6618F" w:rsidRDefault="0019138B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9138B" w:rsidRPr="00A0795D" w:rsidRDefault="0019138B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19138B" w:rsidRPr="00B24A6D" w:rsidRDefault="0019138B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3849EC" w:rsidRPr="00B24A6D" w:rsidTr="003849EC">
        <w:trPr>
          <w:trHeight w:val="103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3849EC" w:rsidRPr="007B4D4E" w:rsidRDefault="003849EC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849EC" w:rsidRPr="00891AED" w:rsidRDefault="003849EC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DE4FB4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DE4FB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E4FB4">
              <w:rPr>
                <w:rFonts w:ascii="Times New Roman" w:hAnsi="Times New Roman"/>
                <w:sz w:val="24"/>
                <w:szCs w:val="24"/>
                <w:lang w:val="uk-UA"/>
              </w:rPr>
              <w:t>черчения</w:t>
            </w:r>
            <w:proofErr w:type="spellEnd"/>
            <w:r w:rsidRPr="00DE4FB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849EC" w:rsidRDefault="003849EC" w:rsidP="003849EC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3849EC" w:rsidRPr="00891AED" w:rsidRDefault="003849EC" w:rsidP="003849E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849EC" w:rsidRPr="00643D3D" w:rsidRDefault="003849EC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3849EC" w:rsidRPr="00891AED" w:rsidRDefault="003849EC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 w:rsidRPr="00643D3D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849EC" w:rsidRPr="00891AED" w:rsidRDefault="003849EC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3849EC" w:rsidRPr="00891AED" w:rsidRDefault="003849EC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849EC" w:rsidRPr="00891AED" w:rsidRDefault="003849EC" w:rsidP="00177BC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3849EC" w:rsidRPr="00891AED" w:rsidRDefault="003849EC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849EC" w:rsidRPr="00B24A6D" w:rsidRDefault="003849EC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3849EC" w:rsidRPr="00B24A6D" w:rsidTr="003849EC">
        <w:trPr>
          <w:trHeight w:val="75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3849EC" w:rsidRPr="007B4D4E" w:rsidRDefault="003849EC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849EC" w:rsidRPr="00891AED" w:rsidRDefault="003849EC" w:rsidP="00AE47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E4FB4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DE4FB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E4FB4">
              <w:rPr>
                <w:rFonts w:ascii="Times New Roman" w:hAnsi="Times New Roman"/>
                <w:sz w:val="24"/>
                <w:szCs w:val="24"/>
                <w:lang w:val="uk-UA"/>
              </w:rPr>
              <w:t>черчения</w:t>
            </w:r>
            <w:proofErr w:type="spellEnd"/>
            <w:r w:rsidRPr="00DE4FB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849EC" w:rsidRDefault="003849EC" w:rsidP="003849E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3849EC" w:rsidRPr="00891AED" w:rsidRDefault="003849EC" w:rsidP="003849E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849EC" w:rsidRDefault="003849EC" w:rsidP="003849E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3849EC" w:rsidRPr="00891AED" w:rsidRDefault="003849EC" w:rsidP="003849E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849EC" w:rsidRPr="00891AED" w:rsidRDefault="003849EC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3849EC" w:rsidRPr="00891AED" w:rsidRDefault="003849EC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849EC" w:rsidRPr="00891AED" w:rsidRDefault="003849EC" w:rsidP="00177BC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3849EC" w:rsidRPr="00891AED" w:rsidRDefault="003849EC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849EC" w:rsidRPr="00B24A6D" w:rsidRDefault="003849EC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3849EC" w:rsidRPr="00B24A6D" w:rsidTr="003849EC">
        <w:trPr>
          <w:trHeight w:val="26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3849EC" w:rsidRPr="007B4D4E" w:rsidRDefault="003849EC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3849EC" w:rsidRPr="00ED2EAF" w:rsidRDefault="003849EC" w:rsidP="003849EC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ED2EAF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ED2EA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3849EC" w:rsidRDefault="003849EC" w:rsidP="003849E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D2EA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849EC" w:rsidRDefault="003849EC" w:rsidP="00D715C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849EC" w:rsidRDefault="003849EC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849EC" w:rsidRPr="00891AED" w:rsidRDefault="003849EC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849EC" w:rsidRDefault="003849EC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849EC" w:rsidRPr="00B24A6D" w:rsidRDefault="003849EC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3849EC" w:rsidRPr="00B24A6D" w:rsidTr="003849EC">
        <w:trPr>
          <w:trHeight w:val="91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3849EC" w:rsidRPr="007B4D4E" w:rsidRDefault="003849EC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849EC" w:rsidRDefault="003849EC" w:rsidP="003849E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3849EC" w:rsidRPr="00891AED" w:rsidRDefault="003849EC" w:rsidP="003849E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849EC" w:rsidRDefault="003849EC" w:rsidP="003849E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3849EC" w:rsidRPr="00891AED" w:rsidRDefault="003849EC" w:rsidP="003849E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3849EC" w:rsidRPr="00ED2EAF" w:rsidRDefault="003849EC" w:rsidP="003849EC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ED2EAF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ED2EA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3849EC" w:rsidRPr="00891AED" w:rsidRDefault="003849EC" w:rsidP="003849E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2EA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849EC" w:rsidRPr="00891AED" w:rsidRDefault="003849EC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3849EC" w:rsidRPr="00891AED" w:rsidRDefault="003849EC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3849EC" w:rsidRPr="00891AED" w:rsidRDefault="003849EC" w:rsidP="00177BC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3849EC" w:rsidRPr="00891AED" w:rsidRDefault="003849EC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849EC" w:rsidRPr="00B24A6D" w:rsidRDefault="003849EC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3849EC" w:rsidRPr="00B24A6D" w:rsidTr="00286025">
        <w:trPr>
          <w:trHeight w:val="141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3849EC" w:rsidRPr="00A31F07" w:rsidRDefault="003849EC" w:rsidP="0028602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</w:pPr>
            <w:r w:rsidRPr="00A31F07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>Оператор вычислительных и электронно-вычислительных машин</w:t>
            </w:r>
          </w:p>
          <w:p w:rsidR="003849EC" w:rsidRPr="007B4D4E" w:rsidRDefault="003849EC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3849EC" w:rsidRPr="00502015" w:rsidRDefault="003849EC" w:rsidP="00A31F07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849EC" w:rsidRPr="00891AED" w:rsidRDefault="003849EC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849EC" w:rsidRPr="00891AED" w:rsidRDefault="003849E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849EC" w:rsidRPr="00891AED" w:rsidRDefault="003849EC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849EC" w:rsidRPr="00891AED" w:rsidRDefault="003849EC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849EC" w:rsidRPr="00891AED" w:rsidRDefault="003849EC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849EC" w:rsidRPr="00D6618F" w:rsidRDefault="003849EC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C2623A" w:rsidRPr="00B24A6D" w:rsidTr="00C2623A">
        <w:trPr>
          <w:trHeight w:val="149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2623A" w:rsidRPr="007B4D4E" w:rsidRDefault="00C2623A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623A" w:rsidRPr="00643D3D" w:rsidRDefault="00C2623A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C2623A" w:rsidRPr="00891AED" w:rsidRDefault="00C2623A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43D3D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23A" w:rsidRDefault="00C2623A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C2623A" w:rsidRPr="00891AED" w:rsidRDefault="00C2623A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2623A" w:rsidRDefault="00C2623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C2623A" w:rsidRDefault="00C2623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23A" w:rsidRDefault="00C2623A" w:rsidP="00F460C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C2623A" w:rsidRPr="00891AED" w:rsidRDefault="00C2623A" w:rsidP="00F460C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2623A" w:rsidRDefault="00C2623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C2623A" w:rsidRDefault="00C2623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2623A" w:rsidRPr="00B24A6D" w:rsidRDefault="00C2623A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C2623A" w:rsidRPr="00B24A6D" w:rsidTr="00C2623A">
        <w:trPr>
          <w:trHeight w:val="75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2623A" w:rsidRPr="007B4D4E" w:rsidRDefault="00C2623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C2623A" w:rsidRDefault="00C2623A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</w:t>
            </w:r>
            <w:r w:rsidRPr="005D47F7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  <w:shd w:val="clear" w:color="auto" w:fill="E5DFEC" w:themeFill="accent4" w:themeFillTint="33"/>
              </w:rPr>
              <w:t>К</w:t>
            </w: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 xml:space="preserve">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C2623A" w:rsidRPr="00891AED" w:rsidRDefault="00C2623A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23A" w:rsidRDefault="00C2623A" w:rsidP="00C2623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C2623A" w:rsidRPr="00891AED" w:rsidRDefault="00C2623A" w:rsidP="00C2623A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2623A" w:rsidRDefault="00C2623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C2623A" w:rsidRDefault="00C2623A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23A" w:rsidRDefault="00C2623A" w:rsidP="00ED2E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C2623A" w:rsidRPr="00891AED" w:rsidRDefault="00C2623A" w:rsidP="00ED2E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2623A" w:rsidRDefault="00C2623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C2623A" w:rsidRDefault="00C2623A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2623A" w:rsidRPr="00B24A6D" w:rsidRDefault="00C2623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C2623A" w:rsidRPr="00B24A6D" w:rsidTr="00C2623A">
        <w:trPr>
          <w:trHeight w:val="66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2623A" w:rsidRPr="007B4D4E" w:rsidRDefault="00C2623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23A" w:rsidRDefault="00C2623A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C2623A" w:rsidRPr="00843630" w:rsidRDefault="00C2623A" w:rsidP="005D47F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23A" w:rsidRPr="00891AED" w:rsidRDefault="00C2623A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2623A" w:rsidRPr="00891AED" w:rsidRDefault="00C2623A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C2623A" w:rsidRPr="00ED2EAF" w:rsidRDefault="00C2623A" w:rsidP="00ED2E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ED2EAF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ED2EA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C2623A" w:rsidRPr="00ED2EAF" w:rsidRDefault="00C2623A" w:rsidP="00ED2E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lang w:val="uk-UA"/>
              </w:rPr>
            </w:pPr>
            <w:r w:rsidRPr="00ED2EA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2623A" w:rsidRPr="00643D3D" w:rsidRDefault="00C2623A" w:rsidP="00643D3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2623A" w:rsidRDefault="00C2623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C2623A" w:rsidRPr="00B24A6D" w:rsidTr="00C2623A">
        <w:trPr>
          <w:trHeight w:val="155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2623A" w:rsidRPr="007B4D4E" w:rsidRDefault="00C2623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623A" w:rsidRDefault="00C2623A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C2623A" w:rsidRPr="00891AED" w:rsidRDefault="00C2623A" w:rsidP="005D47F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23A" w:rsidRDefault="00C2623A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C2623A" w:rsidRPr="00891AED" w:rsidRDefault="00C2623A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2623A" w:rsidRDefault="00C2623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C2623A" w:rsidRDefault="00C262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5253B" w:rsidRDefault="0035253B" w:rsidP="003525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C2623A" w:rsidRPr="00891AED" w:rsidRDefault="0035253B" w:rsidP="0035253B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2623A" w:rsidRDefault="00C2623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C2623A" w:rsidRDefault="00C262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2623A" w:rsidRPr="00B24A6D" w:rsidRDefault="00C2623A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C2623A" w:rsidRPr="00D6618F" w:rsidTr="00286025">
        <w:trPr>
          <w:trHeight w:val="73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2623A" w:rsidRDefault="00C2623A" w:rsidP="00AD5CB2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C2623A" w:rsidRPr="00A84B0F" w:rsidRDefault="00C2623A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623A" w:rsidRPr="00891AED" w:rsidRDefault="00C2623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623A" w:rsidRPr="00891AED" w:rsidRDefault="00C262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623A" w:rsidRPr="00891AED" w:rsidRDefault="00C2623A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23A" w:rsidRPr="00891AED" w:rsidRDefault="00C2623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623A" w:rsidRPr="00891AED" w:rsidRDefault="00C2623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2623A" w:rsidRPr="00D6618F" w:rsidRDefault="00C2623A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C2623A" w:rsidRPr="00B24A6D" w:rsidTr="00F460CB">
        <w:trPr>
          <w:trHeight w:val="102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2623A" w:rsidRPr="00B33E06" w:rsidRDefault="00C2623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623A" w:rsidRDefault="00C2623A" w:rsidP="00F460C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Основы зеленого строительства</w:t>
            </w:r>
          </w:p>
          <w:p w:rsidR="00C2623A" w:rsidRPr="00891AED" w:rsidRDefault="00C2623A" w:rsidP="00F460C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23A" w:rsidRDefault="00C2623A" w:rsidP="00C3180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Основы зеленого строительства</w:t>
            </w:r>
          </w:p>
          <w:p w:rsidR="00C2623A" w:rsidRPr="00891AED" w:rsidRDefault="00C2623A" w:rsidP="00C3180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час.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2623A" w:rsidRPr="00891AED" w:rsidRDefault="00C2623A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C2623A" w:rsidRPr="00891AED" w:rsidRDefault="00C2623A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2623A" w:rsidRPr="00891AED" w:rsidRDefault="00C2623A" w:rsidP="00537EA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C2623A" w:rsidRPr="00891AED" w:rsidRDefault="00C2623A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6CF2" w:rsidRDefault="00E66CF2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C2623A" w:rsidRPr="00891AED" w:rsidRDefault="00E66CF2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2623A" w:rsidRPr="00B24A6D" w:rsidRDefault="00C2623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C2623A" w:rsidRPr="00B24A6D" w:rsidTr="00F460CB">
        <w:trPr>
          <w:trHeight w:val="31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2623A" w:rsidRPr="00B33E06" w:rsidRDefault="00C2623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623A" w:rsidRDefault="00C2623A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C2623A" w:rsidRPr="002A04D3" w:rsidRDefault="00C2623A" w:rsidP="00E1442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2A04D3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2A04D3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C2623A" w:rsidRDefault="00C2623A" w:rsidP="00E1442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4D3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2623A" w:rsidRPr="00891AED" w:rsidRDefault="00C2623A" w:rsidP="001C0C5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2623A" w:rsidRPr="00891AED" w:rsidRDefault="00C2623A" w:rsidP="00537EA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623A" w:rsidRDefault="00C2623A" w:rsidP="00EF370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2623A" w:rsidRPr="00B24A6D" w:rsidRDefault="00C2623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C2623A" w:rsidRPr="00B24A6D" w:rsidTr="00F460CB">
        <w:trPr>
          <w:trHeight w:val="1092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2623A" w:rsidRPr="00B33E06" w:rsidRDefault="00C2623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23A" w:rsidRPr="00643D3D" w:rsidRDefault="00C2623A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43D3D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C2623A" w:rsidRDefault="00C2623A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D3D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23A" w:rsidRDefault="00C2623A" w:rsidP="00C3180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Основы зеленого строительства</w:t>
            </w:r>
          </w:p>
          <w:p w:rsidR="00C2623A" w:rsidRPr="00891AED" w:rsidRDefault="00C2623A" w:rsidP="00C3180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2623A" w:rsidRPr="00891AED" w:rsidRDefault="00C2623A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C2623A" w:rsidRPr="00A1133A" w:rsidRDefault="00C2623A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2623A" w:rsidRPr="00891AED" w:rsidRDefault="00C2623A" w:rsidP="00537EA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C2623A" w:rsidRPr="00A1133A" w:rsidRDefault="00C2623A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623A" w:rsidRDefault="00C2623A" w:rsidP="00101D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0E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Основы зеленого строительства</w:t>
            </w:r>
          </w:p>
          <w:p w:rsidR="00C2623A" w:rsidRPr="00891AED" w:rsidRDefault="00C2623A" w:rsidP="00101D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час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2623A" w:rsidRPr="00B24A6D" w:rsidRDefault="00C2623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C2623A" w:rsidRPr="00B24A6D" w:rsidTr="00F460CB">
        <w:trPr>
          <w:trHeight w:val="409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2623A" w:rsidRPr="00B33E06" w:rsidRDefault="00C2623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C2623A" w:rsidRPr="00891AED" w:rsidRDefault="00C2623A" w:rsidP="00A00E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C2623A" w:rsidRPr="00891AED" w:rsidRDefault="00C2623A" w:rsidP="002A04D3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2623A" w:rsidRPr="00891AED" w:rsidRDefault="00C2623A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2623A" w:rsidRPr="00891AED" w:rsidRDefault="00C2623A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C2623A" w:rsidRDefault="00C2623A" w:rsidP="00A00E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C2623A" w:rsidRPr="00891AED" w:rsidRDefault="00C2623A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2623A" w:rsidRDefault="00C2623A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C2623A" w:rsidRPr="00B24A6D" w:rsidTr="00F460CB">
        <w:trPr>
          <w:trHeight w:val="129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2623A" w:rsidRPr="00B33E06" w:rsidRDefault="00C2623A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623A" w:rsidRDefault="00C2623A" w:rsidP="00C3180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Основы зеленого строительства</w:t>
            </w:r>
          </w:p>
          <w:p w:rsidR="00C2623A" w:rsidRDefault="00C2623A" w:rsidP="00B13E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001DE" w:rsidRDefault="006001DE" w:rsidP="006001D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0E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Основы зеленого строительства</w:t>
            </w:r>
          </w:p>
          <w:p w:rsidR="00C2623A" w:rsidRPr="00891AED" w:rsidRDefault="00C2623A" w:rsidP="00C3180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2623A" w:rsidRPr="00891AED" w:rsidRDefault="00C2623A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C2623A" w:rsidRPr="00891AED" w:rsidRDefault="00C2623A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2623A" w:rsidRPr="00891AED" w:rsidRDefault="00C2623A" w:rsidP="00537EA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C2623A" w:rsidRPr="00891AED" w:rsidRDefault="00C2623A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6CF2" w:rsidRDefault="00E66CF2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Основы зеленого строительства</w:t>
            </w:r>
          </w:p>
          <w:p w:rsidR="00C2623A" w:rsidRPr="00891AED" w:rsidRDefault="00C2623A" w:rsidP="006001D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2623A" w:rsidRPr="00B24A6D" w:rsidRDefault="00C2623A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C2623A" w:rsidRPr="00B24A6D" w:rsidTr="00286025">
        <w:trPr>
          <w:trHeight w:val="108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C2623A" w:rsidRDefault="00C2623A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C2623A" w:rsidRPr="008356B0" w:rsidRDefault="00C2623A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623A" w:rsidRPr="00891AED" w:rsidRDefault="00C2623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623A" w:rsidRPr="00891AED" w:rsidRDefault="00C262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23A" w:rsidRPr="00891AED" w:rsidRDefault="00C2623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2623A" w:rsidRPr="00891AED" w:rsidRDefault="00C2623A" w:rsidP="00D126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2623A" w:rsidRPr="00891AED" w:rsidRDefault="00C2623A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2623A" w:rsidRPr="00D6618F" w:rsidRDefault="00C2623A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E66CF2" w:rsidRPr="00B24A6D" w:rsidTr="00E66CF2">
        <w:trPr>
          <w:trHeight w:val="84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66CF2" w:rsidRPr="007B4D4E" w:rsidRDefault="00E66CF2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Default="00E66CF2" w:rsidP="00C262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>, ….</w:t>
            </w:r>
          </w:p>
          <w:p w:rsidR="00E66CF2" w:rsidRPr="00AC1609" w:rsidRDefault="00E66CF2" w:rsidP="00C2623A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6CF2" w:rsidRDefault="00E66CF2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E66CF2" w:rsidRDefault="00E66CF2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Default="00E66CF2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E66CF2" w:rsidRPr="00BC5CD0" w:rsidRDefault="00E66CF2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6CF2" w:rsidRDefault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E66CF2" w:rsidRDefault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Default="00E66CF2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>, ….</w:t>
            </w:r>
          </w:p>
          <w:p w:rsidR="00E66CF2" w:rsidRDefault="00E66CF2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6CF2" w:rsidRPr="00B24A6D" w:rsidRDefault="00E66CF2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E66CF2" w:rsidRPr="00B24A6D" w:rsidTr="00E66CF2">
        <w:trPr>
          <w:trHeight w:val="59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66CF2" w:rsidRPr="007B4D4E" w:rsidRDefault="00E66CF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Default="00E66CF2" w:rsidP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>, ….</w:t>
            </w:r>
          </w:p>
          <w:p w:rsidR="00E66CF2" w:rsidRPr="00AC1609" w:rsidRDefault="00E66CF2" w:rsidP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6CF2" w:rsidRDefault="00E66CF2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E66CF2" w:rsidRDefault="00E66CF2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66CF2" w:rsidRPr="00101D1A" w:rsidRDefault="00E66CF2" w:rsidP="00E66CF2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101D1A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101D1A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E66CF2" w:rsidRPr="00BC5CD0" w:rsidRDefault="00E66CF2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r w:rsidRPr="00101D1A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6CF2" w:rsidRDefault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E66CF2" w:rsidRDefault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66CF2" w:rsidRDefault="00E66CF2" w:rsidP="008C53EA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E66CF2" w:rsidRDefault="00E66CF2" w:rsidP="008C5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6CF2" w:rsidRPr="00B24A6D" w:rsidRDefault="00E66CF2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E66CF2" w:rsidRPr="00B24A6D" w:rsidTr="00E66CF2">
        <w:trPr>
          <w:trHeight w:val="97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66CF2" w:rsidRPr="007B4D4E" w:rsidRDefault="00E66CF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Pr="00891AED" w:rsidRDefault="00E66CF2" w:rsidP="003B5DB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6CF2" w:rsidRPr="00891AED" w:rsidRDefault="00E66CF2" w:rsidP="00101D1A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Default="00E66CF2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электроники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схемотехн</w:t>
            </w:r>
            <w:r w:rsidR="00C11D78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и</w:t>
            </w:r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ки</w:t>
            </w:r>
            <w:proofErr w:type="spellEnd"/>
          </w:p>
          <w:p w:rsidR="00E66CF2" w:rsidRPr="00891AED" w:rsidRDefault="00E66CF2" w:rsidP="00E66CF2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4"/>
                <w:lang w:val="uk-UA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М. Я.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6CF2" w:rsidRPr="00891AED" w:rsidRDefault="00E66CF2" w:rsidP="00177BC2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Default="00E66CF2" w:rsidP="008C5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электроники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схемотехн</w:t>
            </w:r>
            <w:r w:rsidR="00C11D78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и</w:t>
            </w:r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ки</w:t>
            </w:r>
            <w:proofErr w:type="spellEnd"/>
          </w:p>
          <w:p w:rsidR="00E66CF2" w:rsidRPr="00891AED" w:rsidRDefault="00E66CF2" w:rsidP="008C53EA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Cs w:val="24"/>
                <w:lang w:val="uk-UA"/>
              </w:rPr>
              <w:t>1 час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6CF2" w:rsidRDefault="00E66CF2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E66CF2" w:rsidRPr="00B24A6D" w:rsidTr="00E66CF2">
        <w:trPr>
          <w:trHeight w:val="70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66CF2" w:rsidRPr="007B4D4E" w:rsidRDefault="00E66CF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66CF2" w:rsidRPr="0007549C" w:rsidRDefault="00E66CF2" w:rsidP="00EF370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АФК </w:t>
            </w: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2</w:t>
            </w: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 час</w:t>
            </w: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E66CF2" w:rsidRPr="00AC1609" w:rsidRDefault="00E66CF2" w:rsidP="00EF370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6CF2" w:rsidRDefault="00E66CF2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E66CF2" w:rsidRDefault="00E66CF2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Default="00E66CF2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</w:t>
            </w:r>
            <w:r w:rsidRPr="00E66CF2">
              <w:rPr>
                <w:rFonts w:ascii="Times New Roman" w:hAnsi="Times New Roman"/>
                <w:szCs w:val="20"/>
                <w:shd w:val="clear" w:color="auto" w:fill="FFFFFF" w:themeFill="background1"/>
                <w:lang w:val="uk-UA"/>
              </w:rPr>
              <w:t>и</w:t>
            </w:r>
            <w:r>
              <w:rPr>
                <w:rFonts w:ascii="Times New Roman" w:hAnsi="Times New Roman"/>
                <w:szCs w:val="20"/>
                <w:lang w:val="uk-UA"/>
              </w:rPr>
              <w:t>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>, ….</w:t>
            </w:r>
          </w:p>
          <w:p w:rsidR="00E66CF2" w:rsidRPr="00BC5CD0" w:rsidRDefault="00E66CF2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6CF2" w:rsidRDefault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E66CF2" w:rsidRDefault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Default="00E66CF2" w:rsidP="008C5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E66CF2" w:rsidRDefault="00E66CF2" w:rsidP="008C5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6CF2" w:rsidRPr="00B24A6D" w:rsidRDefault="00E66CF2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E66CF2" w:rsidRPr="00B24A6D" w:rsidTr="00E66CF2">
        <w:trPr>
          <w:trHeight w:val="78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66CF2" w:rsidRPr="007B4D4E" w:rsidRDefault="00E66CF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Default="00E66CF2" w:rsidP="00101D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</w:p>
          <w:p w:rsidR="00E66CF2" w:rsidRPr="0007549C" w:rsidRDefault="00E66CF2" w:rsidP="00101D1A">
            <w:pPr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6CF2" w:rsidRPr="00891AED" w:rsidRDefault="00E66CF2" w:rsidP="00177BC2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Default="00E66CF2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6CF2" w:rsidRDefault="00E66CF2" w:rsidP="00E1442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Default="00E66CF2" w:rsidP="00101D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6CF2" w:rsidRDefault="00E66CF2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E66CF2" w:rsidRPr="00B24A6D" w:rsidTr="009A0BC7">
        <w:trPr>
          <w:trHeight w:val="500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66CF2" w:rsidRPr="000E58B0" w:rsidRDefault="00E66CF2" w:rsidP="000A20E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lastRenderedPageBreak/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66CF2" w:rsidRPr="000E58B0" w:rsidRDefault="00E66CF2" w:rsidP="00E66CF2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E66CF2" w:rsidRPr="000E58B0" w:rsidRDefault="00E66CF2" w:rsidP="00E66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16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66CF2" w:rsidRPr="000E58B0" w:rsidRDefault="00E66CF2" w:rsidP="00E66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E66CF2" w:rsidRPr="000E58B0" w:rsidRDefault="00E66CF2" w:rsidP="00E66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17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66CF2" w:rsidRPr="000E58B0" w:rsidRDefault="00E66CF2" w:rsidP="00E66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E66CF2" w:rsidRPr="000E58B0" w:rsidRDefault="00E66CF2" w:rsidP="00E66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18.02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66CF2" w:rsidRPr="000E58B0" w:rsidRDefault="00E66CF2" w:rsidP="00E66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E66CF2" w:rsidRPr="000E58B0" w:rsidRDefault="00E66CF2" w:rsidP="00E66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19.02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E66CF2" w:rsidRPr="000E58B0" w:rsidRDefault="00E66CF2" w:rsidP="00E66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E66CF2" w:rsidRPr="000E58B0" w:rsidRDefault="00E66CF2" w:rsidP="00E66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20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6CF2" w:rsidRPr="00B24A6D" w:rsidRDefault="00E66CF2" w:rsidP="00106EBE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E66CF2" w:rsidRPr="00B24A6D" w:rsidTr="00242128">
        <w:trPr>
          <w:trHeight w:val="298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E66CF2" w:rsidRDefault="00E66CF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286B0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Облицовщик-плиточник – облицовщик-мозаичник</w:t>
            </w:r>
          </w:p>
          <w:p w:rsidR="00E66CF2" w:rsidRPr="00286B05" w:rsidRDefault="00E66CF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E66CF2" w:rsidRPr="007B4D4E" w:rsidRDefault="00E66CF2" w:rsidP="002A04D3">
            <w:pPr>
              <w:spacing w:after="0" w:line="240" w:lineRule="auto"/>
              <w:ind w:left="-142" w:right="-96" w:firstLine="132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</w:p>
          <w:p w:rsidR="00E66CF2" w:rsidRPr="007B4D4E" w:rsidRDefault="00E66CF2" w:rsidP="002A04D3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6CF2" w:rsidRDefault="00E66CF2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6CF2" w:rsidRDefault="00E66CF2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Pr="00AC1609" w:rsidRDefault="00E66CF2" w:rsidP="00242128">
            <w:pPr>
              <w:spacing w:after="0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Pr="00AC1609" w:rsidRDefault="00E66CF2" w:rsidP="0024212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Pr="00AC1609" w:rsidRDefault="00E66CF2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6CF2" w:rsidRPr="00B24A6D" w:rsidRDefault="00E66CF2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D377D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08.15-08.30</w:t>
            </w:r>
          </w:p>
        </w:tc>
      </w:tr>
      <w:tr w:rsidR="00E66CF2" w:rsidRPr="00B24A6D" w:rsidTr="00177BC2">
        <w:trPr>
          <w:trHeight w:val="52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E66CF2" w:rsidRPr="00286B05" w:rsidRDefault="00E66CF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Default="00E66CF2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</w:p>
          <w:p w:rsidR="00E66CF2" w:rsidRPr="00904B1B" w:rsidRDefault="00E66CF2" w:rsidP="00177BC2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  <w:r w:rsidRPr="005D47F7">
              <w:rPr>
                <w:rFonts w:ascii="Times New Roman" w:hAnsi="Times New Roman"/>
                <w:i/>
                <w:sz w:val="20"/>
                <w:szCs w:val="24"/>
                <w:lang w:val="uk-UA"/>
              </w:rPr>
              <w:t xml:space="preserve">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Pr="005D47F7" w:rsidRDefault="00E66CF2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7030A0"/>
                <w:szCs w:val="20"/>
              </w:rPr>
            </w:pPr>
            <w:r w:rsidRPr="005D47F7">
              <w:rPr>
                <w:rFonts w:ascii="Times New Roman" w:hAnsi="Times New Roman"/>
                <w:b/>
                <w:color w:val="7030A0"/>
                <w:szCs w:val="20"/>
              </w:rPr>
              <w:t xml:space="preserve">Основы изобразительной грамоты и </w:t>
            </w:r>
            <w:proofErr w:type="spellStart"/>
            <w:r w:rsidRPr="005D47F7">
              <w:rPr>
                <w:rFonts w:ascii="Times New Roman" w:hAnsi="Times New Roman"/>
                <w:b/>
                <w:color w:val="7030A0"/>
                <w:szCs w:val="20"/>
              </w:rPr>
              <w:t>цветоведения</w:t>
            </w:r>
            <w:proofErr w:type="spellEnd"/>
          </w:p>
          <w:p w:rsidR="00E66CF2" w:rsidRPr="003C42E5" w:rsidRDefault="00E66CF2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5D47F7">
              <w:rPr>
                <w:rFonts w:ascii="Times New Roman" w:hAnsi="Times New Roman"/>
                <w:b/>
                <w:i/>
                <w:color w:val="7030A0"/>
                <w:szCs w:val="20"/>
              </w:rPr>
              <w:t>Сухорученкова</w:t>
            </w:r>
            <w:proofErr w:type="spellEnd"/>
            <w:r w:rsidRPr="005D47F7">
              <w:rPr>
                <w:rFonts w:ascii="Times New Roman" w:hAnsi="Times New Roman"/>
                <w:b/>
                <w:i/>
                <w:color w:val="7030A0"/>
                <w:szCs w:val="20"/>
              </w:rPr>
              <w:t xml:space="preserve"> О.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Default="00E66CF2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Технология мозаичных работ</w:t>
            </w:r>
          </w:p>
          <w:p w:rsidR="00E66CF2" w:rsidRPr="00904B1B" w:rsidRDefault="00E66CF2" w:rsidP="00177BC2">
            <w:pPr>
              <w:spacing w:after="0" w:line="240" w:lineRule="auto"/>
              <w:jc w:val="center"/>
            </w:pPr>
            <w:r w:rsidRPr="005D47F7">
              <w:rPr>
                <w:rFonts w:ascii="Times New Roman" w:hAnsi="Times New Roman"/>
                <w:i/>
                <w:szCs w:val="20"/>
              </w:rPr>
              <w:t>Виноградова О. М.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6CF2" w:rsidRPr="003C42E5" w:rsidRDefault="00E66CF2" w:rsidP="00B13E7C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66CF2" w:rsidRPr="00904B1B" w:rsidRDefault="00E66CF2" w:rsidP="00B13E7C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6CF2" w:rsidRPr="003C42E5" w:rsidRDefault="00E66CF2" w:rsidP="00EF370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66CF2" w:rsidRPr="00904B1B" w:rsidRDefault="00E66CF2" w:rsidP="00EF3705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6CF2" w:rsidRPr="00B24A6D" w:rsidRDefault="00E66CF2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E66CF2" w:rsidRPr="00B24A6D" w:rsidTr="00177BC2">
        <w:trPr>
          <w:trHeight w:val="48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E66CF2" w:rsidRPr="00286B05" w:rsidRDefault="00E66CF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12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66CF2" w:rsidRDefault="00E66CF2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E66CF2" w:rsidRDefault="00E66CF2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Pr="005D47F7" w:rsidRDefault="00E66CF2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7030A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Default="00E66CF2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6CF2" w:rsidRPr="003C42E5" w:rsidRDefault="00E66CF2" w:rsidP="00B13E7C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6CF2" w:rsidRPr="003C42E5" w:rsidRDefault="00E66CF2" w:rsidP="00EF370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6CF2" w:rsidRPr="00B24A6D" w:rsidRDefault="00E66CF2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E66CF2" w:rsidRPr="00B24A6D" w:rsidTr="006001DE">
        <w:trPr>
          <w:trHeight w:val="57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E66CF2" w:rsidRPr="007B4D4E" w:rsidRDefault="00E66CF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Pr="005D47F7" w:rsidRDefault="00E66CF2" w:rsidP="006001D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7030A0"/>
                <w:szCs w:val="20"/>
              </w:rPr>
            </w:pPr>
            <w:r w:rsidRPr="005D47F7">
              <w:rPr>
                <w:rFonts w:ascii="Times New Roman" w:hAnsi="Times New Roman"/>
                <w:b/>
                <w:color w:val="7030A0"/>
                <w:szCs w:val="20"/>
              </w:rPr>
              <w:t xml:space="preserve">Основы изобразительной грамоты и </w:t>
            </w:r>
            <w:proofErr w:type="spellStart"/>
            <w:r w:rsidRPr="005D47F7">
              <w:rPr>
                <w:rFonts w:ascii="Times New Roman" w:hAnsi="Times New Roman"/>
                <w:b/>
                <w:color w:val="7030A0"/>
                <w:szCs w:val="20"/>
              </w:rPr>
              <w:t>цветоведения</w:t>
            </w:r>
            <w:proofErr w:type="spellEnd"/>
          </w:p>
          <w:p w:rsidR="00E66CF2" w:rsidRPr="00650BD3" w:rsidRDefault="00E66CF2" w:rsidP="006001DE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5D47F7">
              <w:rPr>
                <w:rFonts w:ascii="Times New Roman" w:hAnsi="Times New Roman"/>
                <w:b/>
                <w:i/>
                <w:color w:val="7030A0"/>
                <w:szCs w:val="20"/>
              </w:rPr>
              <w:t>Сухорученкова</w:t>
            </w:r>
            <w:proofErr w:type="spellEnd"/>
            <w:r w:rsidRPr="005D47F7">
              <w:rPr>
                <w:rFonts w:ascii="Times New Roman" w:hAnsi="Times New Roman"/>
                <w:b/>
                <w:i/>
                <w:color w:val="7030A0"/>
                <w:szCs w:val="20"/>
              </w:rPr>
              <w:t xml:space="preserve">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Default="00E66CF2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</w:p>
          <w:p w:rsidR="00E66CF2" w:rsidRPr="003C42E5" w:rsidRDefault="00E66CF2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</w:t>
            </w:r>
            <w:r w:rsidR="0035253B"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4"/>
                <w:lang w:val="uk-UA"/>
              </w:rPr>
              <w:t xml:space="preserve"> 1 час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Default="00E66CF2" w:rsidP="006001D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Технология мозаичных работ</w:t>
            </w:r>
          </w:p>
          <w:p w:rsidR="00E66CF2" w:rsidRPr="00650BD3" w:rsidRDefault="00E66CF2" w:rsidP="00600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D47F7">
              <w:rPr>
                <w:rFonts w:ascii="Times New Roman" w:hAnsi="Times New Roman"/>
                <w:i/>
                <w:szCs w:val="20"/>
              </w:rPr>
              <w:t>Виноградова О. М.</w:t>
            </w:r>
            <w:r>
              <w:rPr>
                <w:rFonts w:ascii="Times New Roman" w:hAnsi="Times New Roman"/>
                <w:i/>
                <w:szCs w:val="20"/>
              </w:rPr>
              <w:t xml:space="preserve"> </w:t>
            </w:r>
            <w:r w:rsidRPr="005D47F7">
              <w:rPr>
                <w:rFonts w:ascii="Times New Roman" w:hAnsi="Times New Roman"/>
                <w:i/>
                <w:sz w:val="20"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6CF2" w:rsidRPr="00650BD3" w:rsidRDefault="00E66CF2" w:rsidP="00B13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E66CF2" w:rsidRPr="00650BD3" w:rsidRDefault="00E66CF2" w:rsidP="00B13E7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6CF2" w:rsidRPr="00650BD3" w:rsidRDefault="00E66CF2" w:rsidP="00EF3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E66CF2" w:rsidRPr="00650BD3" w:rsidRDefault="00E66CF2" w:rsidP="00EF370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6CF2" w:rsidRPr="00B24A6D" w:rsidRDefault="00E66CF2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E66CF2" w:rsidRPr="00B24A6D" w:rsidTr="006001DE">
        <w:trPr>
          <w:trHeight w:val="55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E66CF2" w:rsidRPr="007B4D4E" w:rsidRDefault="00E66CF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Pr="005D47F7" w:rsidRDefault="00E66CF2" w:rsidP="006001D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7030A0"/>
                <w:szCs w:val="20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66CF2" w:rsidRPr="006001DE" w:rsidRDefault="00E66CF2" w:rsidP="00E66CF2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6001DE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1 час</w:t>
            </w:r>
            <w:r w:rsidRPr="006001DE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E66CF2" w:rsidRPr="003C42E5" w:rsidRDefault="00E66CF2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r w:rsidRPr="006001DE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66CF2" w:rsidRPr="00EC2B06" w:rsidRDefault="00E66CF2" w:rsidP="00B13E7C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EC2B06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1 час</w:t>
            </w:r>
            <w:r w:rsidRPr="00EC2B06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E66CF2" w:rsidRDefault="00E66CF2" w:rsidP="006001DE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C2B06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6CF2" w:rsidRPr="00650BD3" w:rsidRDefault="00E66CF2" w:rsidP="00B13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6CF2" w:rsidRPr="00650BD3" w:rsidRDefault="00E66CF2" w:rsidP="00EF3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6CF2" w:rsidRDefault="00E66CF2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E66CF2" w:rsidRPr="00B24A6D" w:rsidTr="00E66CF2">
        <w:trPr>
          <w:trHeight w:val="87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E66CF2" w:rsidRPr="007B4D4E" w:rsidRDefault="00E66CF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Default="00E66CF2" w:rsidP="006001D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E66CF2" w:rsidRPr="00650BD3" w:rsidRDefault="00E66CF2" w:rsidP="00600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Default="00E66CF2" w:rsidP="006001D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E66CF2" w:rsidRPr="003C42E5" w:rsidRDefault="00E66CF2" w:rsidP="006001D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Default="00E66CF2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E66CF2" w:rsidRPr="00650BD3" w:rsidRDefault="00E66CF2" w:rsidP="005D4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6CF2" w:rsidRPr="00650BD3" w:rsidRDefault="00E66CF2" w:rsidP="00B13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E66CF2" w:rsidRPr="00650BD3" w:rsidRDefault="00E66CF2" w:rsidP="00B13E7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6CF2" w:rsidRPr="00650BD3" w:rsidRDefault="00E66CF2" w:rsidP="00EF3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E66CF2" w:rsidRPr="00650BD3" w:rsidRDefault="00E66CF2" w:rsidP="00EF3705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6CF2" w:rsidRPr="00B24A6D" w:rsidRDefault="00E66CF2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E66CF2" w:rsidRPr="00B24A6D" w:rsidTr="00891AED">
        <w:trPr>
          <w:trHeight w:val="193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E66CF2" w:rsidRPr="00A93678" w:rsidRDefault="00E66CF2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9367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E66CF2" w:rsidRPr="008356B0" w:rsidRDefault="00E66CF2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6CF2" w:rsidRDefault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6CF2" w:rsidRDefault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6CF2" w:rsidRPr="00AC1609" w:rsidRDefault="00E66CF2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6CF2" w:rsidRPr="00AC1609" w:rsidRDefault="00E66CF2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6CF2" w:rsidRPr="00AC1609" w:rsidRDefault="00E66CF2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6CF2" w:rsidRPr="00B24A6D" w:rsidRDefault="00E66CF2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E66CF2" w:rsidRPr="00B24A6D" w:rsidTr="00FF6FB6">
        <w:trPr>
          <w:trHeight w:val="8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E66CF2" w:rsidRPr="00B33E06" w:rsidRDefault="00E66CF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6CF2" w:rsidRDefault="00E66CF2" w:rsidP="00B9398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E66CF2" w:rsidRPr="00A13BD7" w:rsidRDefault="00E66CF2" w:rsidP="00B9398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Default="00E66CF2" w:rsidP="00B9398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E66CF2" w:rsidRPr="00A13BD7" w:rsidRDefault="00E66CF2" w:rsidP="00B9398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6CF2" w:rsidRPr="00A13BD7" w:rsidRDefault="00E66CF2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66CF2" w:rsidRPr="00A13BD7" w:rsidRDefault="00E66CF2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Default="00E66CF2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E66CF2" w:rsidRPr="00A13BD7" w:rsidRDefault="00E66CF2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6CF2" w:rsidRPr="00A13BD7" w:rsidRDefault="00E66CF2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66CF2" w:rsidRPr="00A13BD7" w:rsidRDefault="00E66CF2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6CF2" w:rsidRPr="00B24A6D" w:rsidRDefault="00E66CF2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E66CF2" w:rsidRPr="00B24A6D" w:rsidTr="00B9398C">
        <w:trPr>
          <w:trHeight w:val="63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E66CF2" w:rsidRPr="00B33E06" w:rsidRDefault="00E66CF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6CF2" w:rsidRDefault="00E66CF2" w:rsidP="006001D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E66CF2" w:rsidRPr="00A13BD7" w:rsidRDefault="00E66CF2" w:rsidP="006001D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66CF2" w:rsidRPr="00EC2B06" w:rsidRDefault="00E66CF2" w:rsidP="00B9398C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EC2B06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1 час</w:t>
            </w:r>
            <w:r w:rsidRPr="00EC2B06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E66CF2" w:rsidRPr="00A13BD7" w:rsidRDefault="00E66CF2" w:rsidP="00B9398C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EC2B06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6CF2" w:rsidRPr="00A13BD7" w:rsidRDefault="00E66CF2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66CF2" w:rsidRPr="00A13BD7" w:rsidRDefault="00E66CF2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Default="00E66CF2" w:rsidP="006001D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E66CF2" w:rsidRPr="00843630" w:rsidRDefault="00E66CF2" w:rsidP="006001D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12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6CF2" w:rsidRPr="00A13BD7" w:rsidRDefault="00E66CF2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66CF2" w:rsidRPr="00A13BD7" w:rsidRDefault="00E66CF2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6CF2" w:rsidRPr="00B24A6D" w:rsidRDefault="00E66CF2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E66CF2" w:rsidRPr="00B24A6D" w:rsidTr="00B9398C">
        <w:trPr>
          <w:trHeight w:val="12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E66CF2" w:rsidRPr="00B33E06" w:rsidRDefault="00E66CF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6CF2" w:rsidRDefault="00E66CF2" w:rsidP="003B00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Default="00E66CF2" w:rsidP="00B9398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E66CF2" w:rsidRPr="00A13BD7" w:rsidRDefault="00E66CF2" w:rsidP="00B9398C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6CF2" w:rsidRPr="00A13BD7" w:rsidRDefault="00E66CF2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Default="00E66CF2" w:rsidP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6CF2" w:rsidRDefault="00E66CF2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6CF2" w:rsidRDefault="00E66CF2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E66CF2" w:rsidRPr="00B24A6D" w:rsidTr="00E66CF2">
        <w:trPr>
          <w:trHeight w:val="119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E66CF2" w:rsidRPr="00B33E06" w:rsidRDefault="00E66CF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6CF2" w:rsidRDefault="00E66CF2" w:rsidP="00B9398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выполнения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художественных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работ</w:t>
            </w:r>
            <w:proofErr w:type="spellEnd"/>
          </w:p>
          <w:p w:rsidR="00E66CF2" w:rsidRPr="00A13BD7" w:rsidRDefault="00E66CF2" w:rsidP="00B9398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Default="00E66CF2" w:rsidP="00B9398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E66CF2" w:rsidRPr="00A13BD7" w:rsidRDefault="00E66CF2" w:rsidP="00B9398C">
            <w:pPr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6CF2" w:rsidRPr="00A13BD7" w:rsidRDefault="00E66CF2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66CF2" w:rsidRPr="00A13BD7" w:rsidRDefault="00E66CF2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Pr="006F697A" w:rsidRDefault="00E66CF2" w:rsidP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szCs w:val="24"/>
                <w:lang w:val="uk-UA"/>
              </w:rPr>
              <w:t>Технология</w:t>
            </w:r>
            <w:proofErr w:type="spellEnd"/>
            <w:r w:rsidRPr="006F697A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szCs w:val="24"/>
                <w:lang w:val="uk-UA"/>
              </w:rPr>
              <w:t>выполнения</w:t>
            </w:r>
            <w:proofErr w:type="spellEnd"/>
            <w:r w:rsidRPr="006F697A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szCs w:val="24"/>
                <w:lang w:val="uk-UA"/>
              </w:rPr>
              <w:t>художественных</w:t>
            </w:r>
            <w:proofErr w:type="spellEnd"/>
            <w:r w:rsidRPr="006F697A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szCs w:val="24"/>
                <w:lang w:val="uk-UA"/>
              </w:rPr>
              <w:t>работ</w:t>
            </w:r>
            <w:proofErr w:type="spellEnd"/>
          </w:p>
          <w:p w:rsidR="00E66CF2" w:rsidRPr="00A13BD7" w:rsidRDefault="00E66CF2" w:rsidP="00B9398C">
            <w:pPr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i/>
                <w:szCs w:val="24"/>
                <w:lang w:val="uk-UA"/>
              </w:rPr>
              <w:t>Петухова</w:t>
            </w:r>
            <w:proofErr w:type="spellEnd"/>
            <w:r w:rsidRPr="006F697A">
              <w:rPr>
                <w:rFonts w:ascii="Times New Roman" w:hAnsi="Times New Roman"/>
                <w:i/>
                <w:szCs w:val="24"/>
                <w:lang w:val="uk-UA"/>
              </w:rPr>
              <w:t xml:space="preserve"> А. И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6CF2" w:rsidRPr="00A13BD7" w:rsidRDefault="00E66CF2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66CF2" w:rsidRPr="00A13BD7" w:rsidRDefault="00E66CF2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6CF2" w:rsidRPr="00B24A6D" w:rsidRDefault="00E66CF2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E66CF2" w:rsidRPr="00B24A6D" w:rsidTr="009A0BC7">
        <w:trPr>
          <w:trHeight w:val="299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66CF2" w:rsidRDefault="00E66CF2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F1225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 художественных изделий из керамики</w:t>
            </w:r>
          </w:p>
          <w:p w:rsidR="00E66CF2" w:rsidRPr="00F1225D" w:rsidRDefault="00E66CF2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6CF2" w:rsidRDefault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6CF2" w:rsidRDefault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6CF2" w:rsidRPr="00AC1609" w:rsidRDefault="00E66CF2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6CF2" w:rsidRPr="00AC1609" w:rsidRDefault="00E66CF2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6CF2" w:rsidRPr="00AC1609" w:rsidRDefault="00E66CF2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6CF2" w:rsidRPr="00B24A6D" w:rsidRDefault="00E66CF2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E66CF2" w:rsidRPr="00B24A6D" w:rsidTr="00B2037F">
        <w:trPr>
          <w:trHeight w:val="45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66CF2" w:rsidRPr="00221B7F" w:rsidRDefault="00E66CF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6CF2" w:rsidRPr="00A13BD7" w:rsidRDefault="00E66CF2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66CF2" w:rsidRPr="00A13BD7" w:rsidRDefault="00E66CF2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11D78" w:rsidRDefault="00C11D78" w:rsidP="00C11D7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</w:p>
          <w:p w:rsidR="00E66CF2" w:rsidRPr="00A06555" w:rsidRDefault="00C11D78" w:rsidP="00C11D7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6CF2" w:rsidRPr="00A13BD7" w:rsidRDefault="00E66CF2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66CF2" w:rsidRPr="00A13BD7" w:rsidRDefault="00E66CF2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Pr="002B1BD8" w:rsidRDefault="00E66CF2" w:rsidP="00EF370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0"/>
                <w:szCs w:val="24"/>
                <w:lang w:val="uk-UA"/>
              </w:rPr>
            </w:pPr>
            <w:proofErr w:type="spellStart"/>
            <w:r w:rsidRPr="002B1BD8">
              <w:rPr>
                <w:rFonts w:ascii="Times New Roman" w:hAnsi="Times New Roman"/>
                <w:sz w:val="20"/>
                <w:szCs w:val="24"/>
                <w:lang w:val="uk-UA"/>
              </w:rPr>
              <w:t>Народные</w:t>
            </w:r>
            <w:proofErr w:type="spellEnd"/>
            <w:r w:rsidRPr="002B1BD8">
              <w:rPr>
                <w:rFonts w:ascii="Times New Roman" w:hAnsi="Times New Roman"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2B1BD8">
              <w:rPr>
                <w:rFonts w:ascii="Times New Roman" w:hAnsi="Times New Roman"/>
                <w:sz w:val="20"/>
                <w:szCs w:val="24"/>
                <w:lang w:val="uk-UA"/>
              </w:rPr>
              <w:t>художественные</w:t>
            </w:r>
            <w:proofErr w:type="spellEnd"/>
            <w:r w:rsidRPr="002B1BD8">
              <w:rPr>
                <w:rFonts w:ascii="Times New Roman" w:hAnsi="Times New Roman"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2B1BD8">
              <w:rPr>
                <w:rFonts w:ascii="Times New Roman" w:hAnsi="Times New Roman"/>
                <w:sz w:val="20"/>
                <w:szCs w:val="24"/>
                <w:lang w:val="uk-UA"/>
              </w:rPr>
              <w:t>промыслы</w:t>
            </w:r>
            <w:proofErr w:type="spellEnd"/>
            <w:r w:rsidRPr="002B1BD8">
              <w:rPr>
                <w:rFonts w:ascii="Times New Roman" w:hAnsi="Times New Roman"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2B1BD8">
              <w:rPr>
                <w:rFonts w:ascii="Times New Roman" w:hAnsi="Times New Roman"/>
                <w:sz w:val="20"/>
                <w:szCs w:val="24"/>
                <w:lang w:val="uk-UA"/>
              </w:rPr>
              <w:t>России</w:t>
            </w:r>
            <w:proofErr w:type="spellEnd"/>
            <w:r w:rsidRPr="002B1BD8">
              <w:rPr>
                <w:rFonts w:ascii="Times New Roman" w:hAnsi="Times New Roman"/>
                <w:i/>
                <w:sz w:val="20"/>
                <w:szCs w:val="24"/>
                <w:lang w:val="uk-UA"/>
              </w:rPr>
              <w:t xml:space="preserve"> </w:t>
            </w:r>
          </w:p>
          <w:p w:rsidR="00E66CF2" w:rsidRPr="00A13BD7" w:rsidRDefault="00E66CF2" w:rsidP="00EF370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2B1BD8">
              <w:rPr>
                <w:rFonts w:ascii="Times New Roman" w:hAnsi="Times New Roman"/>
                <w:i/>
                <w:sz w:val="20"/>
                <w:szCs w:val="24"/>
                <w:lang w:val="uk-UA"/>
              </w:rPr>
              <w:t>Агеевец</w:t>
            </w:r>
            <w:proofErr w:type="spellEnd"/>
            <w:r w:rsidRPr="002B1BD8">
              <w:rPr>
                <w:rFonts w:ascii="Times New Roman" w:hAnsi="Times New Roman"/>
                <w:i/>
                <w:sz w:val="20"/>
                <w:szCs w:val="24"/>
                <w:lang w:val="uk-UA"/>
              </w:rPr>
              <w:t xml:space="preserve"> А. А</w:t>
            </w:r>
            <w:r w:rsidRPr="002B1BD8">
              <w:rPr>
                <w:rFonts w:ascii="Times New Roman" w:hAnsi="Times New Roman"/>
                <w:i/>
                <w:sz w:val="18"/>
                <w:szCs w:val="24"/>
                <w:lang w:val="uk-UA"/>
              </w:rPr>
              <w:t>. 1 час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B1BD8" w:rsidRDefault="00E66CF2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0"/>
                <w:szCs w:val="24"/>
                <w:lang w:val="uk-UA"/>
              </w:rPr>
            </w:pPr>
            <w:proofErr w:type="spellStart"/>
            <w:r w:rsidRPr="002B1BD8">
              <w:rPr>
                <w:rFonts w:ascii="Times New Roman" w:hAnsi="Times New Roman"/>
                <w:sz w:val="20"/>
                <w:szCs w:val="24"/>
                <w:lang w:val="uk-UA"/>
              </w:rPr>
              <w:t>Народные</w:t>
            </w:r>
            <w:proofErr w:type="spellEnd"/>
            <w:r w:rsidRPr="002B1BD8">
              <w:rPr>
                <w:rFonts w:ascii="Times New Roman" w:hAnsi="Times New Roman"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2B1BD8">
              <w:rPr>
                <w:rFonts w:ascii="Times New Roman" w:hAnsi="Times New Roman"/>
                <w:sz w:val="20"/>
                <w:szCs w:val="24"/>
                <w:lang w:val="uk-UA"/>
              </w:rPr>
              <w:t>художественные</w:t>
            </w:r>
            <w:proofErr w:type="spellEnd"/>
            <w:r w:rsidRPr="002B1BD8">
              <w:rPr>
                <w:rFonts w:ascii="Times New Roman" w:hAnsi="Times New Roman"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2B1BD8">
              <w:rPr>
                <w:rFonts w:ascii="Times New Roman" w:hAnsi="Times New Roman"/>
                <w:sz w:val="20"/>
                <w:szCs w:val="24"/>
                <w:lang w:val="uk-UA"/>
              </w:rPr>
              <w:t>промыслы</w:t>
            </w:r>
            <w:proofErr w:type="spellEnd"/>
            <w:r w:rsidRPr="002B1BD8">
              <w:rPr>
                <w:rFonts w:ascii="Times New Roman" w:hAnsi="Times New Roman"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2B1BD8">
              <w:rPr>
                <w:rFonts w:ascii="Times New Roman" w:hAnsi="Times New Roman"/>
                <w:sz w:val="20"/>
                <w:szCs w:val="24"/>
                <w:lang w:val="uk-UA"/>
              </w:rPr>
              <w:t>России</w:t>
            </w:r>
            <w:proofErr w:type="spellEnd"/>
            <w:r w:rsidRPr="002B1BD8">
              <w:rPr>
                <w:rFonts w:ascii="Times New Roman" w:hAnsi="Times New Roman"/>
                <w:i/>
                <w:sz w:val="20"/>
                <w:szCs w:val="24"/>
                <w:lang w:val="uk-UA"/>
              </w:rPr>
              <w:t xml:space="preserve"> </w:t>
            </w:r>
          </w:p>
          <w:p w:rsidR="00E66CF2" w:rsidRPr="00A13BD7" w:rsidRDefault="00E66CF2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2B1BD8">
              <w:rPr>
                <w:rFonts w:ascii="Times New Roman" w:hAnsi="Times New Roman"/>
                <w:i/>
                <w:sz w:val="20"/>
                <w:szCs w:val="24"/>
                <w:lang w:val="uk-UA"/>
              </w:rPr>
              <w:t>Агеевец</w:t>
            </w:r>
            <w:proofErr w:type="spellEnd"/>
            <w:r w:rsidRPr="002B1BD8">
              <w:rPr>
                <w:rFonts w:ascii="Times New Roman" w:hAnsi="Times New Roman"/>
                <w:i/>
                <w:sz w:val="20"/>
                <w:szCs w:val="24"/>
                <w:lang w:val="uk-UA"/>
              </w:rPr>
              <w:t xml:space="preserve"> А. А</w:t>
            </w:r>
            <w:r w:rsidRPr="002B1BD8">
              <w:rPr>
                <w:rFonts w:ascii="Times New Roman" w:hAnsi="Times New Roman"/>
                <w:i/>
                <w:sz w:val="18"/>
                <w:szCs w:val="24"/>
                <w:lang w:val="uk-UA"/>
              </w:rPr>
              <w:t>.</w:t>
            </w:r>
            <w:r w:rsidR="002B1BD8" w:rsidRPr="002B1BD8">
              <w:rPr>
                <w:rFonts w:ascii="Times New Roman" w:hAnsi="Times New Roman"/>
                <w:i/>
                <w:sz w:val="18"/>
                <w:szCs w:val="24"/>
                <w:lang w:val="uk-UA"/>
              </w:rPr>
              <w:t>1 час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6CF2" w:rsidRPr="00B24A6D" w:rsidRDefault="00E66CF2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E66CF2" w:rsidRPr="00B24A6D" w:rsidTr="00C11D78">
        <w:trPr>
          <w:trHeight w:val="29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66CF2" w:rsidRPr="00221B7F" w:rsidRDefault="00E66CF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6CF2" w:rsidRDefault="00E66CF2" w:rsidP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Default="00E66CF2" w:rsidP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6CF2" w:rsidRPr="00643D3D" w:rsidRDefault="00E66CF2" w:rsidP="00B06D0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66CF2" w:rsidRPr="00FF6FB6" w:rsidRDefault="00E66CF2" w:rsidP="00FF6FB6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FF6FB6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1 час</w:t>
            </w:r>
            <w:r w:rsidRPr="00FF6FB6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E66CF2" w:rsidRPr="00A13BD7" w:rsidRDefault="00E66CF2" w:rsidP="00FF6FB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FF6FB6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C11D78" w:rsidRPr="00FF6FB6" w:rsidRDefault="00C11D78" w:rsidP="00C11D78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FF6FB6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1 час</w:t>
            </w:r>
            <w:r w:rsidRPr="00FF6FB6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E66CF2" w:rsidRPr="00A13BD7" w:rsidRDefault="00C11D78" w:rsidP="00C11D7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F6FB6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6CF2" w:rsidRPr="00B24A6D" w:rsidRDefault="00E66CF2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2B1BD8" w:rsidRPr="00B24A6D" w:rsidTr="00650381">
        <w:trPr>
          <w:trHeight w:val="3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B1BD8" w:rsidRPr="00296BF6" w:rsidRDefault="002B1BD8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B1BD8" w:rsidRPr="00A13BD7" w:rsidRDefault="002B1BD8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2B1BD8" w:rsidRPr="00A13BD7" w:rsidRDefault="002B1BD8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B1BD8" w:rsidRDefault="002B1BD8" w:rsidP="00C11D7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2B1BD8" w:rsidRPr="00EC2B06" w:rsidRDefault="002B1BD8" w:rsidP="00C11D7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0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B1BD8" w:rsidRPr="00A13BD7" w:rsidRDefault="002B1BD8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2B1BD8" w:rsidRPr="00A13BD7" w:rsidRDefault="002B1BD8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B1BD8" w:rsidRPr="002B1BD8" w:rsidRDefault="002B1BD8" w:rsidP="002B1BD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0"/>
                <w:szCs w:val="24"/>
                <w:lang w:val="uk-UA"/>
              </w:rPr>
            </w:pPr>
            <w:proofErr w:type="spellStart"/>
            <w:r w:rsidRPr="002B1BD8">
              <w:rPr>
                <w:rFonts w:ascii="Times New Roman" w:hAnsi="Times New Roman"/>
                <w:sz w:val="20"/>
                <w:szCs w:val="24"/>
                <w:lang w:val="uk-UA"/>
              </w:rPr>
              <w:t>Народные</w:t>
            </w:r>
            <w:proofErr w:type="spellEnd"/>
            <w:r w:rsidRPr="002B1BD8">
              <w:rPr>
                <w:rFonts w:ascii="Times New Roman" w:hAnsi="Times New Roman"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2B1BD8">
              <w:rPr>
                <w:rFonts w:ascii="Times New Roman" w:hAnsi="Times New Roman"/>
                <w:sz w:val="20"/>
                <w:szCs w:val="24"/>
                <w:lang w:val="uk-UA"/>
              </w:rPr>
              <w:t>художественные</w:t>
            </w:r>
            <w:proofErr w:type="spellEnd"/>
            <w:r w:rsidRPr="002B1BD8">
              <w:rPr>
                <w:rFonts w:ascii="Times New Roman" w:hAnsi="Times New Roman"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2B1BD8">
              <w:rPr>
                <w:rFonts w:ascii="Times New Roman" w:hAnsi="Times New Roman"/>
                <w:sz w:val="20"/>
                <w:szCs w:val="24"/>
                <w:lang w:val="uk-UA"/>
              </w:rPr>
              <w:t>промыслы</w:t>
            </w:r>
            <w:proofErr w:type="spellEnd"/>
            <w:r w:rsidRPr="002B1BD8">
              <w:rPr>
                <w:rFonts w:ascii="Times New Roman" w:hAnsi="Times New Roman"/>
                <w:sz w:val="20"/>
                <w:szCs w:val="24"/>
                <w:lang w:val="uk-UA"/>
              </w:rPr>
              <w:t xml:space="preserve"> </w:t>
            </w:r>
            <w:proofErr w:type="spellStart"/>
            <w:r w:rsidRPr="002B1BD8">
              <w:rPr>
                <w:rFonts w:ascii="Times New Roman" w:hAnsi="Times New Roman"/>
                <w:sz w:val="20"/>
                <w:szCs w:val="24"/>
                <w:lang w:val="uk-UA"/>
              </w:rPr>
              <w:t>России</w:t>
            </w:r>
            <w:proofErr w:type="spellEnd"/>
            <w:r w:rsidRPr="002B1BD8">
              <w:rPr>
                <w:rFonts w:ascii="Times New Roman" w:hAnsi="Times New Roman"/>
                <w:i/>
                <w:sz w:val="20"/>
                <w:szCs w:val="24"/>
                <w:lang w:val="uk-UA"/>
              </w:rPr>
              <w:t xml:space="preserve"> </w:t>
            </w:r>
          </w:p>
          <w:p w:rsidR="002B1BD8" w:rsidRPr="00A13BD7" w:rsidRDefault="002B1BD8" w:rsidP="002B1BD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2B1BD8">
              <w:rPr>
                <w:rFonts w:ascii="Times New Roman" w:hAnsi="Times New Roman"/>
                <w:i/>
                <w:sz w:val="20"/>
                <w:szCs w:val="24"/>
                <w:lang w:val="uk-UA"/>
              </w:rPr>
              <w:t>Агеевец</w:t>
            </w:r>
            <w:proofErr w:type="spellEnd"/>
            <w:r w:rsidRPr="002B1BD8">
              <w:rPr>
                <w:rFonts w:ascii="Times New Roman" w:hAnsi="Times New Roman"/>
                <w:i/>
                <w:sz w:val="20"/>
                <w:szCs w:val="24"/>
                <w:lang w:val="uk-UA"/>
              </w:rPr>
              <w:t xml:space="preserve"> А. А</w:t>
            </w:r>
            <w:r w:rsidRPr="002B1BD8">
              <w:rPr>
                <w:rFonts w:ascii="Times New Roman" w:hAnsi="Times New Roman"/>
                <w:i/>
                <w:sz w:val="18"/>
                <w:szCs w:val="24"/>
                <w:lang w:val="uk-UA"/>
              </w:rPr>
              <w:t>. 1 час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B1BD8" w:rsidRDefault="002B1BD8" w:rsidP="008C5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2B1BD8" w:rsidRPr="00A13BD7" w:rsidRDefault="002B1BD8" w:rsidP="008C5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B1BD8" w:rsidRPr="00B24A6D" w:rsidRDefault="002B1BD8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2B1BD8" w:rsidRPr="00B24A6D" w:rsidTr="00650381">
        <w:trPr>
          <w:trHeight w:val="43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B1BD8" w:rsidRPr="00296BF6" w:rsidRDefault="002B1BD8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B1BD8" w:rsidRPr="00A13BD7" w:rsidRDefault="002B1BD8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B1BD8" w:rsidRDefault="002B1BD8" w:rsidP="00C11D7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B1BD8" w:rsidRPr="00A13BD7" w:rsidRDefault="002B1BD8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B1BD8" w:rsidRDefault="002B1BD8" w:rsidP="002B1BD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E36C0A" w:themeColor="accent6" w:themeShade="BF"/>
                <w:szCs w:val="24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color w:val="E36C0A" w:themeColor="accent6" w:themeShade="BF"/>
                <w:szCs w:val="24"/>
                <w:lang w:val="uk-UA"/>
              </w:rPr>
              <w:t>Основы</w:t>
            </w:r>
            <w:proofErr w:type="spellEnd"/>
            <w:r w:rsidRPr="006F697A">
              <w:rPr>
                <w:rFonts w:ascii="Times New Roman" w:hAnsi="Times New Roman"/>
                <w:color w:val="E36C0A" w:themeColor="accent6" w:themeShade="BF"/>
                <w:szCs w:val="24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color w:val="E36C0A" w:themeColor="accent6" w:themeShade="BF"/>
                <w:szCs w:val="24"/>
                <w:lang w:val="uk-UA"/>
              </w:rPr>
              <w:t>деловой</w:t>
            </w:r>
            <w:proofErr w:type="spellEnd"/>
            <w:r w:rsidRPr="006F697A">
              <w:rPr>
                <w:rFonts w:ascii="Times New Roman" w:hAnsi="Times New Roman"/>
                <w:color w:val="E36C0A" w:themeColor="accent6" w:themeShade="BF"/>
                <w:szCs w:val="24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color w:val="E36C0A" w:themeColor="accent6" w:themeShade="BF"/>
                <w:szCs w:val="24"/>
                <w:lang w:val="uk-UA"/>
              </w:rPr>
              <w:t>культуры</w:t>
            </w:r>
            <w:proofErr w:type="spellEnd"/>
            <w:r w:rsidRPr="006F697A">
              <w:rPr>
                <w:rFonts w:ascii="Times New Roman" w:hAnsi="Times New Roman"/>
                <w:i/>
                <w:color w:val="E36C0A" w:themeColor="accent6" w:themeShade="BF"/>
                <w:szCs w:val="24"/>
                <w:lang w:val="uk-UA"/>
              </w:rPr>
              <w:t xml:space="preserve"> </w:t>
            </w:r>
          </w:p>
          <w:p w:rsidR="002B1BD8" w:rsidRPr="006F697A" w:rsidRDefault="002B1BD8" w:rsidP="002B1BD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Cs w:val="24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E36C0A" w:themeColor="accent6" w:themeShade="BF"/>
                <w:szCs w:val="24"/>
                <w:lang w:val="uk-UA"/>
              </w:rPr>
              <w:t>Жеревчук</w:t>
            </w:r>
            <w:proofErr w:type="spellEnd"/>
            <w:r w:rsidRPr="006F697A">
              <w:rPr>
                <w:rFonts w:ascii="Times New Roman" w:hAnsi="Times New Roman"/>
                <w:i/>
                <w:color w:val="E36C0A" w:themeColor="accent6" w:themeShade="BF"/>
                <w:szCs w:val="24"/>
                <w:lang w:val="uk-UA"/>
              </w:rPr>
              <w:t xml:space="preserve"> В. Е.</w:t>
            </w:r>
            <w:r w:rsidRPr="006F697A">
              <w:rPr>
                <w:rFonts w:ascii="Times New Roman" w:hAnsi="Times New Roman"/>
                <w:i/>
                <w:sz w:val="20"/>
                <w:szCs w:val="24"/>
                <w:lang w:val="uk-UA"/>
              </w:rPr>
              <w:t>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B1BD8" w:rsidRDefault="002B1BD8" w:rsidP="008C5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B1BD8" w:rsidRDefault="002B1BD8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E66CF2" w:rsidRPr="00B24A6D" w:rsidTr="00B9398C">
        <w:trPr>
          <w:trHeight w:val="55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66CF2" w:rsidRPr="00296BF6" w:rsidRDefault="00E66CF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6CF2" w:rsidRPr="00A13BD7" w:rsidRDefault="00E66CF2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66CF2" w:rsidRPr="00A13BD7" w:rsidRDefault="00E66CF2" w:rsidP="00E66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66CF2" w:rsidRPr="006F697A" w:rsidRDefault="00E66CF2" w:rsidP="008C53EA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6F697A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1 час</w:t>
            </w:r>
            <w:r w:rsidRPr="006F697A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E66CF2" w:rsidRPr="00A13BD7" w:rsidRDefault="00E66CF2" w:rsidP="008C5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F697A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6CF2" w:rsidRPr="00A13BD7" w:rsidRDefault="00E66CF2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66CF2" w:rsidRPr="00A13BD7" w:rsidRDefault="00E66CF2" w:rsidP="00E66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Default="00E66CF2" w:rsidP="00FF6FB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E66CF2" w:rsidRPr="00A13BD7" w:rsidRDefault="00E66CF2" w:rsidP="00FF6F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Pr="00A13BD7" w:rsidRDefault="00E66CF2" w:rsidP="00E66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B1BD8">
              <w:rPr>
                <w:rFonts w:ascii="Times New Roman" w:hAnsi="Times New Roman"/>
                <w:szCs w:val="24"/>
                <w:lang w:val="uk-UA"/>
              </w:rPr>
              <w:t>Народные</w:t>
            </w:r>
            <w:proofErr w:type="spellEnd"/>
            <w:r w:rsidRPr="002B1BD8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2B1BD8">
              <w:rPr>
                <w:rFonts w:ascii="Times New Roman" w:hAnsi="Times New Roman"/>
                <w:szCs w:val="24"/>
                <w:lang w:val="uk-UA"/>
              </w:rPr>
              <w:t>художественные</w:t>
            </w:r>
            <w:proofErr w:type="spellEnd"/>
            <w:r w:rsidRPr="002B1BD8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2B1BD8">
              <w:rPr>
                <w:rFonts w:ascii="Times New Roman" w:hAnsi="Times New Roman"/>
                <w:szCs w:val="24"/>
                <w:lang w:val="uk-UA"/>
              </w:rPr>
              <w:t>промыслы</w:t>
            </w:r>
            <w:proofErr w:type="spellEnd"/>
            <w:r w:rsidRPr="002B1BD8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2B1BD8">
              <w:rPr>
                <w:rFonts w:ascii="Times New Roman" w:hAnsi="Times New Roman"/>
                <w:szCs w:val="24"/>
                <w:lang w:val="uk-UA"/>
              </w:rPr>
              <w:t>России</w:t>
            </w:r>
            <w:proofErr w:type="spellEnd"/>
            <w:r w:rsidRPr="002B1BD8">
              <w:rPr>
                <w:rFonts w:ascii="Times New Roman" w:hAnsi="Times New Roman"/>
                <w:i/>
                <w:szCs w:val="24"/>
                <w:lang w:val="uk-UA"/>
              </w:rPr>
              <w:t xml:space="preserve"> </w:t>
            </w:r>
            <w:proofErr w:type="spellStart"/>
            <w:r w:rsidRPr="002B1BD8">
              <w:rPr>
                <w:rFonts w:ascii="Times New Roman" w:hAnsi="Times New Roman"/>
                <w:i/>
                <w:szCs w:val="24"/>
                <w:lang w:val="uk-UA"/>
              </w:rPr>
              <w:t>Агеевец</w:t>
            </w:r>
            <w:proofErr w:type="spellEnd"/>
            <w:r w:rsidRPr="002B1BD8">
              <w:rPr>
                <w:rFonts w:ascii="Times New Roman" w:hAnsi="Times New Roman"/>
                <w:i/>
                <w:szCs w:val="24"/>
                <w:lang w:val="uk-UA"/>
              </w:rPr>
              <w:t xml:space="preserve"> А. А</w:t>
            </w:r>
            <w:r w:rsidRPr="002B1BD8">
              <w:rPr>
                <w:rFonts w:ascii="Times New Roman" w:hAnsi="Times New Roman"/>
                <w:i/>
                <w:sz w:val="20"/>
                <w:szCs w:val="24"/>
                <w:lang w:val="uk-UA"/>
              </w:rPr>
              <w:t>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6CF2" w:rsidRPr="00B24A6D" w:rsidRDefault="00E66CF2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E66CF2" w:rsidRPr="00B24A6D" w:rsidTr="00B9398C">
        <w:trPr>
          <w:trHeight w:val="69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66CF2" w:rsidRPr="00296BF6" w:rsidRDefault="00E66CF2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6CF2" w:rsidRDefault="00E66CF2" w:rsidP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Pr="006F697A" w:rsidRDefault="00E66CF2" w:rsidP="008C5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E36C0A" w:themeColor="accent6" w:themeShade="BF"/>
                <w:szCs w:val="24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color w:val="E36C0A" w:themeColor="accent6" w:themeShade="BF"/>
                <w:szCs w:val="24"/>
                <w:lang w:val="uk-UA"/>
              </w:rPr>
              <w:t>Основы</w:t>
            </w:r>
            <w:proofErr w:type="spellEnd"/>
            <w:r w:rsidRPr="006F697A">
              <w:rPr>
                <w:rFonts w:ascii="Times New Roman" w:hAnsi="Times New Roman"/>
                <w:color w:val="E36C0A" w:themeColor="accent6" w:themeShade="BF"/>
                <w:szCs w:val="24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color w:val="E36C0A" w:themeColor="accent6" w:themeShade="BF"/>
                <w:szCs w:val="24"/>
                <w:lang w:val="uk-UA"/>
              </w:rPr>
              <w:t>деловой</w:t>
            </w:r>
            <w:proofErr w:type="spellEnd"/>
            <w:r w:rsidRPr="006F697A">
              <w:rPr>
                <w:rFonts w:ascii="Times New Roman" w:hAnsi="Times New Roman"/>
                <w:color w:val="E36C0A" w:themeColor="accent6" w:themeShade="BF"/>
                <w:szCs w:val="24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color w:val="E36C0A" w:themeColor="accent6" w:themeShade="BF"/>
                <w:szCs w:val="24"/>
                <w:lang w:val="uk-UA"/>
              </w:rPr>
              <w:t>культуры</w:t>
            </w:r>
            <w:proofErr w:type="spellEnd"/>
            <w:r w:rsidRPr="006F697A">
              <w:rPr>
                <w:rFonts w:ascii="Times New Roman" w:hAnsi="Times New Roman"/>
                <w:i/>
                <w:color w:val="E36C0A" w:themeColor="accent6" w:themeShade="BF"/>
                <w:szCs w:val="24"/>
                <w:lang w:val="uk-UA"/>
              </w:rPr>
              <w:t xml:space="preserve"> </w:t>
            </w:r>
          </w:p>
          <w:p w:rsidR="00E66CF2" w:rsidRDefault="00E66CF2" w:rsidP="006F697A">
            <w:pPr>
              <w:spacing w:after="0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E36C0A" w:themeColor="accent6" w:themeShade="BF"/>
                <w:szCs w:val="24"/>
                <w:lang w:val="uk-UA"/>
              </w:rPr>
              <w:t>Жеревчук</w:t>
            </w:r>
            <w:proofErr w:type="spellEnd"/>
            <w:r w:rsidRPr="006F697A">
              <w:rPr>
                <w:rFonts w:ascii="Times New Roman" w:hAnsi="Times New Roman"/>
                <w:i/>
                <w:color w:val="E36C0A" w:themeColor="accent6" w:themeShade="BF"/>
                <w:szCs w:val="24"/>
                <w:lang w:val="uk-UA"/>
              </w:rPr>
              <w:t xml:space="preserve"> В. Е.</w:t>
            </w:r>
            <w:r w:rsidRPr="006F697A">
              <w:rPr>
                <w:rFonts w:ascii="Times New Roman" w:hAnsi="Times New Roman"/>
                <w:i/>
                <w:sz w:val="20"/>
                <w:szCs w:val="24"/>
                <w:lang w:val="uk-UA"/>
              </w:rPr>
              <w:t xml:space="preserve">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6CF2" w:rsidRPr="006F697A" w:rsidRDefault="00E66CF2" w:rsidP="00501A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Pr="00A13BD7" w:rsidRDefault="00E66CF2" w:rsidP="00EF370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Pr="003B00BE" w:rsidRDefault="00E66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6CF2" w:rsidRDefault="00E66CF2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E66CF2" w:rsidRPr="00B24A6D" w:rsidTr="003F1F95">
        <w:trPr>
          <w:trHeight w:val="206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66CF2" w:rsidRPr="003F1F95" w:rsidRDefault="00E66CF2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 xml:space="preserve">Мастер </w:t>
            </w:r>
            <w:proofErr w:type="spellStart"/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пед</w:t>
            </w: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кюра</w:t>
            </w:r>
            <w:proofErr w:type="spellEnd"/>
          </w:p>
          <w:p w:rsidR="00E66CF2" w:rsidRPr="003F1F95" w:rsidRDefault="00E66CF2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 218)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6CF2" w:rsidRDefault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6CF2" w:rsidRDefault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Pr="00A13BD7" w:rsidRDefault="00E66CF2" w:rsidP="003F1F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6CF2" w:rsidRPr="00A13BD7" w:rsidRDefault="00E66CF2" w:rsidP="003F1F95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Default="00E66CF2" w:rsidP="003F1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6CF2" w:rsidRPr="00B24A6D" w:rsidRDefault="00E66CF2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C11D78" w:rsidRPr="00B24A6D" w:rsidTr="00C11D78">
        <w:trPr>
          <w:trHeight w:val="6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11D78" w:rsidRPr="00296BF6" w:rsidRDefault="00C11D78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11D78" w:rsidRDefault="00C11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C11D78" w:rsidRDefault="00C11D7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 w:rsidR="0035253B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Л. В.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11D78" w:rsidRPr="006F697A" w:rsidRDefault="00C11D78" w:rsidP="006F697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а</w:t>
            </w:r>
            <w:r w:rsidR="00110D04">
              <w:rPr>
                <w:rFonts w:ascii="Times New Roman" w:hAnsi="Times New Roman"/>
                <w:szCs w:val="20"/>
                <w:lang w:val="uk-UA"/>
              </w:rPr>
              <w:t>п</w:t>
            </w:r>
            <w:r w:rsidRPr="006F697A">
              <w:rPr>
                <w:rFonts w:ascii="Times New Roman" w:hAnsi="Times New Roman"/>
                <w:szCs w:val="20"/>
                <w:lang w:val="uk-UA"/>
              </w:rPr>
              <w:t>паратному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педикюру.</w:t>
            </w:r>
          </w:p>
          <w:p w:rsidR="00C11D78" w:rsidRPr="0009512D" w:rsidRDefault="00C11D78" w:rsidP="00C11D78">
            <w:pPr>
              <w:spacing w:after="0"/>
              <w:jc w:val="center"/>
              <w:rPr>
                <w:rFonts w:ascii="Times New Roman" w:hAnsi="Times New Roman"/>
                <w:b/>
                <w:color w:val="7030A0"/>
                <w:sz w:val="24"/>
                <w:szCs w:val="20"/>
                <w:lang w:val="uk-UA"/>
              </w:rPr>
            </w:pPr>
            <w:r w:rsidRPr="006F697A">
              <w:rPr>
                <w:rFonts w:ascii="Times New Roman" w:hAnsi="Times New Roman"/>
                <w:i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1D78" w:rsidRDefault="00C11D78" w:rsidP="00C11D7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="00110D04" w:rsidRPr="006F697A">
              <w:rPr>
                <w:rFonts w:ascii="Times New Roman" w:hAnsi="Times New Roman"/>
                <w:szCs w:val="20"/>
                <w:lang w:val="uk-UA"/>
              </w:rPr>
              <w:t>а</w:t>
            </w:r>
            <w:r w:rsidR="00110D04">
              <w:rPr>
                <w:rFonts w:ascii="Times New Roman" w:hAnsi="Times New Roman"/>
                <w:szCs w:val="20"/>
                <w:lang w:val="uk-UA"/>
              </w:rPr>
              <w:t>п</w:t>
            </w:r>
            <w:r w:rsidR="00110D04" w:rsidRPr="006F697A">
              <w:rPr>
                <w:rFonts w:ascii="Times New Roman" w:hAnsi="Times New Roman"/>
                <w:szCs w:val="20"/>
                <w:lang w:val="uk-UA"/>
              </w:rPr>
              <w:t>паратному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педикюру</w:t>
            </w:r>
          </w:p>
          <w:p w:rsidR="00C11D78" w:rsidRDefault="00C11D78" w:rsidP="00C11D78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r w:rsidRPr="006F697A">
              <w:rPr>
                <w:rFonts w:ascii="Times New Roman" w:hAnsi="Times New Roman"/>
                <w:i/>
                <w:szCs w:val="20"/>
                <w:lang w:val="uk-UA"/>
              </w:rPr>
              <w:t>Ткачук А.А.</w:t>
            </w:r>
            <w:r w:rsidRPr="006F697A">
              <w:rPr>
                <w:rFonts w:ascii="Times New Roman" w:hAnsi="Times New Roman"/>
                <w:szCs w:val="20"/>
                <w:lang w:val="uk-UA"/>
              </w:rPr>
              <w:t>.</w:t>
            </w:r>
            <w:r w:rsidRPr="00016C17">
              <w:rPr>
                <w:rFonts w:ascii="Times New Roman" w:hAnsi="Times New Roman"/>
                <w:szCs w:val="20"/>
                <w:lang w:val="uk-UA"/>
              </w:rPr>
              <w:t xml:space="preserve"> 1 час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11D78" w:rsidRPr="00843630" w:rsidRDefault="00C11D78" w:rsidP="00C11D7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</w:pPr>
            <w:proofErr w:type="spellStart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 w:rsidRPr="00843630"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C11D78" w:rsidRPr="00E63FFE" w:rsidRDefault="00C11D78" w:rsidP="008C5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43630">
              <w:rPr>
                <w:rFonts w:ascii="Times New Roman" w:hAnsi="Times New Roman"/>
                <w:b/>
                <w:i/>
                <w:color w:val="0070C0"/>
                <w:sz w:val="24"/>
                <w:szCs w:val="24"/>
                <w:lang w:val="uk-UA"/>
              </w:rPr>
              <w:t>П</w:t>
            </w:r>
            <w:r>
              <w:rPr>
                <w:rFonts w:ascii="Times New Roman" w:hAnsi="Times New Roman"/>
                <w:b/>
                <w:i/>
                <w:color w:val="0070C0"/>
                <w:sz w:val="24"/>
                <w:szCs w:val="24"/>
                <w:lang w:val="uk-UA"/>
              </w:rPr>
              <w:t>а</w:t>
            </w:r>
            <w:r w:rsidRPr="00843630">
              <w:rPr>
                <w:rFonts w:ascii="Times New Roman" w:hAnsi="Times New Roman"/>
                <w:b/>
                <w:i/>
                <w:color w:val="0070C0"/>
                <w:sz w:val="24"/>
                <w:szCs w:val="24"/>
                <w:lang w:val="uk-UA"/>
              </w:rPr>
              <w:t>вленко Ж. Н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11D78" w:rsidRDefault="00C11D78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C11D78" w:rsidRDefault="00C11D78" w:rsidP="001C0C5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 w:rsidR="0035253B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Л. В.</w:t>
            </w:r>
          </w:p>
        </w:tc>
        <w:tc>
          <w:tcPr>
            <w:tcW w:w="956" w:type="dxa"/>
            <w:vMerge w:val="restart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11D78" w:rsidRPr="00B24A6D" w:rsidRDefault="00C11D78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C11D78" w:rsidRPr="00B24A6D" w:rsidTr="00C11D78">
        <w:trPr>
          <w:trHeight w:val="52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11D78" w:rsidRPr="00296BF6" w:rsidRDefault="00C11D78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11D78" w:rsidRDefault="00C11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11D78" w:rsidRPr="006F697A" w:rsidRDefault="00C11D78" w:rsidP="006F697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C11D78" w:rsidRPr="00C11D78" w:rsidRDefault="00C11D78" w:rsidP="00C11D78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C11D78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1 час</w:t>
            </w:r>
            <w:r w:rsidRPr="00C11D78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C11D78" w:rsidRPr="006F697A" w:rsidRDefault="00C11D78" w:rsidP="00C11D78">
            <w:pPr>
              <w:spacing w:after="0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C11D78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11D78" w:rsidRPr="00843630" w:rsidRDefault="00C11D78" w:rsidP="00C11D7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11D78" w:rsidRDefault="00C11D78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11D78" w:rsidRPr="00B24A6D" w:rsidRDefault="00C11D78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C11D78" w:rsidRPr="00B24A6D" w:rsidTr="00110D04">
        <w:trPr>
          <w:trHeight w:val="50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11D78" w:rsidRPr="00296BF6" w:rsidRDefault="00C11D78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11D78" w:rsidRDefault="00C11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C11D78" w:rsidRDefault="00C11D78" w:rsidP="00C11D7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 w:rsidR="0035253B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Л.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11D78" w:rsidRPr="006F697A" w:rsidRDefault="00C11D78" w:rsidP="00E1442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="00110D04" w:rsidRPr="006F697A">
              <w:rPr>
                <w:rFonts w:ascii="Times New Roman" w:hAnsi="Times New Roman"/>
                <w:szCs w:val="20"/>
                <w:lang w:val="uk-UA"/>
              </w:rPr>
              <w:t>а</w:t>
            </w:r>
            <w:r w:rsidR="00110D04">
              <w:rPr>
                <w:rFonts w:ascii="Times New Roman" w:hAnsi="Times New Roman"/>
                <w:szCs w:val="20"/>
                <w:lang w:val="uk-UA"/>
              </w:rPr>
              <w:t>п</w:t>
            </w:r>
            <w:r w:rsidR="00110D04" w:rsidRPr="006F697A">
              <w:rPr>
                <w:rFonts w:ascii="Times New Roman" w:hAnsi="Times New Roman"/>
                <w:szCs w:val="20"/>
                <w:lang w:val="uk-UA"/>
              </w:rPr>
              <w:t>паратному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педикюру.</w:t>
            </w:r>
          </w:p>
          <w:p w:rsidR="00C11D78" w:rsidRPr="00E63FFE" w:rsidRDefault="00C11D78" w:rsidP="008C53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697A">
              <w:rPr>
                <w:rFonts w:ascii="Times New Roman" w:hAnsi="Times New Roman"/>
                <w:i/>
                <w:szCs w:val="20"/>
                <w:lang w:val="uk-UA"/>
              </w:rPr>
              <w:t xml:space="preserve">Ткачук А.А. 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11D78" w:rsidRPr="00016C17" w:rsidRDefault="00C11D78" w:rsidP="00016C17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0"/>
                <w:lang w:val="uk-UA"/>
              </w:rPr>
            </w:pPr>
            <w:proofErr w:type="spellStart"/>
            <w:r w:rsidRPr="00016C17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016C1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016C17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016C17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="00110D04" w:rsidRPr="006F697A">
              <w:rPr>
                <w:rFonts w:ascii="Times New Roman" w:hAnsi="Times New Roman"/>
                <w:szCs w:val="20"/>
                <w:lang w:val="uk-UA"/>
              </w:rPr>
              <w:t>а</w:t>
            </w:r>
            <w:r w:rsidR="00110D04">
              <w:rPr>
                <w:rFonts w:ascii="Times New Roman" w:hAnsi="Times New Roman"/>
                <w:szCs w:val="20"/>
                <w:lang w:val="uk-UA"/>
              </w:rPr>
              <w:t>п</w:t>
            </w:r>
            <w:r w:rsidR="00110D04" w:rsidRPr="006F697A">
              <w:rPr>
                <w:rFonts w:ascii="Times New Roman" w:hAnsi="Times New Roman"/>
                <w:szCs w:val="20"/>
                <w:lang w:val="uk-UA"/>
              </w:rPr>
              <w:t>паратному</w:t>
            </w:r>
            <w:proofErr w:type="spellEnd"/>
            <w:r w:rsidRPr="00016C17">
              <w:rPr>
                <w:rFonts w:ascii="Times New Roman" w:hAnsi="Times New Roman"/>
                <w:szCs w:val="20"/>
                <w:lang w:val="uk-UA"/>
              </w:rPr>
              <w:t xml:space="preserve"> педикюру</w:t>
            </w:r>
            <w:r w:rsidRPr="00016C17">
              <w:rPr>
                <w:rFonts w:ascii="Times New Roman" w:hAnsi="Times New Roman"/>
                <w:i/>
                <w:szCs w:val="20"/>
                <w:lang w:val="uk-UA"/>
              </w:rPr>
              <w:t xml:space="preserve"> </w:t>
            </w:r>
          </w:p>
          <w:p w:rsidR="00C11D78" w:rsidRDefault="00C11D78" w:rsidP="00110D0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016C17">
              <w:rPr>
                <w:rFonts w:ascii="Times New Roman" w:hAnsi="Times New Roman"/>
                <w:i/>
                <w:szCs w:val="20"/>
                <w:lang w:val="uk-UA"/>
              </w:rPr>
              <w:t>Ткачук А.А.</w:t>
            </w:r>
            <w:r w:rsidRPr="00016C17">
              <w:rPr>
                <w:rFonts w:ascii="Times New Roman" w:hAnsi="Times New Roman"/>
                <w:szCs w:val="20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110D04" w:rsidRPr="00C11D78" w:rsidRDefault="00110D04" w:rsidP="00110D04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C11D78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1 час</w:t>
            </w:r>
            <w:r w:rsidRPr="00C11D78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C11D78" w:rsidRPr="00E63FFE" w:rsidRDefault="00110D04" w:rsidP="00110D04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C11D78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11D78" w:rsidRDefault="00C11D78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C11D78" w:rsidRDefault="00C11D78" w:rsidP="001C0C5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 w:rsidR="0035253B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Л. В.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11D78" w:rsidRPr="00B24A6D" w:rsidRDefault="00C11D78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C11D78" w:rsidRPr="00B24A6D" w:rsidTr="00110D04">
        <w:trPr>
          <w:trHeight w:val="63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C11D78" w:rsidRPr="00296BF6" w:rsidRDefault="00C11D78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11D78" w:rsidRPr="006F697A" w:rsidRDefault="00C11D78" w:rsidP="008C53E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11D78" w:rsidRPr="006F697A" w:rsidRDefault="00C11D78" w:rsidP="00E1442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1D78" w:rsidRDefault="00C11D78" w:rsidP="00C11D7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B1BD8" w:rsidRDefault="00C11D78" w:rsidP="00E1442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r w:rsidR="002B1BD8">
              <w:rPr>
                <w:rFonts w:ascii="Times New Roman" w:hAnsi="Times New Roman"/>
                <w:szCs w:val="20"/>
                <w:lang w:val="uk-UA"/>
              </w:rPr>
              <w:t>,</w:t>
            </w:r>
          </w:p>
          <w:p w:rsidR="00C11D78" w:rsidRPr="006F697A" w:rsidRDefault="00C11D78" w:rsidP="00E1442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методик по </w:t>
            </w:r>
            <w:proofErr w:type="spellStart"/>
            <w:r w:rsidR="00110D04" w:rsidRPr="006F697A">
              <w:rPr>
                <w:rFonts w:ascii="Times New Roman" w:hAnsi="Times New Roman"/>
                <w:szCs w:val="20"/>
                <w:lang w:val="uk-UA"/>
              </w:rPr>
              <w:t>а</w:t>
            </w:r>
            <w:r w:rsidR="00110D04">
              <w:rPr>
                <w:rFonts w:ascii="Times New Roman" w:hAnsi="Times New Roman"/>
                <w:szCs w:val="20"/>
                <w:lang w:val="uk-UA"/>
              </w:rPr>
              <w:t>п</w:t>
            </w:r>
            <w:r w:rsidR="00110D04" w:rsidRPr="006F697A">
              <w:rPr>
                <w:rFonts w:ascii="Times New Roman" w:hAnsi="Times New Roman"/>
                <w:szCs w:val="20"/>
                <w:lang w:val="uk-UA"/>
              </w:rPr>
              <w:t>паратному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педикюру.</w:t>
            </w:r>
          </w:p>
          <w:p w:rsidR="00C11D78" w:rsidRPr="006F697A" w:rsidRDefault="00C11D78" w:rsidP="00110D04">
            <w:pPr>
              <w:spacing w:after="0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6F697A">
              <w:rPr>
                <w:rFonts w:ascii="Times New Roman" w:hAnsi="Times New Roman"/>
                <w:i/>
                <w:szCs w:val="20"/>
                <w:lang w:val="uk-UA"/>
              </w:rPr>
              <w:t>Ткачук А.А.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C11D78" w:rsidRDefault="00C11D78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C11D78" w:rsidRDefault="00C11D78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E66CF2" w:rsidRPr="00B24A6D" w:rsidTr="00016C17">
        <w:trPr>
          <w:trHeight w:val="141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66CF2" w:rsidRPr="00296BF6" w:rsidRDefault="00E66CF2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6CF2" w:rsidRDefault="00E66CF2" w:rsidP="00016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66CF2" w:rsidRDefault="00E66CF2" w:rsidP="00016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 w:rsidR="0035253B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Л.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11D78" w:rsidRDefault="00C11D78" w:rsidP="00C11D7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E66CF2" w:rsidRPr="002B6186" w:rsidRDefault="00C11D78" w:rsidP="00C11D78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6CF2" w:rsidRPr="006F697A" w:rsidRDefault="00E66CF2" w:rsidP="00016C17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вы</w:t>
            </w:r>
            <w:r w:rsidR="00110D04">
              <w:rPr>
                <w:rFonts w:ascii="Times New Roman" w:hAnsi="Times New Roman"/>
                <w:szCs w:val="20"/>
                <w:lang w:val="uk-UA"/>
              </w:rPr>
              <w:t>о</w:t>
            </w:r>
            <w:r w:rsidRPr="006F697A">
              <w:rPr>
                <w:rFonts w:ascii="Times New Roman" w:hAnsi="Times New Roman"/>
                <w:szCs w:val="20"/>
                <w:lang w:val="uk-UA"/>
              </w:rPr>
              <w:t>полнения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="00110D04" w:rsidRPr="006F697A">
              <w:rPr>
                <w:rFonts w:ascii="Times New Roman" w:hAnsi="Times New Roman"/>
                <w:szCs w:val="20"/>
                <w:lang w:val="uk-UA"/>
              </w:rPr>
              <w:t>а</w:t>
            </w:r>
            <w:r w:rsidR="00110D04">
              <w:rPr>
                <w:rFonts w:ascii="Times New Roman" w:hAnsi="Times New Roman"/>
                <w:szCs w:val="20"/>
                <w:lang w:val="uk-UA"/>
              </w:rPr>
              <w:t>п</w:t>
            </w:r>
            <w:r w:rsidR="00110D04" w:rsidRPr="006F697A">
              <w:rPr>
                <w:rFonts w:ascii="Times New Roman" w:hAnsi="Times New Roman"/>
                <w:szCs w:val="20"/>
                <w:lang w:val="uk-UA"/>
              </w:rPr>
              <w:t>паратному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педикюру.</w:t>
            </w:r>
          </w:p>
          <w:p w:rsidR="00E66CF2" w:rsidRDefault="00E66CF2" w:rsidP="00016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6F697A">
              <w:rPr>
                <w:rFonts w:ascii="Times New Roman" w:hAnsi="Times New Roman"/>
                <w:i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C11D78" w:rsidRPr="000C712B" w:rsidRDefault="00C11D78" w:rsidP="00C11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="00110D04" w:rsidRPr="006F697A">
              <w:rPr>
                <w:rFonts w:ascii="Times New Roman" w:hAnsi="Times New Roman"/>
                <w:szCs w:val="20"/>
                <w:lang w:val="uk-UA"/>
              </w:rPr>
              <w:t>а</w:t>
            </w:r>
            <w:r w:rsidR="00110D04">
              <w:rPr>
                <w:rFonts w:ascii="Times New Roman" w:hAnsi="Times New Roman"/>
                <w:szCs w:val="20"/>
                <w:lang w:val="uk-UA"/>
              </w:rPr>
              <w:t>п</w:t>
            </w:r>
            <w:r w:rsidR="00110D04" w:rsidRPr="006F697A">
              <w:rPr>
                <w:rFonts w:ascii="Times New Roman" w:hAnsi="Times New Roman"/>
                <w:szCs w:val="20"/>
                <w:lang w:val="uk-UA"/>
              </w:rPr>
              <w:t>паратному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педикюру.</w:t>
            </w:r>
          </w:p>
          <w:p w:rsidR="00E66CF2" w:rsidRPr="007939C4" w:rsidRDefault="00C11D78" w:rsidP="00C11D78">
            <w:pPr>
              <w:spacing w:after="0"/>
              <w:jc w:val="center"/>
              <w:rPr>
                <w:rFonts w:ascii="Times New Roman" w:hAnsi="Times New Roman"/>
                <w:b/>
                <w:strike/>
                <w:color w:val="E36C0A" w:themeColor="accent6" w:themeShade="BF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А.с</w:t>
            </w:r>
            <w:proofErr w:type="spellEnd"/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66CF2" w:rsidRDefault="00E66CF2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E66CF2" w:rsidRDefault="00E66CF2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 w:rsidR="0035253B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Л.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6CF2" w:rsidRDefault="00E66CF2" w:rsidP="00C31A5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E66CF2" w:rsidRPr="00B24A6D" w:rsidTr="00D07EF5">
        <w:trPr>
          <w:trHeight w:val="810"/>
          <w:jc w:val="center"/>
        </w:trPr>
        <w:tc>
          <w:tcPr>
            <w:tcW w:w="227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66CF2" w:rsidRDefault="00E66CF2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E66CF2" w:rsidRPr="006219ED" w:rsidRDefault="00E66CF2" w:rsidP="006219ED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Pr="006F697A" w:rsidRDefault="00E66CF2" w:rsidP="00D07EF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Основы законодательства в сфере дорожного движения</w:t>
            </w:r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E66CF2" w:rsidRPr="006F697A" w:rsidRDefault="00E66CF2" w:rsidP="00D07EF5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Pr="006F697A" w:rsidRDefault="00E66CF2" w:rsidP="00D07EF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Основы законодательства в сфере дорожного движения</w:t>
            </w:r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E66CF2" w:rsidRPr="006F697A" w:rsidRDefault="00E66CF2" w:rsidP="00D07EF5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10D04" w:rsidRPr="006F697A" w:rsidRDefault="00110D04" w:rsidP="00110D0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Основы законодательства в сфере дорожного движения</w:t>
            </w:r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E66CF2" w:rsidRPr="006F697A" w:rsidRDefault="00110D04" w:rsidP="00110D04">
            <w:pPr>
              <w:spacing w:after="0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4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10D04" w:rsidRPr="006F697A" w:rsidRDefault="00110D04" w:rsidP="00110D0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Основы законодательства в сфере дорожного движения</w:t>
            </w:r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E66CF2" w:rsidRPr="006F697A" w:rsidRDefault="00110D04" w:rsidP="00110D04">
            <w:pPr>
              <w:spacing w:after="0"/>
              <w:jc w:val="center"/>
              <w:rPr>
                <w:rFonts w:ascii="Times New Roman" w:hAnsi="Times New Roman"/>
                <w:b/>
                <w:color w:val="215868" w:themeColor="accent5" w:themeShade="80"/>
                <w:szCs w:val="20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10D04" w:rsidRPr="006F697A" w:rsidRDefault="00110D04" w:rsidP="00110D0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Основы управления транспортными средствами</w:t>
            </w:r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E66CF2" w:rsidRPr="006F697A" w:rsidRDefault="00110D04" w:rsidP="00110D04">
            <w:pPr>
              <w:spacing w:after="0"/>
              <w:jc w:val="center"/>
              <w:rPr>
                <w:rFonts w:ascii="Times New Roman" w:hAnsi="Times New Roman"/>
                <w:b/>
                <w:i/>
                <w:color w:val="215868" w:themeColor="accent5" w:themeShade="80"/>
                <w:szCs w:val="20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6CF2" w:rsidRPr="00B24A6D" w:rsidRDefault="00E66CF2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16.00</w:t>
            </w:r>
          </w:p>
        </w:tc>
      </w:tr>
      <w:tr w:rsidR="00E66CF2" w:rsidRPr="00B24A6D" w:rsidTr="00D07EF5">
        <w:trPr>
          <w:trHeight w:val="405"/>
          <w:jc w:val="center"/>
        </w:trPr>
        <w:tc>
          <w:tcPr>
            <w:tcW w:w="227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66CF2" w:rsidRDefault="00E66CF2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E66CF2" w:rsidRPr="006219ED" w:rsidRDefault="00E66CF2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D07EF5">
              <w:rPr>
                <w:rFonts w:ascii="Times New Roman" w:eastAsia="Times New Roman" w:hAnsi="Times New Roman"/>
                <w:b/>
                <w:color w:val="00B050"/>
                <w:szCs w:val="26"/>
                <w:lang w:eastAsia="en-US"/>
              </w:rPr>
              <w:t>(</w:t>
            </w:r>
            <w:proofErr w:type="spellStart"/>
            <w:r w:rsidRPr="00D07EF5">
              <w:rPr>
                <w:rFonts w:ascii="Times New Roman" w:eastAsia="Times New Roman" w:hAnsi="Times New Roman"/>
                <w:b/>
                <w:color w:val="00B050"/>
                <w:szCs w:val="26"/>
                <w:lang w:eastAsia="en-US"/>
              </w:rPr>
              <w:t>Ручноеуправление</w:t>
            </w:r>
            <w:proofErr w:type="spellEnd"/>
            <w:r w:rsidRPr="00D07EF5">
              <w:rPr>
                <w:rFonts w:ascii="Times New Roman" w:eastAsia="Times New Roman" w:hAnsi="Times New Roman"/>
                <w:b/>
                <w:color w:val="00B050"/>
                <w:szCs w:val="26"/>
                <w:lang w:eastAsia="en-US"/>
              </w:rPr>
              <w:t>)</w:t>
            </w:r>
            <w:r w:rsidRPr="00D07EF5">
              <w:rPr>
                <w:rFonts w:ascii="Times New Roman" w:eastAsia="Times New Roman" w:hAnsi="Times New Roman"/>
                <w:b/>
                <w:color w:val="76923C" w:themeColor="accent3" w:themeShade="BF"/>
                <w:szCs w:val="26"/>
                <w:lang w:eastAsia="en-US"/>
              </w:rPr>
              <w:t xml:space="preserve"> 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10D04" w:rsidRPr="006F697A" w:rsidRDefault="00110D04" w:rsidP="00110D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Cs w:val="26"/>
              </w:rPr>
            </w:pPr>
            <w:r w:rsidRPr="006F697A">
              <w:rPr>
                <w:rFonts w:ascii="Times New Roman" w:hAnsi="Times New Roman"/>
                <w:b/>
                <w:color w:val="FF0000"/>
                <w:szCs w:val="26"/>
              </w:rPr>
              <w:t xml:space="preserve">Первая помощь при </w:t>
            </w:r>
            <w:proofErr w:type="gramStart"/>
            <w:r w:rsidRPr="006F697A">
              <w:rPr>
                <w:rFonts w:ascii="Times New Roman" w:hAnsi="Times New Roman"/>
                <w:b/>
                <w:color w:val="FF0000"/>
                <w:szCs w:val="26"/>
              </w:rPr>
              <w:t>дорожно-транспортном</w:t>
            </w:r>
            <w:proofErr w:type="gramEnd"/>
            <w:r w:rsidRPr="006F697A">
              <w:rPr>
                <w:rFonts w:ascii="Times New Roman" w:hAnsi="Times New Roman"/>
                <w:b/>
                <w:color w:val="FF0000"/>
                <w:szCs w:val="26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b/>
                <w:color w:val="FF0000"/>
                <w:szCs w:val="26"/>
              </w:rPr>
              <w:t>проишествии</w:t>
            </w:r>
            <w:proofErr w:type="spellEnd"/>
          </w:p>
          <w:p w:rsidR="00E66CF2" w:rsidRPr="006F697A" w:rsidRDefault="00110D04" w:rsidP="00110D04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 w:rsidRPr="006F697A">
              <w:rPr>
                <w:rFonts w:ascii="Times New Roman" w:hAnsi="Times New Roman"/>
                <w:b/>
                <w:color w:val="FF0000"/>
                <w:szCs w:val="26"/>
              </w:rPr>
              <w:t>Стеблина Г. Л.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Pr="006F697A" w:rsidRDefault="00E66CF2" w:rsidP="00D07E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Cs w:val="26"/>
              </w:rPr>
            </w:pPr>
            <w:r w:rsidRPr="006F697A">
              <w:rPr>
                <w:rFonts w:ascii="Times New Roman" w:hAnsi="Times New Roman"/>
                <w:b/>
                <w:color w:val="FF0000"/>
                <w:szCs w:val="26"/>
              </w:rPr>
              <w:t xml:space="preserve">Первая помощь при дорожно-транспортном </w:t>
            </w:r>
            <w:proofErr w:type="spellStart"/>
            <w:r w:rsidRPr="006F697A">
              <w:rPr>
                <w:rFonts w:ascii="Times New Roman" w:hAnsi="Times New Roman"/>
                <w:b/>
                <w:color w:val="FF0000"/>
                <w:szCs w:val="26"/>
              </w:rPr>
              <w:t>проишествии</w:t>
            </w:r>
            <w:proofErr w:type="spellEnd"/>
          </w:p>
          <w:p w:rsidR="00E66CF2" w:rsidRPr="006F697A" w:rsidRDefault="00E66CF2" w:rsidP="00847B48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r w:rsidRPr="006F697A">
              <w:rPr>
                <w:rFonts w:ascii="Times New Roman" w:hAnsi="Times New Roman"/>
                <w:b/>
                <w:color w:val="FF0000"/>
                <w:szCs w:val="26"/>
              </w:rPr>
              <w:t>Стеблина Г. Л.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10D04" w:rsidRPr="006F697A" w:rsidRDefault="00110D04" w:rsidP="00110D0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Основы законодательства в сфере дорожного движения</w:t>
            </w:r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E66CF2" w:rsidRPr="006F697A" w:rsidRDefault="00110D04" w:rsidP="00110D04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110D04" w:rsidRPr="006F697A" w:rsidRDefault="00110D04" w:rsidP="00110D0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Основы законодательства в сфере дорожного движения</w:t>
            </w:r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E66CF2" w:rsidRPr="006F697A" w:rsidRDefault="00110D04" w:rsidP="00110D0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6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Pr="006F697A" w:rsidRDefault="00E66CF2" w:rsidP="006F697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Основы законодательства в сфере дорожного движения</w:t>
            </w:r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E66CF2" w:rsidRPr="006F697A" w:rsidRDefault="00E66CF2" w:rsidP="006F697A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6CF2" w:rsidRDefault="00E66CF2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16.00</w:t>
            </w:r>
          </w:p>
        </w:tc>
      </w:tr>
      <w:tr w:rsidR="00E66CF2" w:rsidRPr="00B24A6D" w:rsidTr="006F697A">
        <w:trPr>
          <w:trHeight w:val="270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66CF2" w:rsidRDefault="00E66CF2" w:rsidP="006F05A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Основы компьютерной грамотности и интернета</w:t>
            </w:r>
          </w:p>
          <w:p w:rsidR="00E66CF2" w:rsidRPr="000C143A" w:rsidRDefault="00E66CF2" w:rsidP="006F05A9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0C143A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0C143A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0C143A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 xml:space="preserve"> №317)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Default="00E66CF2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Default="00E66CF2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Default="00E66CF2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Default="00110D04" w:rsidP="00110D04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  <w:r w:rsidRPr="00110D04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АФК </w:t>
            </w:r>
            <w:r w:rsidRPr="00110D04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bottom"/>
          </w:tcPr>
          <w:p w:rsidR="00E66CF2" w:rsidRDefault="00E66CF2" w:rsidP="006F05A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 xml:space="preserve">АФК 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6CF2" w:rsidRDefault="00E66CF2" w:rsidP="006F05A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12.00</w:t>
            </w:r>
          </w:p>
        </w:tc>
      </w:tr>
      <w:tr w:rsidR="00E66CF2" w:rsidRPr="00B24A6D" w:rsidTr="000C712B">
        <w:trPr>
          <w:trHeight w:val="6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66CF2" w:rsidRDefault="00E66CF2" w:rsidP="006F05A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Pr="006F697A" w:rsidRDefault="00E66CF2" w:rsidP="00EF3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F697A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E66CF2" w:rsidRPr="006F697A" w:rsidRDefault="00E66CF2" w:rsidP="00EF3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Pr="006F697A" w:rsidRDefault="00E66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F697A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E66CF2" w:rsidRPr="006F697A" w:rsidRDefault="00E66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Pr="006F697A" w:rsidRDefault="00E66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F697A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E66CF2" w:rsidRPr="006F697A" w:rsidRDefault="00E66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Pr="006F697A" w:rsidRDefault="00E66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F697A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E66CF2" w:rsidRPr="006F697A" w:rsidRDefault="00E66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Pr="006F697A" w:rsidRDefault="00E66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F697A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E66CF2" w:rsidRPr="006F697A" w:rsidRDefault="00E66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6CF2" w:rsidRDefault="00E66CF2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13.45-15.10</w:t>
            </w:r>
          </w:p>
        </w:tc>
      </w:tr>
      <w:tr w:rsidR="00E66CF2" w:rsidRPr="00B24A6D" w:rsidTr="000C712B">
        <w:trPr>
          <w:trHeight w:val="9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66CF2" w:rsidRDefault="00E66CF2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Pr="006F697A" w:rsidRDefault="00E66CF2" w:rsidP="00EF3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F697A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E66CF2" w:rsidRPr="006F697A" w:rsidRDefault="00E66CF2" w:rsidP="00EF370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Pr="006F697A" w:rsidRDefault="00E66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F697A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E66CF2" w:rsidRPr="006F697A" w:rsidRDefault="00E66CF2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Pr="006F697A" w:rsidRDefault="00E66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F697A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E66CF2" w:rsidRPr="006F697A" w:rsidRDefault="00E66CF2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Pr="006F697A" w:rsidRDefault="00E66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F697A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E66CF2" w:rsidRPr="006F697A" w:rsidRDefault="00E66CF2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66CF2" w:rsidRPr="006F697A" w:rsidRDefault="00E66C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F697A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E66CF2" w:rsidRPr="006F697A" w:rsidRDefault="00E66CF2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66CF2" w:rsidRDefault="00E66CF2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15.15-16.50</w:t>
            </w:r>
          </w:p>
        </w:tc>
      </w:tr>
    </w:tbl>
    <w:p w:rsidR="00DA64C3" w:rsidRDefault="003A5B4F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</w:t>
      </w:r>
      <w:r w:rsidR="00F515F0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Горина С. А.</w:t>
      </w:r>
    </w:p>
    <w:sectPr w:rsidR="00DA64C3" w:rsidSect="00E828D2">
      <w:pgSz w:w="16839" w:h="23814" w:code="8"/>
      <w:pgMar w:top="426" w:right="42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6CB9"/>
    <w:rsid w:val="00000177"/>
    <w:rsid w:val="000001F8"/>
    <w:rsid w:val="00000597"/>
    <w:rsid w:val="00000DDD"/>
    <w:rsid w:val="0000131E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C17"/>
    <w:rsid w:val="00016D46"/>
    <w:rsid w:val="0001729E"/>
    <w:rsid w:val="000174D5"/>
    <w:rsid w:val="00017632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E14"/>
    <w:rsid w:val="00025F2F"/>
    <w:rsid w:val="0002610F"/>
    <w:rsid w:val="0002614E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21DE"/>
    <w:rsid w:val="0005248F"/>
    <w:rsid w:val="00052922"/>
    <w:rsid w:val="00053772"/>
    <w:rsid w:val="00053B5E"/>
    <w:rsid w:val="00053D00"/>
    <w:rsid w:val="00053D2E"/>
    <w:rsid w:val="00054592"/>
    <w:rsid w:val="0005468B"/>
    <w:rsid w:val="00054C56"/>
    <w:rsid w:val="00055E3E"/>
    <w:rsid w:val="00055F22"/>
    <w:rsid w:val="0005653F"/>
    <w:rsid w:val="00056639"/>
    <w:rsid w:val="00056858"/>
    <w:rsid w:val="000568D9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34B"/>
    <w:rsid w:val="000623F1"/>
    <w:rsid w:val="00062DDF"/>
    <w:rsid w:val="00062E43"/>
    <w:rsid w:val="0006375B"/>
    <w:rsid w:val="000637B6"/>
    <w:rsid w:val="000641E9"/>
    <w:rsid w:val="00065168"/>
    <w:rsid w:val="000651EE"/>
    <w:rsid w:val="000656F1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49C"/>
    <w:rsid w:val="000756FF"/>
    <w:rsid w:val="00075CAF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902BD"/>
    <w:rsid w:val="000904A5"/>
    <w:rsid w:val="00090809"/>
    <w:rsid w:val="00090BA4"/>
    <w:rsid w:val="00091607"/>
    <w:rsid w:val="0009198E"/>
    <w:rsid w:val="0009212C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12D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6"/>
    <w:rsid w:val="000A113D"/>
    <w:rsid w:val="000A1188"/>
    <w:rsid w:val="000A119F"/>
    <w:rsid w:val="000A1316"/>
    <w:rsid w:val="000A14D3"/>
    <w:rsid w:val="000A20E4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D77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5C02"/>
    <w:rsid w:val="000B6120"/>
    <w:rsid w:val="000B6371"/>
    <w:rsid w:val="000B65A4"/>
    <w:rsid w:val="000B673B"/>
    <w:rsid w:val="000B74E7"/>
    <w:rsid w:val="000B75AE"/>
    <w:rsid w:val="000C133E"/>
    <w:rsid w:val="000C143A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52D"/>
    <w:rsid w:val="000C479E"/>
    <w:rsid w:val="000C47DB"/>
    <w:rsid w:val="000C4A82"/>
    <w:rsid w:val="000C4E38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12B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2C27"/>
    <w:rsid w:val="000D2CAB"/>
    <w:rsid w:val="000D34E6"/>
    <w:rsid w:val="000D3897"/>
    <w:rsid w:val="000D3FC1"/>
    <w:rsid w:val="000D4397"/>
    <w:rsid w:val="000D44BD"/>
    <w:rsid w:val="000D4990"/>
    <w:rsid w:val="000D5034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A1"/>
    <w:rsid w:val="000E442E"/>
    <w:rsid w:val="000E4794"/>
    <w:rsid w:val="000E48C5"/>
    <w:rsid w:val="000E4E35"/>
    <w:rsid w:val="000E4E75"/>
    <w:rsid w:val="000E5693"/>
    <w:rsid w:val="000E58B0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4F0"/>
    <w:rsid w:val="000F2861"/>
    <w:rsid w:val="000F28D2"/>
    <w:rsid w:val="000F2963"/>
    <w:rsid w:val="000F2D38"/>
    <w:rsid w:val="000F2EB1"/>
    <w:rsid w:val="000F3240"/>
    <w:rsid w:val="000F346C"/>
    <w:rsid w:val="000F3747"/>
    <w:rsid w:val="000F380A"/>
    <w:rsid w:val="000F3B08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0F7EBC"/>
    <w:rsid w:val="001001C8"/>
    <w:rsid w:val="00100205"/>
    <w:rsid w:val="0010047D"/>
    <w:rsid w:val="00100EE1"/>
    <w:rsid w:val="00101727"/>
    <w:rsid w:val="00101962"/>
    <w:rsid w:val="00101AF7"/>
    <w:rsid w:val="00101D1A"/>
    <w:rsid w:val="0010212D"/>
    <w:rsid w:val="001024F4"/>
    <w:rsid w:val="0010272E"/>
    <w:rsid w:val="001028D6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1C1"/>
    <w:rsid w:val="0011022D"/>
    <w:rsid w:val="00110D04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52F"/>
    <w:rsid w:val="001278CD"/>
    <w:rsid w:val="00127AC4"/>
    <w:rsid w:val="00127CAE"/>
    <w:rsid w:val="00130182"/>
    <w:rsid w:val="00130620"/>
    <w:rsid w:val="001309B6"/>
    <w:rsid w:val="00131216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3D9F"/>
    <w:rsid w:val="00134301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21C6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3EF8"/>
    <w:rsid w:val="001642A2"/>
    <w:rsid w:val="00164349"/>
    <w:rsid w:val="0016478D"/>
    <w:rsid w:val="00164B68"/>
    <w:rsid w:val="00164DDA"/>
    <w:rsid w:val="00165180"/>
    <w:rsid w:val="00165280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BC2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38B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B1"/>
    <w:rsid w:val="001A33D8"/>
    <w:rsid w:val="001A3CA2"/>
    <w:rsid w:val="001A440D"/>
    <w:rsid w:val="001A4709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C98"/>
    <w:rsid w:val="001B0E17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C55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C7F0F"/>
    <w:rsid w:val="001D09CF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8D"/>
    <w:rsid w:val="001E1A2E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347"/>
    <w:rsid w:val="002047FA"/>
    <w:rsid w:val="00204CB8"/>
    <w:rsid w:val="00204CF2"/>
    <w:rsid w:val="00205C7D"/>
    <w:rsid w:val="002060E2"/>
    <w:rsid w:val="00206357"/>
    <w:rsid w:val="00206A82"/>
    <w:rsid w:val="00206C23"/>
    <w:rsid w:val="00206CFE"/>
    <w:rsid w:val="00206F59"/>
    <w:rsid w:val="00207386"/>
    <w:rsid w:val="002075DD"/>
    <w:rsid w:val="00207A4A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703"/>
    <w:rsid w:val="00212C8C"/>
    <w:rsid w:val="00212D4A"/>
    <w:rsid w:val="00212E0F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70D"/>
    <w:rsid w:val="00230E0E"/>
    <w:rsid w:val="0023210F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128"/>
    <w:rsid w:val="00242238"/>
    <w:rsid w:val="00242F34"/>
    <w:rsid w:val="00243192"/>
    <w:rsid w:val="002433CA"/>
    <w:rsid w:val="00243A7E"/>
    <w:rsid w:val="00243BC5"/>
    <w:rsid w:val="00243C5F"/>
    <w:rsid w:val="00244367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7DC"/>
    <w:rsid w:val="00266917"/>
    <w:rsid w:val="00266ADB"/>
    <w:rsid w:val="00266B99"/>
    <w:rsid w:val="00267080"/>
    <w:rsid w:val="00267F53"/>
    <w:rsid w:val="002704A0"/>
    <w:rsid w:val="002705D0"/>
    <w:rsid w:val="00270797"/>
    <w:rsid w:val="00271232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FC"/>
    <w:rsid w:val="00281280"/>
    <w:rsid w:val="0028175A"/>
    <w:rsid w:val="00281CAB"/>
    <w:rsid w:val="00281EB7"/>
    <w:rsid w:val="002820CD"/>
    <w:rsid w:val="0028258E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02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38A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C1"/>
    <w:rsid w:val="002A004F"/>
    <w:rsid w:val="002A04D3"/>
    <w:rsid w:val="002A0AB8"/>
    <w:rsid w:val="002A14AC"/>
    <w:rsid w:val="002A156A"/>
    <w:rsid w:val="002A16B9"/>
    <w:rsid w:val="002A1815"/>
    <w:rsid w:val="002A1C3E"/>
    <w:rsid w:val="002A1D08"/>
    <w:rsid w:val="002A1F07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73E"/>
    <w:rsid w:val="002A7D49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54"/>
    <w:rsid w:val="002B11D7"/>
    <w:rsid w:val="002B12B5"/>
    <w:rsid w:val="002B136A"/>
    <w:rsid w:val="002B1735"/>
    <w:rsid w:val="002B1AFB"/>
    <w:rsid w:val="002B1BD8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186"/>
    <w:rsid w:val="002B62FF"/>
    <w:rsid w:val="002B6478"/>
    <w:rsid w:val="002B6889"/>
    <w:rsid w:val="002B6892"/>
    <w:rsid w:val="002B6A3C"/>
    <w:rsid w:val="002B6ADD"/>
    <w:rsid w:val="002B731A"/>
    <w:rsid w:val="002B7990"/>
    <w:rsid w:val="002C05F2"/>
    <w:rsid w:val="002C090C"/>
    <w:rsid w:val="002C0FAE"/>
    <w:rsid w:val="002C1494"/>
    <w:rsid w:val="002C1894"/>
    <w:rsid w:val="002C2239"/>
    <w:rsid w:val="002C249F"/>
    <w:rsid w:val="002C2A74"/>
    <w:rsid w:val="002C33D4"/>
    <w:rsid w:val="002C35E2"/>
    <w:rsid w:val="002C39BC"/>
    <w:rsid w:val="002C3D32"/>
    <w:rsid w:val="002C3E40"/>
    <w:rsid w:val="002C3E75"/>
    <w:rsid w:val="002C41B3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D19"/>
    <w:rsid w:val="002D0F49"/>
    <w:rsid w:val="002D127F"/>
    <w:rsid w:val="002D1300"/>
    <w:rsid w:val="002D210C"/>
    <w:rsid w:val="002D2479"/>
    <w:rsid w:val="002D254F"/>
    <w:rsid w:val="002D2792"/>
    <w:rsid w:val="002D29B0"/>
    <w:rsid w:val="002D32E9"/>
    <w:rsid w:val="002D3408"/>
    <w:rsid w:val="002D454D"/>
    <w:rsid w:val="002D46D4"/>
    <w:rsid w:val="002D4760"/>
    <w:rsid w:val="002D4D7E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123"/>
    <w:rsid w:val="002F5129"/>
    <w:rsid w:val="002F5324"/>
    <w:rsid w:val="002F5EFC"/>
    <w:rsid w:val="002F6061"/>
    <w:rsid w:val="002F670D"/>
    <w:rsid w:val="002F69A2"/>
    <w:rsid w:val="002F6EA8"/>
    <w:rsid w:val="002F72CA"/>
    <w:rsid w:val="002F72CE"/>
    <w:rsid w:val="002F7705"/>
    <w:rsid w:val="002F7B28"/>
    <w:rsid w:val="002F7FC4"/>
    <w:rsid w:val="003001BB"/>
    <w:rsid w:val="003003EE"/>
    <w:rsid w:val="00300C7A"/>
    <w:rsid w:val="00300D8E"/>
    <w:rsid w:val="00300DEF"/>
    <w:rsid w:val="00301242"/>
    <w:rsid w:val="00301A25"/>
    <w:rsid w:val="00301D7F"/>
    <w:rsid w:val="00301DEE"/>
    <w:rsid w:val="0030224D"/>
    <w:rsid w:val="00302600"/>
    <w:rsid w:val="00302876"/>
    <w:rsid w:val="003030A0"/>
    <w:rsid w:val="0030331A"/>
    <w:rsid w:val="003039E9"/>
    <w:rsid w:val="00303AD8"/>
    <w:rsid w:val="00303F11"/>
    <w:rsid w:val="003040A9"/>
    <w:rsid w:val="003040AE"/>
    <w:rsid w:val="00304187"/>
    <w:rsid w:val="003044E0"/>
    <w:rsid w:val="00304506"/>
    <w:rsid w:val="003047EC"/>
    <w:rsid w:val="0030489E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9E0"/>
    <w:rsid w:val="00323F80"/>
    <w:rsid w:val="003244BE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366"/>
    <w:rsid w:val="00331995"/>
    <w:rsid w:val="00331CB6"/>
    <w:rsid w:val="00332385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6F98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6F"/>
    <w:rsid w:val="003412F3"/>
    <w:rsid w:val="0034131F"/>
    <w:rsid w:val="00341409"/>
    <w:rsid w:val="00341808"/>
    <w:rsid w:val="003418CE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53B"/>
    <w:rsid w:val="003526A0"/>
    <w:rsid w:val="00352879"/>
    <w:rsid w:val="003528A1"/>
    <w:rsid w:val="00352D0A"/>
    <w:rsid w:val="003530E5"/>
    <w:rsid w:val="00353D63"/>
    <w:rsid w:val="003541AD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ABC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5F17"/>
    <w:rsid w:val="003667AA"/>
    <w:rsid w:val="003670CE"/>
    <w:rsid w:val="003675BE"/>
    <w:rsid w:val="003677D6"/>
    <w:rsid w:val="00367A5A"/>
    <w:rsid w:val="00367BFA"/>
    <w:rsid w:val="00367D50"/>
    <w:rsid w:val="00370145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9EC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900F5"/>
    <w:rsid w:val="00390171"/>
    <w:rsid w:val="00390291"/>
    <w:rsid w:val="00390E32"/>
    <w:rsid w:val="00391793"/>
    <w:rsid w:val="003918D6"/>
    <w:rsid w:val="00391DA9"/>
    <w:rsid w:val="00392090"/>
    <w:rsid w:val="00392091"/>
    <w:rsid w:val="0039236F"/>
    <w:rsid w:val="0039297B"/>
    <w:rsid w:val="00392E4E"/>
    <w:rsid w:val="00393064"/>
    <w:rsid w:val="00393802"/>
    <w:rsid w:val="00393840"/>
    <w:rsid w:val="003938EF"/>
    <w:rsid w:val="00393C19"/>
    <w:rsid w:val="00393FA7"/>
    <w:rsid w:val="003940BD"/>
    <w:rsid w:val="003945C3"/>
    <w:rsid w:val="00394674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0BE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DB0"/>
    <w:rsid w:val="003B5F2F"/>
    <w:rsid w:val="003B604B"/>
    <w:rsid w:val="003B6C74"/>
    <w:rsid w:val="003C06FA"/>
    <w:rsid w:val="003C0877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2E5"/>
    <w:rsid w:val="003C4894"/>
    <w:rsid w:val="003C4A0F"/>
    <w:rsid w:val="003C4A37"/>
    <w:rsid w:val="003C4BF6"/>
    <w:rsid w:val="003C4FA3"/>
    <w:rsid w:val="003C5450"/>
    <w:rsid w:val="003C57E0"/>
    <w:rsid w:val="003C68A6"/>
    <w:rsid w:val="003C69EF"/>
    <w:rsid w:val="003C6D4C"/>
    <w:rsid w:val="003C7231"/>
    <w:rsid w:val="003C75A8"/>
    <w:rsid w:val="003C761D"/>
    <w:rsid w:val="003C7A9F"/>
    <w:rsid w:val="003D00D2"/>
    <w:rsid w:val="003D0367"/>
    <w:rsid w:val="003D04D4"/>
    <w:rsid w:val="003D0EC4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8AD"/>
    <w:rsid w:val="003F09CA"/>
    <w:rsid w:val="003F0B2A"/>
    <w:rsid w:val="003F0D80"/>
    <w:rsid w:val="003F1458"/>
    <w:rsid w:val="003F1E4A"/>
    <w:rsid w:val="003F1F95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0CF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814"/>
    <w:rsid w:val="00402B45"/>
    <w:rsid w:val="00402BE9"/>
    <w:rsid w:val="00402E3A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B05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FAD"/>
    <w:rsid w:val="00421303"/>
    <w:rsid w:val="00421865"/>
    <w:rsid w:val="004221E3"/>
    <w:rsid w:val="004222C3"/>
    <w:rsid w:val="0042233B"/>
    <w:rsid w:val="00422658"/>
    <w:rsid w:val="0042284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063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88C"/>
    <w:rsid w:val="00446C18"/>
    <w:rsid w:val="004473B7"/>
    <w:rsid w:val="00447537"/>
    <w:rsid w:val="004475DE"/>
    <w:rsid w:val="0044775B"/>
    <w:rsid w:val="00447828"/>
    <w:rsid w:val="0045044E"/>
    <w:rsid w:val="004508C4"/>
    <w:rsid w:val="00450B18"/>
    <w:rsid w:val="00450ECA"/>
    <w:rsid w:val="00451CAB"/>
    <w:rsid w:val="00451F67"/>
    <w:rsid w:val="004521F3"/>
    <w:rsid w:val="004525EB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753"/>
    <w:rsid w:val="00465775"/>
    <w:rsid w:val="00465818"/>
    <w:rsid w:val="00465CD9"/>
    <w:rsid w:val="0046629E"/>
    <w:rsid w:val="0046660F"/>
    <w:rsid w:val="0046719D"/>
    <w:rsid w:val="00467E29"/>
    <w:rsid w:val="00467E57"/>
    <w:rsid w:val="00467F70"/>
    <w:rsid w:val="00467FB1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12A"/>
    <w:rsid w:val="004A1233"/>
    <w:rsid w:val="004A1341"/>
    <w:rsid w:val="004A14BF"/>
    <w:rsid w:val="004A1A05"/>
    <w:rsid w:val="004A1E55"/>
    <w:rsid w:val="004A235D"/>
    <w:rsid w:val="004A2840"/>
    <w:rsid w:val="004A2D79"/>
    <w:rsid w:val="004A2EA8"/>
    <w:rsid w:val="004A2F70"/>
    <w:rsid w:val="004A2FE1"/>
    <w:rsid w:val="004A2FF8"/>
    <w:rsid w:val="004A305C"/>
    <w:rsid w:val="004A34AF"/>
    <w:rsid w:val="004A3DA5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B0A"/>
    <w:rsid w:val="004A6C87"/>
    <w:rsid w:val="004A7581"/>
    <w:rsid w:val="004A7E36"/>
    <w:rsid w:val="004A7FAE"/>
    <w:rsid w:val="004B0087"/>
    <w:rsid w:val="004B0DFC"/>
    <w:rsid w:val="004B11D3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450"/>
    <w:rsid w:val="004B465B"/>
    <w:rsid w:val="004B4C1E"/>
    <w:rsid w:val="004B58F8"/>
    <w:rsid w:val="004B5E7C"/>
    <w:rsid w:val="004B6647"/>
    <w:rsid w:val="004B6DFE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167"/>
    <w:rsid w:val="004C229F"/>
    <w:rsid w:val="004C2304"/>
    <w:rsid w:val="004C2819"/>
    <w:rsid w:val="004C2824"/>
    <w:rsid w:val="004C2A76"/>
    <w:rsid w:val="004C2BF7"/>
    <w:rsid w:val="004C2CC2"/>
    <w:rsid w:val="004C2F7D"/>
    <w:rsid w:val="004C30AD"/>
    <w:rsid w:val="004C30C6"/>
    <w:rsid w:val="004C3206"/>
    <w:rsid w:val="004C34C8"/>
    <w:rsid w:val="004C3637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D77"/>
    <w:rsid w:val="004D4FCA"/>
    <w:rsid w:val="004D550A"/>
    <w:rsid w:val="004D57C9"/>
    <w:rsid w:val="004D5844"/>
    <w:rsid w:val="004D5A9B"/>
    <w:rsid w:val="004D5B82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818"/>
    <w:rsid w:val="004E5FB6"/>
    <w:rsid w:val="004E6A24"/>
    <w:rsid w:val="004E6DC6"/>
    <w:rsid w:val="004E706F"/>
    <w:rsid w:val="004E72F8"/>
    <w:rsid w:val="004E7CF6"/>
    <w:rsid w:val="004E7D4E"/>
    <w:rsid w:val="004F00FD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18D2"/>
    <w:rsid w:val="00501A3B"/>
    <w:rsid w:val="00501BAC"/>
    <w:rsid w:val="00501D30"/>
    <w:rsid w:val="00502015"/>
    <w:rsid w:val="0050221F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7DA"/>
    <w:rsid w:val="00505844"/>
    <w:rsid w:val="00505A4A"/>
    <w:rsid w:val="00505B90"/>
    <w:rsid w:val="00505C21"/>
    <w:rsid w:val="00505C38"/>
    <w:rsid w:val="00505C39"/>
    <w:rsid w:val="00505D5D"/>
    <w:rsid w:val="0050644C"/>
    <w:rsid w:val="00506943"/>
    <w:rsid w:val="00506977"/>
    <w:rsid w:val="00507010"/>
    <w:rsid w:val="00507040"/>
    <w:rsid w:val="00507615"/>
    <w:rsid w:val="005076D7"/>
    <w:rsid w:val="00507B88"/>
    <w:rsid w:val="00507BC5"/>
    <w:rsid w:val="00507D16"/>
    <w:rsid w:val="00507E08"/>
    <w:rsid w:val="005100C7"/>
    <w:rsid w:val="00511689"/>
    <w:rsid w:val="005118F1"/>
    <w:rsid w:val="005120CA"/>
    <w:rsid w:val="005123A5"/>
    <w:rsid w:val="005123FE"/>
    <w:rsid w:val="005126F2"/>
    <w:rsid w:val="00512D6A"/>
    <w:rsid w:val="00512E42"/>
    <w:rsid w:val="005131C1"/>
    <w:rsid w:val="005133AB"/>
    <w:rsid w:val="0051354F"/>
    <w:rsid w:val="00513742"/>
    <w:rsid w:val="00513855"/>
    <w:rsid w:val="00514861"/>
    <w:rsid w:val="0051491D"/>
    <w:rsid w:val="0051492F"/>
    <w:rsid w:val="005152DC"/>
    <w:rsid w:val="00515427"/>
    <w:rsid w:val="00515D77"/>
    <w:rsid w:val="005160CD"/>
    <w:rsid w:val="00516A90"/>
    <w:rsid w:val="00516DAE"/>
    <w:rsid w:val="00517374"/>
    <w:rsid w:val="00517EC3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37EA1"/>
    <w:rsid w:val="00540546"/>
    <w:rsid w:val="00540657"/>
    <w:rsid w:val="00540808"/>
    <w:rsid w:val="005408E0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735"/>
    <w:rsid w:val="00545845"/>
    <w:rsid w:val="00545FB6"/>
    <w:rsid w:val="0054633D"/>
    <w:rsid w:val="00546ED5"/>
    <w:rsid w:val="00547177"/>
    <w:rsid w:val="0054733B"/>
    <w:rsid w:val="00547493"/>
    <w:rsid w:val="005476A3"/>
    <w:rsid w:val="0054794B"/>
    <w:rsid w:val="00547C50"/>
    <w:rsid w:val="00547D61"/>
    <w:rsid w:val="00547FC2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1BC"/>
    <w:rsid w:val="00567342"/>
    <w:rsid w:val="005677DA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421"/>
    <w:rsid w:val="00580B38"/>
    <w:rsid w:val="00580C44"/>
    <w:rsid w:val="00580D93"/>
    <w:rsid w:val="00580E29"/>
    <w:rsid w:val="00581033"/>
    <w:rsid w:val="00581034"/>
    <w:rsid w:val="0058132D"/>
    <w:rsid w:val="005813EC"/>
    <w:rsid w:val="0058151A"/>
    <w:rsid w:val="00581540"/>
    <w:rsid w:val="00581584"/>
    <w:rsid w:val="005816F5"/>
    <w:rsid w:val="00581AFF"/>
    <w:rsid w:val="00581BD7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1F"/>
    <w:rsid w:val="00596F55"/>
    <w:rsid w:val="00597165"/>
    <w:rsid w:val="005976F0"/>
    <w:rsid w:val="00597F69"/>
    <w:rsid w:val="005A0CC1"/>
    <w:rsid w:val="005A0D77"/>
    <w:rsid w:val="005A11C5"/>
    <w:rsid w:val="005A1406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D7A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39A3"/>
    <w:rsid w:val="005B40C4"/>
    <w:rsid w:val="005B4285"/>
    <w:rsid w:val="005B4360"/>
    <w:rsid w:val="005B4953"/>
    <w:rsid w:val="005B4B0D"/>
    <w:rsid w:val="005B53B9"/>
    <w:rsid w:val="005B56F6"/>
    <w:rsid w:val="005B5BBE"/>
    <w:rsid w:val="005B619E"/>
    <w:rsid w:val="005B633A"/>
    <w:rsid w:val="005B65F6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559"/>
    <w:rsid w:val="005D47F7"/>
    <w:rsid w:val="005D4A21"/>
    <w:rsid w:val="005D4A52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24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857"/>
    <w:rsid w:val="005F7923"/>
    <w:rsid w:val="005F7C52"/>
    <w:rsid w:val="005F7E35"/>
    <w:rsid w:val="006001DE"/>
    <w:rsid w:val="00600568"/>
    <w:rsid w:val="00600748"/>
    <w:rsid w:val="00600791"/>
    <w:rsid w:val="006008E6"/>
    <w:rsid w:val="00600CCC"/>
    <w:rsid w:val="00600D96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D0E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EAC"/>
    <w:rsid w:val="006065A9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9ED"/>
    <w:rsid w:val="00621D62"/>
    <w:rsid w:val="0062207D"/>
    <w:rsid w:val="006220EE"/>
    <w:rsid w:val="006221FD"/>
    <w:rsid w:val="0062258A"/>
    <w:rsid w:val="00622625"/>
    <w:rsid w:val="0062291E"/>
    <w:rsid w:val="00623094"/>
    <w:rsid w:val="00623223"/>
    <w:rsid w:val="0062327F"/>
    <w:rsid w:val="0062365B"/>
    <w:rsid w:val="00623732"/>
    <w:rsid w:val="00623A00"/>
    <w:rsid w:val="00623F66"/>
    <w:rsid w:val="00623FAF"/>
    <w:rsid w:val="00624191"/>
    <w:rsid w:val="0062438F"/>
    <w:rsid w:val="0062448A"/>
    <w:rsid w:val="00624987"/>
    <w:rsid w:val="00624D04"/>
    <w:rsid w:val="006250B1"/>
    <w:rsid w:val="00625CF7"/>
    <w:rsid w:val="00625D56"/>
    <w:rsid w:val="00626528"/>
    <w:rsid w:val="00626836"/>
    <w:rsid w:val="006268D0"/>
    <w:rsid w:val="006269E4"/>
    <w:rsid w:val="00627358"/>
    <w:rsid w:val="006278F0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817"/>
    <w:rsid w:val="00634A6A"/>
    <w:rsid w:val="00634F5B"/>
    <w:rsid w:val="006357E9"/>
    <w:rsid w:val="00635D0E"/>
    <w:rsid w:val="006360C7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D3D"/>
    <w:rsid w:val="00643E53"/>
    <w:rsid w:val="00644397"/>
    <w:rsid w:val="006443C5"/>
    <w:rsid w:val="006454F9"/>
    <w:rsid w:val="006458F7"/>
    <w:rsid w:val="00645B3E"/>
    <w:rsid w:val="00645E96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BD3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7D4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22FC"/>
    <w:rsid w:val="00662361"/>
    <w:rsid w:val="006631B4"/>
    <w:rsid w:val="00663662"/>
    <w:rsid w:val="00663978"/>
    <w:rsid w:val="00664759"/>
    <w:rsid w:val="00664A75"/>
    <w:rsid w:val="00664DDB"/>
    <w:rsid w:val="00664E84"/>
    <w:rsid w:val="00664ED9"/>
    <w:rsid w:val="0066523C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945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59F"/>
    <w:rsid w:val="006847FD"/>
    <w:rsid w:val="00684FAA"/>
    <w:rsid w:val="00685258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BC0"/>
    <w:rsid w:val="00693503"/>
    <w:rsid w:val="00693E0E"/>
    <w:rsid w:val="0069435E"/>
    <w:rsid w:val="006944D6"/>
    <w:rsid w:val="00694EC2"/>
    <w:rsid w:val="00694FDA"/>
    <w:rsid w:val="006950A9"/>
    <w:rsid w:val="006950F4"/>
    <w:rsid w:val="0069548D"/>
    <w:rsid w:val="0069549B"/>
    <w:rsid w:val="00695986"/>
    <w:rsid w:val="00695B14"/>
    <w:rsid w:val="00696076"/>
    <w:rsid w:val="00696791"/>
    <w:rsid w:val="00696A25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741"/>
    <w:rsid w:val="006C09DC"/>
    <w:rsid w:val="006C0C35"/>
    <w:rsid w:val="006C104C"/>
    <w:rsid w:val="006C109C"/>
    <w:rsid w:val="006C1629"/>
    <w:rsid w:val="006C1955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A7D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D03C7"/>
    <w:rsid w:val="006D068C"/>
    <w:rsid w:val="006D08BB"/>
    <w:rsid w:val="006D114F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5A9"/>
    <w:rsid w:val="006F0984"/>
    <w:rsid w:val="006F0C32"/>
    <w:rsid w:val="006F1EBE"/>
    <w:rsid w:val="006F21C2"/>
    <w:rsid w:val="006F2280"/>
    <w:rsid w:val="006F246D"/>
    <w:rsid w:val="006F2C52"/>
    <w:rsid w:val="006F2DAE"/>
    <w:rsid w:val="006F3380"/>
    <w:rsid w:val="006F36B0"/>
    <w:rsid w:val="006F385F"/>
    <w:rsid w:val="006F4293"/>
    <w:rsid w:val="006F47A7"/>
    <w:rsid w:val="006F5790"/>
    <w:rsid w:val="006F59A5"/>
    <w:rsid w:val="006F6367"/>
    <w:rsid w:val="006F64D6"/>
    <w:rsid w:val="006F6845"/>
    <w:rsid w:val="006F697A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762"/>
    <w:rsid w:val="0071095E"/>
    <w:rsid w:val="00710ABD"/>
    <w:rsid w:val="0071118B"/>
    <w:rsid w:val="0071133D"/>
    <w:rsid w:val="007116C8"/>
    <w:rsid w:val="00711761"/>
    <w:rsid w:val="007119F1"/>
    <w:rsid w:val="007126B3"/>
    <w:rsid w:val="00712E0A"/>
    <w:rsid w:val="007135A2"/>
    <w:rsid w:val="00713858"/>
    <w:rsid w:val="00713862"/>
    <w:rsid w:val="00713905"/>
    <w:rsid w:val="00714B3C"/>
    <w:rsid w:val="00714BAF"/>
    <w:rsid w:val="00715BB4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1CB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6BD"/>
    <w:rsid w:val="0073171F"/>
    <w:rsid w:val="007318CE"/>
    <w:rsid w:val="00731B23"/>
    <w:rsid w:val="007320B0"/>
    <w:rsid w:val="00732138"/>
    <w:rsid w:val="00732713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F0"/>
    <w:rsid w:val="00741C96"/>
    <w:rsid w:val="00741EBB"/>
    <w:rsid w:val="00742785"/>
    <w:rsid w:val="00742B75"/>
    <w:rsid w:val="00742CB6"/>
    <w:rsid w:val="00743C8F"/>
    <w:rsid w:val="00743CFB"/>
    <w:rsid w:val="007441EC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B74"/>
    <w:rsid w:val="00754E6D"/>
    <w:rsid w:val="00755099"/>
    <w:rsid w:val="007552A1"/>
    <w:rsid w:val="0075544C"/>
    <w:rsid w:val="00755AF2"/>
    <w:rsid w:val="00755C44"/>
    <w:rsid w:val="007565F2"/>
    <w:rsid w:val="00756ED0"/>
    <w:rsid w:val="0075766E"/>
    <w:rsid w:val="00757903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C66"/>
    <w:rsid w:val="00772D5F"/>
    <w:rsid w:val="00773909"/>
    <w:rsid w:val="00773959"/>
    <w:rsid w:val="00773C8D"/>
    <w:rsid w:val="0077402B"/>
    <w:rsid w:val="007742D4"/>
    <w:rsid w:val="00774315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188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134A"/>
    <w:rsid w:val="007922A1"/>
    <w:rsid w:val="0079234C"/>
    <w:rsid w:val="00792A83"/>
    <w:rsid w:val="00792F7C"/>
    <w:rsid w:val="0079361F"/>
    <w:rsid w:val="007939C4"/>
    <w:rsid w:val="00793E22"/>
    <w:rsid w:val="00793EE7"/>
    <w:rsid w:val="00794A68"/>
    <w:rsid w:val="00794B2E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A0740"/>
    <w:rsid w:val="007A0912"/>
    <w:rsid w:val="007A0B08"/>
    <w:rsid w:val="007A0FBB"/>
    <w:rsid w:val="007A10B3"/>
    <w:rsid w:val="007A121F"/>
    <w:rsid w:val="007A13F2"/>
    <w:rsid w:val="007A1A56"/>
    <w:rsid w:val="007A2160"/>
    <w:rsid w:val="007A2380"/>
    <w:rsid w:val="007A27E9"/>
    <w:rsid w:val="007A2856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752C"/>
    <w:rsid w:val="007B7FB6"/>
    <w:rsid w:val="007C038E"/>
    <w:rsid w:val="007C04FA"/>
    <w:rsid w:val="007C088D"/>
    <w:rsid w:val="007C0A98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2A3"/>
    <w:rsid w:val="007D44BF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E6C"/>
    <w:rsid w:val="007E2584"/>
    <w:rsid w:val="007E2635"/>
    <w:rsid w:val="007E2EF9"/>
    <w:rsid w:val="007E30CA"/>
    <w:rsid w:val="007E3207"/>
    <w:rsid w:val="007E3304"/>
    <w:rsid w:val="007E3958"/>
    <w:rsid w:val="007E463B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EAA"/>
    <w:rsid w:val="007F0FBC"/>
    <w:rsid w:val="007F1DD7"/>
    <w:rsid w:val="007F1EA0"/>
    <w:rsid w:val="007F1FA5"/>
    <w:rsid w:val="007F2252"/>
    <w:rsid w:val="007F238D"/>
    <w:rsid w:val="007F2F78"/>
    <w:rsid w:val="007F3E1F"/>
    <w:rsid w:val="007F3EEB"/>
    <w:rsid w:val="007F4A80"/>
    <w:rsid w:val="007F4B20"/>
    <w:rsid w:val="007F4D04"/>
    <w:rsid w:val="007F551A"/>
    <w:rsid w:val="007F5822"/>
    <w:rsid w:val="007F5F43"/>
    <w:rsid w:val="007F5F71"/>
    <w:rsid w:val="007F6187"/>
    <w:rsid w:val="007F6413"/>
    <w:rsid w:val="007F66C2"/>
    <w:rsid w:val="007F674B"/>
    <w:rsid w:val="007F6E1C"/>
    <w:rsid w:val="007F7010"/>
    <w:rsid w:val="007F74E6"/>
    <w:rsid w:val="007F76F5"/>
    <w:rsid w:val="007F7C5C"/>
    <w:rsid w:val="007F7D3B"/>
    <w:rsid w:val="0080010B"/>
    <w:rsid w:val="008002EC"/>
    <w:rsid w:val="00800512"/>
    <w:rsid w:val="008005E8"/>
    <w:rsid w:val="008006F1"/>
    <w:rsid w:val="00800873"/>
    <w:rsid w:val="00800D50"/>
    <w:rsid w:val="008012BC"/>
    <w:rsid w:val="00801BD2"/>
    <w:rsid w:val="00801E31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34A7"/>
    <w:rsid w:val="0081377D"/>
    <w:rsid w:val="00813A7D"/>
    <w:rsid w:val="00813B1C"/>
    <w:rsid w:val="00813D6C"/>
    <w:rsid w:val="0081423A"/>
    <w:rsid w:val="008142E0"/>
    <w:rsid w:val="00814479"/>
    <w:rsid w:val="00814A91"/>
    <w:rsid w:val="00814EF0"/>
    <w:rsid w:val="00815093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52E7"/>
    <w:rsid w:val="008253EA"/>
    <w:rsid w:val="0082593D"/>
    <w:rsid w:val="00825E19"/>
    <w:rsid w:val="00825F99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0C86"/>
    <w:rsid w:val="0083115A"/>
    <w:rsid w:val="00831212"/>
    <w:rsid w:val="008315D0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20A"/>
    <w:rsid w:val="0084138E"/>
    <w:rsid w:val="008419DF"/>
    <w:rsid w:val="00841BB7"/>
    <w:rsid w:val="00842090"/>
    <w:rsid w:val="00842944"/>
    <w:rsid w:val="00843630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60E2"/>
    <w:rsid w:val="008462B0"/>
    <w:rsid w:val="00846917"/>
    <w:rsid w:val="00846D71"/>
    <w:rsid w:val="0084763C"/>
    <w:rsid w:val="008478A4"/>
    <w:rsid w:val="00847B48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548"/>
    <w:rsid w:val="008515FC"/>
    <w:rsid w:val="00851888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6064F"/>
    <w:rsid w:val="0086071D"/>
    <w:rsid w:val="00860DDF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AED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F37"/>
    <w:rsid w:val="008B6FDB"/>
    <w:rsid w:val="008B7350"/>
    <w:rsid w:val="008B757D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CCD"/>
    <w:rsid w:val="008C4D08"/>
    <w:rsid w:val="008C4ECF"/>
    <w:rsid w:val="008C5175"/>
    <w:rsid w:val="008C53EA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F4A"/>
    <w:rsid w:val="008D42DD"/>
    <w:rsid w:val="008D4C41"/>
    <w:rsid w:val="008D4EEB"/>
    <w:rsid w:val="008D525E"/>
    <w:rsid w:val="008D52B2"/>
    <w:rsid w:val="008D54DF"/>
    <w:rsid w:val="008D5B10"/>
    <w:rsid w:val="008D5BC0"/>
    <w:rsid w:val="008D5E03"/>
    <w:rsid w:val="008D5F68"/>
    <w:rsid w:val="008D62C9"/>
    <w:rsid w:val="008D66DF"/>
    <w:rsid w:val="008D69A3"/>
    <w:rsid w:val="008D6C64"/>
    <w:rsid w:val="008D6E06"/>
    <w:rsid w:val="008D7962"/>
    <w:rsid w:val="008D7A15"/>
    <w:rsid w:val="008D7A56"/>
    <w:rsid w:val="008E0621"/>
    <w:rsid w:val="008E0AA3"/>
    <w:rsid w:val="008E0DEE"/>
    <w:rsid w:val="008E1258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303"/>
    <w:rsid w:val="008E74D5"/>
    <w:rsid w:val="008F00F2"/>
    <w:rsid w:val="008F0700"/>
    <w:rsid w:val="008F0BC3"/>
    <w:rsid w:val="008F10A5"/>
    <w:rsid w:val="008F1BF0"/>
    <w:rsid w:val="008F2B64"/>
    <w:rsid w:val="008F2C8B"/>
    <w:rsid w:val="008F2E14"/>
    <w:rsid w:val="008F30A6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E84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DE2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49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B24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BC4"/>
    <w:rsid w:val="00943CF8"/>
    <w:rsid w:val="00943D3F"/>
    <w:rsid w:val="00943DC5"/>
    <w:rsid w:val="009444E6"/>
    <w:rsid w:val="00944A26"/>
    <w:rsid w:val="00944D03"/>
    <w:rsid w:val="00944E47"/>
    <w:rsid w:val="009450E0"/>
    <w:rsid w:val="009454C1"/>
    <w:rsid w:val="00945694"/>
    <w:rsid w:val="00945ABC"/>
    <w:rsid w:val="00945F28"/>
    <w:rsid w:val="009460A4"/>
    <w:rsid w:val="00946211"/>
    <w:rsid w:val="009464B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B2"/>
    <w:rsid w:val="009637CD"/>
    <w:rsid w:val="00963B6F"/>
    <w:rsid w:val="00963C12"/>
    <w:rsid w:val="00963E50"/>
    <w:rsid w:val="009645ED"/>
    <w:rsid w:val="0096513B"/>
    <w:rsid w:val="00965489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315"/>
    <w:rsid w:val="00972536"/>
    <w:rsid w:val="009729C6"/>
    <w:rsid w:val="00972E16"/>
    <w:rsid w:val="00973001"/>
    <w:rsid w:val="00973546"/>
    <w:rsid w:val="00973B61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A8"/>
    <w:rsid w:val="00976304"/>
    <w:rsid w:val="00976880"/>
    <w:rsid w:val="00976CF4"/>
    <w:rsid w:val="00976EA2"/>
    <w:rsid w:val="00977306"/>
    <w:rsid w:val="009773C1"/>
    <w:rsid w:val="00977506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2DDF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A056B"/>
    <w:rsid w:val="009A059D"/>
    <w:rsid w:val="009A0746"/>
    <w:rsid w:val="009A07BB"/>
    <w:rsid w:val="009A0BC7"/>
    <w:rsid w:val="009A0E9E"/>
    <w:rsid w:val="009A0F8A"/>
    <w:rsid w:val="009A0F9E"/>
    <w:rsid w:val="009A1504"/>
    <w:rsid w:val="009A1DD2"/>
    <w:rsid w:val="009A250D"/>
    <w:rsid w:val="009A27EF"/>
    <w:rsid w:val="009A2CAE"/>
    <w:rsid w:val="009A2FAC"/>
    <w:rsid w:val="009A30CB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0B25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40D4"/>
    <w:rsid w:val="009C4240"/>
    <w:rsid w:val="009C4288"/>
    <w:rsid w:val="009C441D"/>
    <w:rsid w:val="009C460B"/>
    <w:rsid w:val="009C478C"/>
    <w:rsid w:val="009C47C1"/>
    <w:rsid w:val="009C495A"/>
    <w:rsid w:val="009C4B16"/>
    <w:rsid w:val="009C4C39"/>
    <w:rsid w:val="009C4D53"/>
    <w:rsid w:val="009C54D4"/>
    <w:rsid w:val="009C562A"/>
    <w:rsid w:val="009C6016"/>
    <w:rsid w:val="009C61B3"/>
    <w:rsid w:val="009C66FE"/>
    <w:rsid w:val="009C701C"/>
    <w:rsid w:val="009C7406"/>
    <w:rsid w:val="009C76A2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A3"/>
    <w:rsid w:val="009E04FE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0E6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555"/>
    <w:rsid w:val="00A06693"/>
    <w:rsid w:val="00A069BF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33A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BD7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4D13"/>
    <w:rsid w:val="00A257A3"/>
    <w:rsid w:val="00A25CAF"/>
    <w:rsid w:val="00A263FF"/>
    <w:rsid w:val="00A2685D"/>
    <w:rsid w:val="00A2685E"/>
    <w:rsid w:val="00A268C2"/>
    <w:rsid w:val="00A2695F"/>
    <w:rsid w:val="00A269B3"/>
    <w:rsid w:val="00A26E48"/>
    <w:rsid w:val="00A2766B"/>
    <w:rsid w:val="00A3000D"/>
    <w:rsid w:val="00A3013D"/>
    <w:rsid w:val="00A302EF"/>
    <w:rsid w:val="00A30BA6"/>
    <w:rsid w:val="00A31281"/>
    <w:rsid w:val="00A3145F"/>
    <w:rsid w:val="00A315F5"/>
    <w:rsid w:val="00A31616"/>
    <w:rsid w:val="00A316C9"/>
    <w:rsid w:val="00A31F07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437"/>
    <w:rsid w:val="00A34B8C"/>
    <w:rsid w:val="00A34C82"/>
    <w:rsid w:val="00A34D11"/>
    <w:rsid w:val="00A354B9"/>
    <w:rsid w:val="00A35512"/>
    <w:rsid w:val="00A35653"/>
    <w:rsid w:val="00A3589B"/>
    <w:rsid w:val="00A35BBF"/>
    <w:rsid w:val="00A35C17"/>
    <w:rsid w:val="00A362E3"/>
    <w:rsid w:val="00A3631A"/>
    <w:rsid w:val="00A365A6"/>
    <w:rsid w:val="00A36B08"/>
    <w:rsid w:val="00A36F1D"/>
    <w:rsid w:val="00A373E3"/>
    <w:rsid w:val="00A37439"/>
    <w:rsid w:val="00A375C1"/>
    <w:rsid w:val="00A375E7"/>
    <w:rsid w:val="00A376BD"/>
    <w:rsid w:val="00A37760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6F86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1E24"/>
    <w:rsid w:val="00A72755"/>
    <w:rsid w:val="00A731C0"/>
    <w:rsid w:val="00A735E0"/>
    <w:rsid w:val="00A73794"/>
    <w:rsid w:val="00A745B7"/>
    <w:rsid w:val="00A74780"/>
    <w:rsid w:val="00A74B22"/>
    <w:rsid w:val="00A758D8"/>
    <w:rsid w:val="00A7602A"/>
    <w:rsid w:val="00A76476"/>
    <w:rsid w:val="00A7679F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4DA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561"/>
    <w:rsid w:val="00AB48E9"/>
    <w:rsid w:val="00AB493E"/>
    <w:rsid w:val="00AB4B56"/>
    <w:rsid w:val="00AB4C82"/>
    <w:rsid w:val="00AB5386"/>
    <w:rsid w:val="00AB58DC"/>
    <w:rsid w:val="00AB5955"/>
    <w:rsid w:val="00AB5AD2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609"/>
    <w:rsid w:val="00AC1942"/>
    <w:rsid w:val="00AC1DC3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4CD"/>
    <w:rsid w:val="00AC55E3"/>
    <w:rsid w:val="00AC58A7"/>
    <w:rsid w:val="00AC66FB"/>
    <w:rsid w:val="00AC6B50"/>
    <w:rsid w:val="00AC6CA2"/>
    <w:rsid w:val="00AC6DF7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646"/>
    <w:rsid w:val="00AE294D"/>
    <w:rsid w:val="00AE3828"/>
    <w:rsid w:val="00AE3CF3"/>
    <w:rsid w:val="00AE447D"/>
    <w:rsid w:val="00AE47F9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FFB"/>
    <w:rsid w:val="00AF1336"/>
    <w:rsid w:val="00AF166D"/>
    <w:rsid w:val="00AF1CD3"/>
    <w:rsid w:val="00AF1FE3"/>
    <w:rsid w:val="00AF22F0"/>
    <w:rsid w:val="00AF2AD1"/>
    <w:rsid w:val="00AF2B06"/>
    <w:rsid w:val="00AF2C88"/>
    <w:rsid w:val="00AF2E90"/>
    <w:rsid w:val="00AF32C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58B"/>
    <w:rsid w:val="00AF6681"/>
    <w:rsid w:val="00AF6708"/>
    <w:rsid w:val="00AF68F4"/>
    <w:rsid w:val="00AF6A30"/>
    <w:rsid w:val="00AF6CB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1"/>
    <w:rsid w:val="00B03A86"/>
    <w:rsid w:val="00B03DA7"/>
    <w:rsid w:val="00B040A8"/>
    <w:rsid w:val="00B042EC"/>
    <w:rsid w:val="00B04F8B"/>
    <w:rsid w:val="00B05CED"/>
    <w:rsid w:val="00B05ED2"/>
    <w:rsid w:val="00B0611F"/>
    <w:rsid w:val="00B06264"/>
    <w:rsid w:val="00B0650C"/>
    <w:rsid w:val="00B06D0E"/>
    <w:rsid w:val="00B0707D"/>
    <w:rsid w:val="00B071D1"/>
    <w:rsid w:val="00B072C5"/>
    <w:rsid w:val="00B0738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3E7C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37F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D53"/>
    <w:rsid w:val="00B26DAD"/>
    <w:rsid w:val="00B26EDB"/>
    <w:rsid w:val="00B26F9B"/>
    <w:rsid w:val="00B27069"/>
    <w:rsid w:val="00B2722F"/>
    <w:rsid w:val="00B27411"/>
    <w:rsid w:val="00B30463"/>
    <w:rsid w:val="00B309A3"/>
    <w:rsid w:val="00B30C3B"/>
    <w:rsid w:val="00B311A6"/>
    <w:rsid w:val="00B31904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301C"/>
    <w:rsid w:val="00B5309A"/>
    <w:rsid w:val="00B53277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FF"/>
    <w:rsid w:val="00B56829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F77"/>
    <w:rsid w:val="00B8409A"/>
    <w:rsid w:val="00B847B8"/>
    <w:rsid w:val="00B848B5"/>
    <w:rsid w:val="00B848D4"/>
    <w:rsid w:val="00B84DB4"/>
    <w:rsid w:val="00B85261"/>
    <w:rsid w:val="00B85305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81A"/>
    <w:rsid w:val="00B93961"/>
    <w:rsid w:val="00B9398C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97A"/>
    <w:rsid w:val="00BC5CD0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B09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490C"/>
    <w:rsid w:val="00BE49C2"/>
    <w:rsid w:val="00BE4FEE"/>
    <w:rsid w:val="00BE50C9"/>
    <w:rsid w:val="00BE50F0"/>
    <w:rsid w:val="00BE540C"/>
    <w:rsid w:val="00BE5706"/>
    <w:rsid w:val="00BE58D4"/>
    <w:rsid w:val="00BE5937"/>
    <w:rsid w:val="00BE5B04"/>
    <w:rsid w:val="00BE64CB"/>
    <w:rsid w:val="00BE65BF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5A4"/>
    <w:rsid w:val="00BF166D"/>
    <w:rsid w:val="00BF16E6"/>
    <w:rsid w:val="00BF1A6D"/>
    <w:rsid w:val="00BF1D20"/>
    <w:rsid w:val="00BF2270"/>
    <w:rsid w:val="00BF279A"/>
    <w:rsid w:val="00BF295F"/>
    <w:rsid w:val="00BF2EC6"/>
    <w:rsid w:val="00BF30A5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A2F"/>
    <w:rsid w:val="00C02FA1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1D78"/>
    <w:rsid w:val="00C121CC"/>
    <w:rsid w:val="00C1239F"/>
    <w:rsid w:val="00C1264A"/>
    <w:rsid w:val="00C12B21"/>
    <w:rsid w:val="00C13818"/>
    <w:rsid w:val="00C140CA"/>
    <w:rsid w:val="00C14F63"/>
    <w:rsid w:val="00C151DF"/>
    <w:rsid w:val="00C15B1D"/>
    <w:rsid w:val="00C15B86"/>
    <w:rsid w:val="00C16027"/>
    <w:rsid w:val="00C166C4"/>
    <w:rsid w:val="00C16E31"/>
    <w:rsid w:val="00C17059"/>
    <w:rsid w:val="00C17608"/>
    <w:rsid w:val="00C17E3A"/>
    <w:rsid w:val="00C20327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23A"/>
    <w:rsid w:val="00C26365"/>
    <w:rsid w:val="00C268D6"/>
    <w:rsid w:val="00C26CFD"/>
    <w:rsid w:val="00C26F18"/>
    <w:rsid w:val="00C270F3"/>
    <w:rsid w:val="00C2737F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804"/>
    <w:rsid w:val="00C31A54"/>
    <w:rsid w:val="00C31B66"/>
    <w:rsid w:val="00C324BB"/>
    <w:rsid w:val="00C326A2"/>
    <w:rsid w:val="00C32A63"/>
    <w:rsid w:val="00C33517"/>
    <w:rsid w:val="00C3354B"/>
    <w:rsid w:val="00C33740"/>
    <w:rsid w:val="00C33C7A"/>
    <w:rsid w:val="00C34251"/>
    <w:rsid w:val="00C34285"/>
    <w:rsid w:val="00C34697"/>
    <w:rsid w:val="00C34945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B64"/>
    <w:rsid w:val="00C454F4"/>
    <w:rsid w:val="00C4566E"/>
    <w:rsid w:val="00C45950"/>
    <w:rsid w:val="00C45D99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5"/>
    <w:rsid w:val="00C5166B"/>
    <w:rsid w:val="00C51A27"/>
    <w:rsid w:val="00C52425"/>
    <w:rsid w:val="00C52A5A"/>
    <w:rsid w:val="00C52C22"/>
    <w:rsid w:val="00C52DB6"/>
    <w:rsid w:val="00C531F1"/>
    <w:rsid w:val="00C53324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A48"/>
    <w:rsid w:val="00C62D97"/>
    <w:rsid w:val="00C6393C"/>
    <w:rsid w:val="00C63FFA"/>
    <w:rsid w:val="00C645FD"/>
    <w:rsid w:val="00C64FE7"/>
    <w:rsid w:val="00C651E0"/>
    <w:rsid w:val="00C65534"/>
    <w:rsid w:val="00C661D9"/>
    <w:rsid w:val="00C661E5"/>
    <w:rsid w:val="00C66613"/>
    <w:rsid w:val="00C6693E"/>
    <w:rsid w:val="00C66A0E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64A"/>
    <w:rsid w:val="00C76BE6"/>
    <w:rsid w:val="00C77343"/>
    <w:rsid w:val="00C779C1"/>
    <w:rsid w:val="00C77F0D"/>
    <w:rsid w:val="00C80080"/>
    <w:rsid w:val="00C804D9"/>
    <w:rsid w:val="00C805AA"/>
    <w:rsid w:val="00C80A08"/>
    <w:rsid w:val="00C80B5A"/>
    <w:rsid w:val="00C80FF3"/>
    <w:rsid w:val="00C81087"/>
    <w:rsid w:val="00C815E9"/>
    <w:rsid w:val="00C81C6E"/>
    <w:rsid w:val="00C820F2"/>
    <w:rsid w:val="00C82F6A"/>
    <w:rsid w:val="00C831ED"/>
    <w:rsid w:val="00C83464"/>
    <w:rsid w:val="00C846BB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4AD"/>
    <w:rsid w:val="00C90A96"/>
    <w:rsid w:val="00C90D3F"/>
    <w:rsid w:val="00C90E49"/>
    <w:rsid w:val="00C91714"/>
    <w:rsid w:val="00C91783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6567"/>
    <w:rsid w:val="00C96712"/>
    <w:rsid w:val="00C96889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1DB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A62"/>
    <w:rsid w:val="00CA7F4D"/>
    <w:rsid w:val="00CB08B2"/>
    <w:rsid w:val="00CB0E9F"/>
    <w:rsid w:val="00CB169A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B5E"/>
    <w:rsid w:val="00CD6F43"/>
    <w:rsid w:val="00CD705A"/>
    <w:rsid w:val="00CD7119"/>
    <w:rsid w:val="00CD71E8"/>
    <w:rsid w:val="00CD73C5"/>
    <w:rsid w:val="00CD7DE8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A41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DBC"/>
    <w:rsid w:val="00CE3E65"/>
    <w:rsid w:val="00CE3E8C"/>
    <w:rsid w:val="00CE4020"/>
    <w:rsid w:val="00CE4058"/>
    <w:rsid w:val="00CE4104"/>
    <w:rsid w:val="00CE4B18"/>
    <w:rsid w:val="00CE4E7E"/>
    <w:rsid w:val="00CE5DC0"/>
    <w:rsid w:val="00CE5FA3"/>
    <w:rsid w:val="00CE6101"/>
    <w:rsid w:val="00CE65A7"/>
    <w:rsid w:val="00CE6686"/>
    <w:rsid w:val="00CE6CA6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B0E"/>
    <w:rsid w:val="00CF4B24"/>
    <w:rsid w:val="00CF4E31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C21"/>
    <w:rsid w:val="00D033EB"/>
    <w:rsid w:val="00D040F8"/>
    <w:rsid w:val="00D044CF"/>
    <w:rsid w:val="00D046A1"/>
    <w:rsid w:val="00D04EB0"/>
    <w:rsid w:val="00D052FE"/>
    <w:rsid w:val="00D05303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EF5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1EC6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30C"/>
    <w:rsid w:val="00D46DB2"/>
    <w:rsid w:val="00D475F8"/>
    <w:rsid w:val="00D47742"/>
    <w:rsid w:val="00D4799B"/>
    <w:rsid w:val="00D50690"/>
    <w:rsid w:val="00D50729"/>
    <w:rsid w:val="00D50D57"/>
    <w:rsid w:val="00D515E5"/>
    <w:rsid w:val="00D51673"/>
    <w:rsid w:val="00D5187D"/>
    <w:rsid w:val="00D51C2C"/>
    <w:rsid w:val="00D51C49"/>
    <w:rsid w:val="00D51DE1"/>
    <w:rsid w:val="00D524BE"/>
    <w:rsid w:val="00D52555"/>
    <w:rsid w:val="00D52A69"/>
    <w:rsid w:val="00D52B14"/>
    <w:rsid w:val="00D52F79"/>
    <w:rsid w:val="00D532E8"/>
    <w:rsid w:val="00D534F7"/>
    <w:rsid w:val="00D53C4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15CD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4091"/>
    <w:rsid w:val="00D7447A"/>
    <w:rsid w:val="00D74549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3CB"/>
    <w:rsid w:val="00D90AF3"/>
    <w:rsid w:val="00D90D6D"/>
    <w:rsid w:val="00D91E61"/>
    <w:rsid w:val="00D91FB7"/>
    <w:rsid w:val="00D9268A"/>
    <w:rsid w:val="00D9308C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4C3"/>
    <w:rsid w:val="00DA6CE0"/>
    <w:rsid w:val="00DA70E4"/>
    <w:rsid w:val="00DA7A68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4FA"/>
    <w:rsid w:val="00DB55D3"/>
    <w:rsid w:val="00DB58E3"/>
    <w:rsid w:val="00DB5F99"/>
    <w:rsid w:val="00DB6465"/>
    <w:rsid w:val="00DB671D"/>
    <w:rsid w:val="00DB6BDA"/>
    <w:rsid w:val="00DB6C76"/>
    <w:rsid w:val="00DB7101"/>
    <w:rsid w:val="00DB72AA"/>
    <w:rsid w:val="00DB76AE"/>
    <w:rsid w:val="00DB77CB"/>
    <w:rsid w:val="00DB798E"/>
    <w:rsid w:val="00DB7A9A"/>
    <w:rsid w:val="00DC06FA"/>
    <w:rsid w:val="00DC116A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AAE"/>
    <w:rsid w:val="00DD3EFD"/>
    <w:rsid w:val="00DD4368"/>
    <w:rsid w:val="00DD4D09"/>
    <w:rsid w:val="00DD4D2A"/>
    <w:rsid w:val="00DD55A9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4FB4"/>
    <w:rsid w:val="00DE5520"/>
    <w:rsid w:val="00DE5BD1"/>
    <w:rsid w:val="00DE5E03"/>
    <w:rsid w:val="00DE61A5"/>
    <w:rsid w:val="00DE672F"/>
    <w:rsid w:val="00DE6A41"/>
    <w:rsid w:val="00DE6FB7"/>
    <w:rsid w:val="00DE6FB8"/>
    <w:rsid w:val="00DE70BD"/>
    <w:rsid w:val="00DF0307"/>
    <w:rsid w:val="00DF089B"/>
    <w:rsid w:val="00DF0BF6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5A4"/>
    <w:rsid w:val="00DF58DE"/>
    <w:rsid w:val="00DF5B70"/>
    <w:rsid w:val="00DF5BD5"/>
    <w:rsid w:val="00DF5E40"/>
    <w:rsid w:val="00DF610F"/>
    <w:rsid w:val="00DF62A1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22"/>
    <w:rsid w:val="00E14497"/>
    <w:rsid w:val="00E144B9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24A7"/>
    <w:rsid w:val="00E324D4"/>
    <w:rsid w:val="00E325D1"/>
    <w:rsid w:val="00E327C5"/>
    <w:rsid w:val="00E33D46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79D9"/>
    <w:rsid w:val="00E50206"/>
    <w:rsid w:val="00E5058E"/>
    <w:rsid w:val="00E50A44"/>
    <w:rsid w:val="00E50BB7"/>
    <w:rsid w:val="00E51765"/>
    <w:rsid w:val="00E52263"/>
    <w:rsid w:val="00E522C9"/>
    <w:rsid w:val="00E52AC3"/>
    <w:rsid w:val="00E52E99"/>
    <w:rsid w:val="00E53287"/>
    <w:rsid w:val="00E53B15"/>
    <w:rsid w:val="00E53B24"/>
    <w:rsid w:val="00E53B56"/>
    <w:rsid w:val="00E53BA8"/>
    <w:rsid w:val="00E5467E"/>
    <w:rsid w:val="00E548B8"/>
    <w:rsid w:val="00E54F39"/>
    <w:rsid w:val="00E55D34"/>
    <w:rsid w:val="00E55ED8"/>
    <w:rsid w:val="00E55F1B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603FB"/>
    <w:rsid w:val="00E609B2"/>
    <w:rsid w:val="00E60DD6"/>
    <w:rsid w:val="00E61706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3FFE"/>
    <w:rsid w:val="00E64EC6"/>
    <w:rsid w:val="00E64F84"/>
    <w:rsid w:val="00E65BCB"/>
    <w:rsid w:val="00E6663B"/>
    <w:rsid w:val="00E66670"/>
    <w:rsid w:val="00E66CF2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5F1F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ABB"/>
    <w:rsid w:val="00E81BFE"/>
    <w:rsid w:val="00E81C6D"/>
    <w:rsid w:val="00E820AF"/>
    <w:rsid w:val="00E828D2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5FBB"/>
    <w:rsid w:val="00E966EF"/>
    <w:rsid w:val="00E974F5"/>
    <w:rsid w:val="00E97845"/>
    <w:rsid w:val="00E97AC9"/>
    <w:rsid w:val="00E97E03"/>
    <w:rsid w:val="00EA03CF"/>
    <w:rsid w:val="00EA0475"/>
    <w:rsid w:val="00EA2696"/>
    <w:rsid w:val="00EA2A90"/>
    <w:rsid w:val="00EA31CA"/>
    <w:rsid w:val="00EA375C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D1"/>
    <w:rsid w:val="00EA6C8A"/>
    <w:rsid w:val="00EA6C95"/>
    <w:rsid w:val="00EA718F"/>
    <w:rsid w:val="00EA7746"/>
    <w:rsid w:val="00EA783D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30B"/>
    <w:rsid w:val="00EC1563"/>
    <w:rsid w:val="00EC1F7F"/>
    <w:rsid w:val="00EC2560"/>
    <w:rsid w:val="00EC2640"/>
    <w:rsid w:val="00EC2660"/>
    <w:rsid w:val="00EC26F5"/>
    <w:rsid w:val="00EC2868"/>
    <w:rsid w:val="00EC2B06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2037"/>
    <w:rsid w:val="00ED240F"/>
    <w:rsid w:val="00ED2423"/>
    <w:rsid w:val="00ED243A"/>
    <w:rsid w:val="00ED2B1B"/>
    <w:rsid w:val="00ED2EAF"/>
    <w:rsid w:val="00ED3031"/>
    <w:rsid w:val="00ED30A5"/>
    <w:rsid w:val="00ED30B3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05"/>
    <w:rsid w:val="00EF3746"/>
    <w:rsid w:val="00EF38DF"/>
    <w:rsid w:val="00EF3AD2"/>
    <w:rsid w:val="00EF3B69"/>
    <w:rsid w:val="00EF3C9B"/>
    <w:rsid w:val="00EF3F09"/>
    <w:rsid w:val="00EF41A2"/>
    <w:rsid w:val="00EF43D3"/>
    <w:rsid w:val="00EF546C"/>
    <w:rsid w:val="00EF57F1"/>
    <w:rsid w:val="00EF5C16"/>
    <w:rsid w:val="00EF5C7A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818"/>
    <w:rsid w:val="00F00F1F"/>
    <w:rsid w:val="00F00F53"/>
    <w:rsid w:val="00F00FF8"/>
    <w:rsid w:val="00F01312"/>
    <w:rsid w:val="00F01561"/>
    <w:rsid w:val="00F01A78"/>
    <w:rsid w:val="00F0259A"/>
    <w:rsid w:val="00F02B49"/>
    <w:rsid w:val="00F0310A"/>
    <w:rsid w:val="00F0313B"/>
    <w:rsid w:val="00F03141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596"/>
    <w:rsid w:val="00F0660C"/>
    <w:rsid w:val="00F067F4"/>
    <w:rsid w:val="00F06E77"/>
    <w:rsid w:val="00F07126"/>
    <w:rsid w:val="00F076F9"/>
    <w:rsid w:val="00F0782D"/>
    <w:rsid w:val="00F07C9D"/>
    <w:rsid w:val="00F07F29"/>
    <w:rsid w:val="00F10855"/>
    <w:rsid w:val="00F10A01"/>
    <w:rsid w:val="00F10B49"/>
    <w:rsid w:val="00F10C6A"/>
    <w:rsid w:val="00F10ED1"/>
    <w:rsid w:val="00F10F25"/>
    <w:rsid w:val="00F110C7"/>
    <w:rsid w:val="00F112D4"/>
    <w:rsid w:val="00F11355"/>
    <w:rsid w:val="00F11839"/>
    <w:rsid w:val="00F119E7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823"/>
    <w:rsid w:val="00F20A7B"/>
    <w:rsid w:val="00F20BA4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BE8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7390"/>
    <w:rsid w:val="00F277A6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2DD"/>
    <w:rsid w:val="00F41A11"/>
    <w:rsid w:val="00F41B03"/>
    <w:rsid w:val="00F41F92"/>
    <w:rsid w:val="00F4234B"/>
    <w:rsid w:val="00F423CD"/>
    <w:rsid w:val="00F425D0"/>
    <w:rsid w:val="00F4290E"/>
    <w:rsid w:val="00F434C6"/>
    <w:rsid w:val="00F436E3"/>
    <w:rsid w:val="00F43724"/>
    <w:rsid w:val="00F43D2B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0CB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5F0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122"/>
    <w:rsid w:val="00F62784"/>
    <w:rsid w:val="00F627CC"/>
    <w:rsid w:val="00F62DB7"/>
    <w:rsid w:val="00F637F4"/>
    <w:rsid w:val="00F639BE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6B11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FBE"/>
    <w:rsid w:val="00F76053"/>
    <w:rsid w:val="00F76F0D"/>
    <w:rsid w:val="00F76FC1"/>
    <w:rsid w:val="00F774FC"/>
    <w:rsid w:val="00F77857"/>
    <w:rsid w:val="00F77C82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216C"/>
    <w:rsid w:val="00F827BE"/>
    <w:rsid w:val="00F82805"/>
    <w:rsid w:val="00F8284D"/>
    <w:rsid w:val="00F82A4E"/>
    <w:rsid w:val="00F83017"/>
    <w:rsid w:val="00F84540"/>
    <w:rsid w:val="00F84865"/>
    <w:rsid w:val="00F84BBA"/>
    <w:rsid w:val="00F84BE0"/>
    <w:rsid w:val="00F854DD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1EE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57B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AB2"/>
    <w:rsid w:val="00FB0ACE"/>
    <w:rsid w:val="00FB0D6A"/>
    <w:rsid w:val="00FB0F72"/>
    <w:rsid w:val="00FB0FB3"/>
    <w:rsid w:val="00FB1051"/>
    <w:rsid w:val="00FB1422"/>
    <w:rsid w:val="00FB153A"/>
    <w:rsid w:val="00FB15BF"/>
    <w:rsid w:val="00FB1621"/>
    <w:rsid w:val="00FB1D9B"/>
    <w:rsid w:val="00FB2A2A"/>
    <w:rsid w:val="00FB2CB1"/>
    <w:rsid w:val="00FB2E83"/>
    <w:rsid w:val="00FB2F42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58A3"/>
    <w:rsid w:val="00FB68F8"/>
    <w:rsid w:val="00FB7097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7CE"/>
    <w:rsid w:val="00FC6B71"/>
    <w:rsid w:val="00FC7B9D"/>
    <w:rsid w:val="00FC7C73"/>
    <w:rsid w:val="00FC7F1F"/>
    <w:rsid w:val="00FD0366"/>
    <w:rsid w:val="00FD04F0"/>
    <w:rsid w:val="00FD084C"/>
    <w:rsid w:val="00FD09AF"/>
    <w:rsid w:val="00FD0D68"/>
    <w:rsid w:val="00FD1877"/>
    <w:rsid w:val="00FD1922"/>
    <w:rsid w:val="00FD1AE1"/>
    <w:rsid w:val="00FD1F8B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D79AD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6A5"/>
    <w:rsid w:val="00FE38E6"/>
    <w:rsid w:val="00FE3DE4"/>
    <w:rsid w:val="00FE4180"/>
    <w:rsid w:val="00FE42E7"/>
    <w:rsid w:val="00FE471D"/>
    <w:rsid w:val="00FE5559"/>
    <w:rsid w:val="00FE5A31"/>
    <w:rsid w:val="00FE5B6C"/>
    <w:rsid w:val="00FE5BFA"/>
    <w:rsid w:val="00FE693C"/>
    <w:rsid w:val="00FE6A26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6FB6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53B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4DAE5-ACCB-4A34-9989-F0769C7AA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2026-02-13T06:14:00Z</cp:lastPrinted>
  <dcterms:created xsi:type="dcterms:W3CDTF">2026-02-06T05:26:00Z</dcterms:created>
  <dcterms:modified xsi:type="dcterms:W3CDTF">2026-02-13T06:17:00Z</dcterms:modified>
</cp:coreProperties>
</file>