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>УТВЕРЖДАЮ</w:t>
      </w:r>
    </w:p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директора  ГАУ РК «РЦ «Возрождение»</w:t>
      </w:r>
    </w:p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>
        <w:rPr>
          <w:rFonts w:ascii="Times New Roman" w:hAnsi="Times New Roman"/>
          <w:sz w:val="28"/>
          <w:szCs w:val="24"/>
        </w:rPr>
        <w:t>Гамоненко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Е. А.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DB60CC" w:rsidRDefault="00DB60CC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7045A5" w:rsidP="00982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825A4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9825A4" w:rsidP="00982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9825A4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9825A4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9825A4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526B1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526B1" w:rsidRPr="00502015" w:rsidRDefault="003526B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3526B1" w:rsidRPr="00A84B0F" w:rsidRDefault="003526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A0795D" w:rsidRDefault="003526B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526B1" w:rsidRPr="00B24A6D" w:rsidRDefault="003526B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27C26" w:rsidRPr="00B24A6D" w:rsidTr="003526B1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7B4D4E" w:rsidRDefault="00A27C2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A27C26" w:rsidRPr="00891AED" w:rsidRDefault="00A27C26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A27C26" w:rsidRPr="00891AED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Pr="00891AED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Pr="00891AED" w:rsidRDefault="00A27C26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27C26" w:rsidRPr="00B24A6D" w:rsidTr="003526B1">
        <w:trPr>
          <w:trHeight w:val="11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7B4D4E" w:rsidRDefault="00A27C2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Pr="00891AED" w:rsidRDefault="00A27C26" w:rsidP="003526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27C26" w:rsidRPr="00891AED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Pr="00891AED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Pr="00891AED" w:rsidRDefault="00A27C26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A27C26" w:rsidRPr="00B24A6D" w:rsidTr="003526B1">
        <w:trPr>
          <w:trHeight w:val="22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7B4D4E" w:rsidRDefault="00A27C2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Default="00A27C26" w:rsidP="003526B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27C26" w:rsidRPr="00891AED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Default="00A27C26" w:rsidP="003526B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27C26" w:rsidRPr="00891AED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Pr="00891AED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Pr="00891AED" w:rsidRDefault="00A27C26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A27C26" w:rsidRPr="00B24A6D" w:rsidTr="003C20E2">
        <w:trPr>
          <w:trHeight w:val="70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7B4D4E" w:rsidRDefault="00A27C2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DE4FB4" w:rsidRDefault="00A27C26" w:rsidP="003849EC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Default="00A27C26" w:rsidP="003526B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27C26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A31F07" w:rsidRDefault="00A27C26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A27C26" w:rsidRPr="007B4D4E" w:rsidRDefault="00A27C2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A27C26" w:rsidRPr="00502015" w:rsidRDefault="00A27C26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D6618F" w:rsidRDefault="00A27C26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27C26" w:rsidRPr="00B24A6D" w:rsidTr="003526B1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7B4D4E" w:rsidRDefault="00A27C2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Pr="00891AED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1235B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A27C26" w:rsidRDefault="00A27C26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27C26" w:rsidRPr="00891AED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27C26" w:rsidRPr="00B24A6D" w:rsidTr="001B5BAF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Default="00A27C26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A27C26" w:rsidRPr="00891AED" w:rsidRDefault="00A27C26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1235B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Default="00A27C26" w:rsidP="003526B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5BAF" w:rsidRPr="00ED2E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27C26" w:rsidRPr="00891AED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27C26" w:rsidRPr="00B24A6D" w:rsidTr="001B5BAF">
        <w:trPr>
          <w:trHeight w:val="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27C26" w:rsidRPr="00843630" w:rsidRDefault="00A27C26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891AED" w:rsidRDefault="00A27C2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5B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27C26" w:rsidRPr="00ED2E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643D3D" w:rsidRDefault="00A27C26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27C26" w:rsidRPr="00B24A6D" w:rsidTr="003526B1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A27C26" w:rsidRPr="00891AED" w:rsidRDefault="00A27C26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1235B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Pr="00891AED" w:rsidRDefault="00A27C26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27C26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Default="00A27C26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A27C26" w:rsidRPr="00A84B0F" w:rsidRDefault="00A27C26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891AED" w:rsidRDefault="00A27C26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D6618F" w:rsidRDefault="00A27C26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27C26" w:rsidRPr="00B24A6D" w:rsidTr="003526B1">
        <w:trPr>
          <w:trHeight w:val="8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B33E06" w:rsidRDefault="00A27C26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91492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9149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A27C26" w:rsidRPr="00D746E8" w:rsidRDefault="00A27C26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27C26" w:rsidRPr="00B24A6D" w:rsidTr="003526B1">
        <w:trPr>
          <w:trHeight w:val="3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B33E06" w:rsidRDefault="00A27C26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891AED" w:rsidRDefault="00A27C26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Default="00A27C26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</w:t>
            </w:r>
            <w:r w:rsidRPr="00D746E8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A27C26" w:rsidRDefault="00A27C26" w:rsidP="00D746E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A27C26" w:rsidRPr="00B24A6D" w:rsidTr="003526B1">
        <w:trPr>
          <w:trHeight w:val="154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B33E06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91492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9149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A27C26" w:rsidRPr="00891AED" w:rsidRDefault="00A27C26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27C26" w:rsidRPr="00B24A6D" w:rsidTr="003526B1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B33E06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91492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 w:rsidP="009149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Pr="00891AED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27C26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Default="00A27C26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A27C26" w:rsidRPr="008356B0" w:rsidRDefault="00A27C26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891AED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891AED" w:rsidRDefault="00A27C26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891AED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D6618F" w:rsidRDefault="00A27C26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27C26" w:rsidRPr="00B24A6D" w:rsidTr="007C16EE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схемотехники</w:t>
            </w:r>
            <w:proofErr w:type="spellEnd"/>
          </w:p>
          <w:p w:rsidR="00A27C26" w:rsidRPr="00AC1609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схемотехники</w:t>
            </w:r>
            <w:proofErr w:type="spellEnd"/>
          </w:p>
          <w:p w:rsidR="00A27C26" w:rsidRPr="00AC1609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27C26" w:rsidRPr="00B24A6D" w:rsidTr="00A27C26">
        <w:trPr>
          <w:trHeight w:val="4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Pr="0007549C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1</w:t>
            </w: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27C26" w:rsidRPr="00891AED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A27C26" w:rsidRPr="00B24A6D" w:rsidTr="00A27C26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схемотехники</w:t>
            </w:r>
            <w:proofErr w:type="spellEnd"/>
          </w:p>
          <w:p w:rsidR="00A27C26" w:rsidRPr="00AC1609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Default="00A27C26" w:rsidP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27C26" w:rsidRPr="00B24A6D" w:rsidTr="00A27C26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Pr="0007549C" w:rsidRDefault="00A27C26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1</w:t>
            </w: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27C26" w:rsidRPr="00891AED" w:rsidRDefault="00A27C26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101D1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891AED" w:rsidRDefault="00A27C26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891AED" w:rsidRDefault="00A27C26" w:rsidP="008C53E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27C26" w:rsidRPr="00B24A6D" w:rsidTr="00A27C26">
        <w:trPr>
          <w:trHeight w:val="152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Pr="00AC1609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 w:rsidP="00A27C2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27C26" w:rsidRDefault="00A27C26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27C26" w:rsidRDefault="00A27C26" w:rsidP="00A27C2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27C26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0E58B0" w:rsidRDefault="00A27C26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0E58B0" w:rsidRDefault="00A27C26" w:rsidP="00165C85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25.03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26.03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A27C26" w:rsidRPr="000E58B0" w:rsidRDefault="00A27C26" w:rsidP="00165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A27C26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A27C26" w:rsidRPr="00286B05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A27C26" w:rsidRPr="007B4D4E" w:rsidRDefault="00A27C2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A27C26" w:rsidRPr="007B4D4E" w:rsidRDefault="00A27C26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AC1609" w:rsidRDefault="00A27C26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AC1609" w:rsidRDefault="00A27C26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AC1609" w:rsidRDefault="00A27C2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A27C26" w:rsidRPr="00B24A6D" w:rsidTr="00A27C26">
        <w:trPr>
          <w:trHeight w:val="4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Pr="00286B05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3C42E5" w:rsidRDefault="00A27C26" w:rsidP="00EC11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Pr="00904B1B" w:rsidRDefault="00A27C26" w:rsidP="00EC11DB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3C42E5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Pr="00904B1B" w:rsidRDefault="00A27C26" w:rsidP="00165C85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Pr="00904B1B" w:rsidRDefault="00A27C26" w:rsidP="00A27C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3C42E5" w:rsidRDefault="00A27C26" w:rsidP="0092618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Pr="00904B1B" w:rsidRDefault="00A27C26" w:rsidP="0092618C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Default="00A27C26" w:rsidP="00A27C2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27C26" w:rsidRPr="00904B1B" w:rsidRDefault="00A27C26" w:rsidP="00A27C2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A27C26" w:rsidRPr="00B24A6D" w:rsidTr="00FC2167">
        <w:trPr>
          <w:trHeight w:val="5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Pr="00286B05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3C42E5" w:rsidRDefault="00A27C26" w:rsidP="00EC11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3C42E5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3C42E5" w:rsidRDefault="00A27C26" w:rsidP="0092618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A27C26" w:rsidRDefault="00A27C26" w:rsidP="00A27C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u w:val="single"/>
              </w:rPr>
            </w:pPr>
            <w:r w:rsidRPr="00A27C26">
              <w:rPr>
                <w:rFonts w:ascii="Times New Roman" w:hAnsi="Times New Roman"/>
                <w:b/>
                <w:color w:val="244061" w:themeColor="accent1" w:themeShade="80"/>
                <w:u w:val="single"/>
              </w:rPr>
              <w:t>Основы электротехники</w:t>
            </w:r>
          </w:p>
          <w:p w:rsidR="00A27C26" w:rsidRPr="00904B1B" w:rsidRDefault="00A27C26" w:rsidP="00A27C26">
            <w:pPr>
              <w:spacing w:after="0"/>
              <w:jc w:val="center"/>
            </w:pPr>
            <w:proofErr w:type="spellStart"/>
            <w:r w:rsidRPr="00A27C26">
              <w:rPr>
                <w:rFonts w:ascii="Times New Roman" w:hAnsi="Times New Roman"/>
                <w:b/>
                <w:i/>
                <w:color w:val="244061" w:themeColor="accent1" w:themeShade="80"/>
                <w:u w:val="single"/>
              </w:rPr>
              <w:t>Розенгауз</w:t>
            </w:r>
            <w:proofErr w:type="spellEnd"/>
            <w:r w:rsidRPr="00A27C26">
              <w:rPr>
                <w:rFonts w:ascii="Times New Roman" w:hAnsi="Times New Roman"/>
                <w:b/>
                <w:i/>
                <w:color w:val="244061" w:themeColor="accent1" w:themeShade="80"/>
                <w:u w:val="single"/>
              </w:rPr>
              <w:t xml:space="preserve"> М. Я.</w:t>
            </w:r>
            <w:r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27C26" w:rsidRPr="00B24A6D" w:rsidTr="00A27C26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650BD3" w:rsidRDefault="00A27C26" w:rsidP="00EC1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A27C26" w:rsidRPr="00650BD3" w:rsidRDefault="00A27C26" w:rsidP="00EC11D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650BD3" w:rsidRDefault="00A27C26" w:rsidP="00165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A27C26" w:rsidRPr="00650BD3" w:rsidRDefault="00A27C26" w:rsidP="00165C8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A27C26" w:rsidRDefault="00A27C26" w:rsidP="00A27C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u w:val="single"/>
              </w:rPr>
            </w:pPr>
            <w:r w:rsidRPr="00A27C26">
              <w:rPr>
                <w:rFonts w:ascii="Times New Roman" w:hAnsi="Times New Roman"/>
                <w:b/>
                <w:color w:val="244061" w:themeColor="accent1" w:themeShade="80"/>
                <w:u w:val="single"/>
              </w:rPr>
              <w:t>Основы электротехники</w:t>
            </w:r>
          </w:p>
          <w:p w:rsidR="00A27C26" w:rsidRPr="00650BD3" w:rsidRDefault="00A27C26" w:rsidP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27C26">
              <w:rPr>
                <w:rFonts w:ascii="Times New Roman" w:hAnsi="Times New Roman"/>
                <w:b/>
                <w:i/>
                <w:color w:val="244061" w:themeColor="accent1" w:themeShade="80"/>
                <w:u w:val="single"/>
              </w:rPr>
              <w:t>Розенгауз</w:t>
            </w:r>
            <w:proofErr w:type="spellEnd"/>
            <w:r w:rsidRPr="00A27C26">
              <w:rPr>
                <w:rFonts w:ascii="Times New Roman" w:hAnsi="Times New Roman"/>
                <w:b/>
                <w:i/>
                <w:color w:val="244061" w:themeColor="accent1" w:themeShade="80"/>
                <w:u w:val="single"/>
              </w:rPr>
              <w:t xml:space="preserve"> М. Я.</w:t>
            </w:r>
            <w:r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650BD3" w:rsidRDefault="00A27C26" w:rsidP="00926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A27C26" w:rsidRPr="00650BD3" w:rsidRDefault="00A27C26" w:rsidP="0092618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Pr="00650BD3" w:rsidRDefault="00A27C26" w:rsidP="00A27C2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27C26" w:rsidRPr="00B24A6D" w:rsidTr="00A27C26">
        <w:trPr>
          <w:trHeight w:val="2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5D47F7" w:rsidRDefault="00A27C26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3C42E5" w:rsidRDefault="00A27C26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27C26" w:rsidRPr="00746399" w:rsidRDefault="00A27C26" w:rsidP="00B13E7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</w:pPr>
            <w:r w:rsidRPr="00746399">
              <w:rPr>
                <w:rFonts w:ascii="Times New Roman" w:hAnsi="Times New Roman"/>
                <w:b/>
                <w:i/>
                <w:color w:val="8064A2" w:themeColor="accent4"/>
                <w:sz w:val="18"/>
                <w:szCs w:val="24"/>
              </w:rPr>
              <w:t>АФК 1 час</w:t>
            </w:r>
            <w:r w:rsidRPr="00746399"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  <w:t xml:space="preserve"> </w:t>
            </w:r>
          </w:p>
          <w:p w:rsidR="00A27C26" w:rsidRDefault="00A27C26" w:rsidP="006001DE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46399"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650BD3" w:rsidRDefault="00A27C26" w:rsidP="00FD0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50BD3" w:rsidRDefault="00A27C26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27C26" w:rsidRPr="00B24A6D" w:rsidTr="00A27C26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Pr="007B4D4E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650BD3" w:rsidRDefault="00A27C26" w:rsidP="00EC1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A27C26" w:rsidRPr="00650BD3" w:rsidRDefault="00A27C26" w:rsidP="00EC11D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650BD3" w:rsidRDefault="00A27C26" w:rsidP="00165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A27C26" w:rsidRPr="00650BD3" w:rsidRDefault="00A27C26" w:rsidP="00165C8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A27C26" w:rsidRPr="00650BD3" w:rsidRDefault="00A27C26" w:rsidP="00FD0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650BD3" w:rsidRDefault="00A27C26" w:rsidP="00926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A27C26" w:rsidRPr="00650BD3" w:rsidRDefault="00A27C26" w:rsidP="0092618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A27C26" w:rsidRPr="00650BD3" w:rsidRDefault="00A27C26" w:rsidP="00A27C26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27C26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Pr="00A93678" w:rsidRDefault="00A27C2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A27C26" w:rsidRPr="008356B0" w:rsidRDefault="00A27C26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AC1609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AC1609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AC1609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A27C26" w:rsidRPr="00B24A6D" w:rsidTr="00A27C26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Pr="00B33E06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A27C26" w:rsidRPr="00A13BD7" w:rsidRDefault="00A27C26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A27C2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27C26" w:rsidRPr="00A13BD7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A13BD7" w:rsidRDefault="00A27C2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Pr="00A13BD7" w:rsidRDefault="00A27C26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A13BD7" w:rsidRDefault="00A27C26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7C26" w:rsidRPr="00A13BD7" w:rsidRDefault="00A27C26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27C26" w:rsidRPr="00A13BD7" w:rsidRDefault="00A27C26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B5BAF" w:rsidRPr="00B24A6D" w:rsidTr="001B5BAF">
        <w:trPr>
          <w:trHeight w:val="2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B5BAF" w:rsidRPr="00B33E06" w:rsidRDefault="001B5BA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B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1B5BAF" w:rsidRPr="00A13BD7" w:rsidRDefault="001B5BAF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5B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1B5BAF" w:rsidRPr="00A13BD7" w:rsidRDefault="001B5BAF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5BAF" w:rsidRPr="00A13BD7" w:rsidRDefault="001B5BA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5BAF" w:rsidRPr="00A13BD7" w:rsidRDefault="001B5BA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5BAF" w:rsidRPr="00A13BD7" w:rsidRDefault="001B5BAF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5BAF" w:rsidRPr="00A13BD7" w:rsidRDefault="001B5BAF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5BAF" w:rsidRDefault="001B5BAF" w:rsidP="001B5BA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B5BAF" w:rsidRPr="00A13BD7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5BAF" w:rsidRPr="00B24A6D" w:rsidRDefault="001B5BA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B5BAF" w:rsidRPr="00B24A6D" w:rsidTr="001B5BAF">
        <w:trPr>
          <w:trHeight w:val="3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B5BAF" w:rsidRPr="00B33E06" w:rsidRDefault="001B5BA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B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5BAF" w:rsidRPr="00EC2B06" w:rsidRDefault="001B5BAF" w:rsidP="00B9398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5BAF" w:rsidRPr="00A13BD7" w:rsidRDefault="001B5BA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5BAF" w:rsidRPr="00A13BD7" w:rsidRDefault="001B5BAF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5B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1B5BAF" w:rsidRDefault="001B5BAF" w:rsidP="001B5BA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5BAF" w:rsidRDefault="001B5BA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27C26" w:rsidRPr="00B24A6D" w:rsidTr="001B5BAF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27C26" w:rsidRPr="00B33E06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5BAF" w:rsidRPr="00EC2B06" w:rsidRDefault="001B5BAF" w:rsidP="001B5BA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A27C26" w:rsidRPr="00A13BD7" w:rsidRDefault="001B5BAF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Pr="00A13BD7" w:rsidRDefault="00A27C2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7C26" w:rsidRDefault="00A27C26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B5BAF" w:rsidRPr="00B24A6D" w:rsidTr="00714709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1B5BAF" w:rsidRPr="00B33E06" w:rsidRDefault="001B5BA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BAF" w:rsidRDefault="001B5BAF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1B5BAF" w:rsidRPr="00A13BD7" w:rsidRDefault="001B5BAF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5B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1B5BAF" w:rsidRPr="00A13BD7" w:rsidRDefault="001B5BAF" w:rsidP="001B5BAF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5BAF" w:rsidRPr="00A13BD7" w:rsidRDefault="001B5BA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5BAF" w:rsidRPr="00A13BD7" w:rsidRDefault="001B5BA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5BAF" w:rsidRPr="00A13BD7" w:rsidRDefault="001B5BAF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5BAF" w:rsidRPr="00A13BD7" w:rsidRDefault="001B5BAF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5BAF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1B5BAF" w:rsidRPr="00A13BD7" w:rsidRDefault="001B5BAF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.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5BAF" w:rsidRPr="00B24A6D" w:rsidRDefault="001B5BA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27C26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Default="00A27C2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A27C26" w:rsidRPr="00F1225D" w:rsidRDefault="00A27C2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AC1609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AC1609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7C26" w:rsidRPr="00AC1609" w:rsidRDefault="00A27C2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A27C26" w:rsidRPr="00B24A6D" w:rsidTr="009825A4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221B7F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A27C26" w:rsidRPr="00B24A6D" w:rsidTr="009825A4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296BF6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27C26" w:rsidRPr="00B24A6D" w:rsidTr="009825A4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296BF6" w:rsidRDefault="00A27C2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7C26" w:rsidRDefault="00A27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27C26" w:rsidRDefault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Pr="00B24A6D" w:rsidRDefault="00A27C2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DB60CC" w:rsidRPr="00B24A6D" w:rsidTr="003D2D07">
        <w:trPr>
          <w:trHeight w:val="99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B60CC" w:rsidRDefault="00DB60CC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DB60CC" w:rsidRPr="006219ED" w:rsidRDefault="00DB60CC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Pr="006F697A" w:rsidRDefault="00DB60CC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</w:t>
            </w:r>
            <w:proofErr w:type="gram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т«</w:t>
            </w:r>
            <w:proofErr w:type="gram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В»</w:t>
            </w:r>
          </w:p>
          <w:p w:rsidR="00DB60CC" w:rsidRPr="006F697A" w:rsidRDefault="00DB60CC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DB60CC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Pr="006F697A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</w:t>
            </w:r>
            <w:proofErr w:type="gram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т«</w:t>
            </w:r>
            <w:proofErr w:type="gram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В»</w:t>
            </w:r>
          </w:p>
          <w:p w:rsidR="00DB60CC" w:rsidRPr="006F697A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DB60CC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Default="00DB60CC" w:rsidP="007417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Психофизические основы деятельности водителя</w:t>
            </w:r>
          </w:p>
          <w:p w:rsidR="00DB60CC" w:rsidRPr="006F697A" w:rsidRDefault="00DB60CC" w:rsidP="007417AA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Жеревчук</w:t>
            </w:r>
            <w:proofErr w:type="spellEnd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ка</w:t>
            </w:r>
            <w:proofErr w:type="gram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т«</w:t>
            </w:r>
            <w:proofErr w:type="gram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В»</w:t>
            </w:r>
          </w:p>
          <w:p w:rsidR="00DB60CC" w:rsidRPr="006F697A" w:rsidRDefault="00DB60CC" w:rsidP="00DB60CC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Pr="006F697A" w:rsidRDefault="00DB60CC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DB60CC" w:rsidRPr="006F697A" w:rsidRDefault="00DB60CC" w:rsidP="00110D0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DB60CC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956" w:type="dxa"/>
            <w:vMerge w:val="restart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B60CC" w:rsidRPr="00B24A6D" w:rsidRDefault="00DB60CC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DB60CC" w:rsidRPr="00B24A6D" w:rsidTr="00DB60CC">
        <w:trPr>
          <w:trHeight w:val="2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B60CC" w:rsidRPr="006219ED" w:rsidRDefault="00DB60CC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DB60CC" w:rsidRPr="006F697A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CE5956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DB60CC" w:rsidRPr="006F697A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DB60CC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DB60CC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0CC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DB60CC" w:rsidRPr="006F697A" w:rsidRDefault="00DB60CC" w:rsidP="00DB60C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B60CC" w:rsidRDefault="00DB60CC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F16295" w:rsidRPr="00B24A6D" w:rsidTr="00335DC2">
        <w:trPr>
          <w:trHeight w:val="117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16295" w:rsidRDefault="00F16295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F16295" w:rsidRPr="006219ED" w:rsidRDefault="00F16295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Pr="006F697A" w:rsidRDefault="00F16295" w:rsidP="007417A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кат</w:t>
            </w:r>
            <w:proofErr w:type="gram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. </w:t>
            </w:r>
            <w:proofErr w:type="gram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«В»</w:t>
            </w:r>
          </w:p>
          <w:p w:rsidR="00F16295" w:rsidRPr="006F697A" w:rsidRDefault="00F16295" w:rsidP="007417AA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F16295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Pr="006F697A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16295" w:rsidRPr="006F697A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DB60CC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Pr="006F697A" w:rsidRDefault="00F16295" w:rsidP="00165C8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16295" w:rsidRPr="006F697A" w:rsidRDefault="00F16295" w:rsidP="00165C8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DB60CC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16295" w:rsidRPr="006F697A" w:rsidRDefault="00F16295" w:rsidP="00F162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16295" w:rsidRPr="006F697A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956" w:type="dxa"/>
            <w:vMerge w:val="restart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16295" w:rsidRDefault="00F16295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F16295" w:rsidRPr="00B24A6D" w:rsidTr="00335DC2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16295" w:rsidRPr="006219ED" w:rsidRDefault="00F16295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F16295" w:rsidRPr="006F697A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F16295" w:rsidRPr="006F697A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Default="00F16295" w:rsidP="00165C8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F16295" w:rsidRPr="006F697A" w:rsidRDefault="00F16295" w:rsidP="00165C8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F16295" w:rsidRPr="006F697A" w:rsidRDefault="00F16295" w:rsidP="00F162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16295" w:rsidRDefault="00F16295" w:rsidP="00F1629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F16295" w:rsidRDefault="00F16295" w:rsidP="00F16295">
            <w:pPr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16295" w:rsidRDefault="00F16295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27C26" w:rsidRPr="00B24A6D" w:rsidTr="00F16295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Pr="000C143A" w:rsidRDefault="00A27C26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Default="00A27C26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EE6337" w:rsidRDefault="00A27C26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7C26" w:rsidRDefault="00A27C26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Default="00A27C26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A27C26" w:rsidRPr="00B24A6D" w:rsidTr="009825A4">
        <w:trPr>
          <w:trHeight w:val="3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Default="00A27C26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Default="00A27C26" w:rsidP="009825A4">
            <w:pPr>
              <w:spacing w:after="0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A27C26" w:rsidRPr="00B24A6D" w:rsidTr="009825A4">
        <w:trPr>
          <w:trHeight w:val="23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7C26" w:rsidRDefault="00A27C26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 w:rsidP="00EF370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7C26" w:rsidRPr="006F697A" w:rsidRDefault="00A27C2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7C26" w:rsidRDefault="00A27C26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9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65927-4576-48FA-BC58-9184EED8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2026-03-12T10:52:00Z</cp:lastPrinted>
  <dcterms:created xsi:type="dcterms:W3CDTF">2026-02-06T05:26:00Z</dcterms:created>
  <dcterms:modified xsi:type="dcterms:W3CDTF">2026-03-12T11:10:00Z</dcterms:modified>
</cp:coreProperties>
</file>