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30489E">
      <w:pPr>
        <w:framePr w:h="1576" w:hRule="exact" w:hSpace="180" w:wrap="around" w:vAnchor="page" w:hAnchor="page" w:x="355" w:y="676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643D3D">
        <w:rPr>
          <w:rFonts w:ascii="Times New Roman" w:hAnsi="Times New Roman"/>
          <w:sz w:val="28"/>
          <w:szCs w:val="24"/>
        </w:rPr>
        <w:t>6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2A23C3" w:rsidRDefault="002A23C3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2A23C3" w:rsidRDefault="002A23C3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11003B" w:rsidP="00DE4F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23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11003B" w:rsidP="00F0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11003B" w:rsidP="00F0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11003B" w:rsidP="00F078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F0782D" w:rsidP="00110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11003B">
              <w:rPr>
                <w:rFonts w:ascii="Times New Roman" w:eastAsia="Times New Roman" w:hAnsi="Times New Roman"/>
                <w:b/>
                <w:sz w:val="28"/>
              </w:rPr>
              <w:t>7.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0</w:t>
            </w:r>
            <w:r w:rsidR="00B13E7C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AE47F9"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EA6570" w:rsidRPr="00B24A6D" w:rsidTr="0011003B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A6570" w:rsidRPr="00502015" w:rsidRDefault="00EA6570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EA6570" w:rsidRPr="00A84B0F" w:rsidRDefault="00EA6570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A6570" w:rsidRDefault="00EA657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Default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Pr="00D6618F" w:rsidRDefault="00EA657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Pr="00D6618F" w:rsidRDefault="00EA6570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Pr="00A0795D" w:rsidRDefault="00EA6570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A6570" w:rsidRPr="00B24A6D" w:rsidRDefault="00EA6570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EA6570" w:rsidRPr="00B24A6D" w:rsidTr="0011003B">
        <w:trPr>
          <w:trHeight w:val="103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A6570" w:rsidRPr="007B4D4E" w:rsidRDefault="00EA657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A6570" w:rsidRPr="00891AED" w:rsidRDefault="00EA6570" w:rsidP="00AE47F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Default="00EA6570" w:rsidP="00297E9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EA6570" w:rsidRPr="00891AED" w:rsidRDefault="00EA6570" w:rsidP="00297E9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Default="00EA6570" w:rsidP="00297E9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EA6570" w:rsidRPr="00EA6570" w:rsidRDefault="00EA6570" w:rsidP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A6570" w:rsidRPr="00891AED" w:rsidRDefault="00EA657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A6570" w:rsidRPr="00891AED" w:rsidRDefault="00EA6570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A6570" w:rsidRPr="00B24A6D" w:rsidRDefault="00EA6570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EA6570" w:rsidRPr="00B24A6D" w:rsidTr="0011003B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A6570" w:rsidRPr="007B4D4E" w:rsidRDefault="00EA657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A6570" w:rsidRPr="00891AED" w:rsidRDefault="00EA6570" w:rsidP="00AE47F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Default="00EA6570" w:rsidP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EA6570" w:rsidRPr="00891AED" w:rsidRDefault="00EA6570" w:rsidP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Default="00EA6570" w:rsidP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EA6570" w:rsidRPr="00891AED" w:rsidRDefault="00EA6570" w:rsidP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A6570" w:rsidRPr="00891AED" w:rsidRDefault="00EA657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A6570" w:rsidRPr="00891AED" w:rsidRDefault="00EA6570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A6570" w:rsidRPr="00B24A6D" w:rsidRDefault="00EA657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EA6570" w:rsidRPr="00B24A6D" w:rsidTr="0011003B">
        <w:trPr>
          <w:trHeight w:val="26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A6570" w:rsidRPr="007B4D4E" w:rsidRDefault="00EA657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A6570" w:rsidRDefault="00EA6570" w:rsidP="003849E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Default="00EA6570" w:rsidP="00D715CD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Default="00EA6570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Default="00EA6570" w:rsidP="00F20BA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A6570" w:rsidRPr="00B24A6D" w:rsidRDefault="00EA657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EA6570" w:rsidRPr="00B24A6D" w:rsidTr="00EA6570">
        <w:trPr>
          <w:trHeight w:val="39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A6570" w:rsidRPr="007B4D4E" w:rsidRDefault="00EA657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A6570" w:rsidRPr="00891AED" w:rsidRDefault="00EA6570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A6570" w:rsidRDefault="00EA6570" w:rsidP="00EA6570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A6570" w:rsidRPr="00891AED" w:rsidRDefault="00EA6570" w:rsidP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EA6570" w:rsidRDefault="00EA6570" w:rsidP="00EA6570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EA6570" w:rsidRPr="00891AED" w:rsidRDefault="00EA6570" w:rsidP="00EA657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A6570" w:rsidRPr="00891AED" w:rsidRDefault="00EA6570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EA6570" w:rsidRPr="00891AED" w:rsidRDefault="00EA6570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A6570" w:rsidRPr="00B24A6D" w:rsidRDefault="00EA657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EA6570" w:rsidRPr="00B24A6D" w:rsidTr="009360CE">
        <w:trPr>
          <w:trHeight w:val="5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EA6570" w:rsidRPr="007B4D4E" w:rsidRDefault="00EA6570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EA6570" w:rsidRPr="00891AED" w:rsidRDefault="00EA6570" w:rsidP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6570" w:rsidRPr="00891AED" w:rsidRDefault="00EA6570" w:rsidP="00EA6570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EA6570" w:rsidRPr="00891AED" w:rsidRDefault="00EA6570" w:rsidP="003849EC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черчения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EA6570" w:rsidRPr="00891AED" w:rsidRDefault="00EA6570" w:rsidP="00177B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EA6570" w:rsidRPr="00B24A6D" w:rsidRDefault="00EA6570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3849EC" w:rsidRPr="00B24A6D" w:rsidTr="0011003B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3849EC" w:rsidRPr="00A31F07" w:rsidRDefault="003849EC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3849EC" w:rsidRPr="007B4D4E" w:rsidRDefault="003849EC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3849EC" w:rsidRPr="00502015" w:rsidRDefault="003849EC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3849EC" w:rsidRPr="00891AED" w:rsidRDefault="003849E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849EC" w:rsidRPr="00891AED" w:rsidRDefault="003849EC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3849EC" w:rsidRPr="00D6618F" w:rsidRDefault="003849EC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6FC4" w:rsidRPr="00B24A6D" w:rsidTr="004B6FC4">
        <w:trPr>
          <w:trHeight w:val="14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7B4D4E" w:rsidRDefault="004B6FC4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8861A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Default="004B6FC4" w:rsidP="008861A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  <w:p w:rsidR="004B6FC4" w:rsidRDefault="004B6FC4" w:rsidP="004B6FC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4B6FC4" w:rsidRPr="00891AED" w:rsidRDefault="004B6FC4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4B6FC4" w:rsidRDefault="004B6FC4" w:rsidP="004B6FC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6FC4" w:rsidRPr="00B24A6D" w:rsidTr="004B6FC4">
        <w:trPr>
          <w:trHeight w:val="7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8861A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Default="004B6FC4" w:rsidP="008861A5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8B77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4B6FC4" w:rsidRDefault="004B6FC4" w:rsidP="008B77C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4B6FC4" w:rsidRPr="00891AED" w:rsidRDefault="004B6FC4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</w:p>
          <w:p w:rsidR="004B6FC4" w:rsidRDefault="004B6FC4" w:rsidP="004B6FC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6FC4" w:rsidRPr="00B24A6D" w:rsidTr="004B6FC4">
        <w:trPr>
          <w:trHeight w:val="66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43630" w:rsidRDefault="004B6FC4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891AED" w:rsidRDefault="004B6FC4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8B77C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891AED" w:rsidRDefault="004B6FC4" w:rsidP="008B77C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Pr="00ED2EAF" w:rsidRDefault="004B6FC4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ED2EAF" w:rsidRDefault="004B6FC4" w:rsidP="00ED2EA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lang w:val="uk-UA"/>
              </w:rPr>
            </w:pPr>
            <w:r w:rsidRPr="00ED2EAF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43D3D" w:rsidRDefault="004B6FC4" w:rsidP="00643D3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4B6FC4">
        <w:trPr>
          <w:trHeight w:val="155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 w:rsidP="005D47F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8861A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Default="004B6FC4" w:rsidP="008861A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8B77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6FC4" w:rsidRPr="00891AED" w:rsidRDefault="004B6FC4" w:rsidP="008B77C2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E54C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Default="004B6FC4" w:rsidP="00E54C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6FC4" w:rsidRPr="00D6618F" w:rsidTr="0011003B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Default="004B6FC4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4B6FC4" w:rsidRPr="00A84B0F" w:rsidRDefault="004B6FC4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891AED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891AED" w:rsidRDefault="004B6FC4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891AED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891AED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D6618F" w:rsidRDefault="004B6FC4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6FC4" w:rsidRPr="00B24A6D" w:rsidTr="002A23C3">
        <w:trPr>
          <w:trHeight w:val="7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4B6FC4" w:rsidRPr="00891AED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891AED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Pr="00891AED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6FC4" w:rsidRPr="00B24A6D" w:rsidTr="002A23C3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 w:rsidP="00F460C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2A23C3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</w:tr>
      <w:tr w:rsidR="004B6FC4" w:rsidRPr="00B24A6D" w:rsidTr="00357ED9">
        <w:trPr>
          <w:trHeight w:val="1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B13E7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4B6FC4" w:rsidRPr="00891AED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4B6FC4" w:rsidRPr="00A1133A" w:rsidRDefault="004B6FC4" w:rsidP="002A23C3">
            <w:pPr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 w:rsidP="008B77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4B6FC4" w:rsidRPr="00891AED" w:rsidRDefault="004B6FC4" w:rsidP="008B77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6FC4" w:rsidRPr="00B24A6D" w:rsidTr="008B77C2">
        <w:trPr>
          <w:trHeight w:val="40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Pr="00891AED" w:rsidRDefault="004B6FC4" w:rsidP="002A04D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891AED" w:rsidRDefault="004B6FC4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891AED" w:rsidRDefault="004B6FC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4B6FC4" w:rsidRPr="00891AED" w:rsidRDefault="004B6FC4" w:rsidP="00537EA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8B77C2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B13E7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4B6FC4" w:rsidRPr="00891AED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4B6FC4" w:rsidRPr="00891AED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 w:rsidP="008B77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зеленого строительства</w:t>
            </w:r>
          </w:p>
          <w:p w:rsidR="004B6FC4" w:rsidRPr="00891AED" w:rsidRDefault="004B6FC4" w:rsidP="008B77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Н. 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6FC4" w:rsidRPr="00B24A6D" w:rsidTr="0011003B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Default="004B6FC4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4B6FC4" w:rsidRPr="008356B0" w:rsidRDefault="004B6FC4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891AED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891AED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891AED" w:rsidRDefault="004B6FC4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891AED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D6618F" w:rsidRDefault="004B6FC4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4B6FC4" w:rsidRPr="00B24A6D" w:rsidTr="002A23C3">
        <w:trPr>
          <w:trHeight w:val="84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C1609" w:rsidRDefault="004B6FC4" w:rsidP="00C2623A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4B6FC4" w:rsidRDefault="004B6FC4" w:rsidP="002A23C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</w:t>
            </w:r>
            <w:r w:rsidRPr="00E66CF2">
              <w:rPr>
                <w:rFonts w:ascii="Times New Roman" w:hAnsi="Times New Roman"/>
                <w:szCs w:val="20"/>
                <w:shd w:val="clear" w:color="auto" w:fill="FFFFFF" w:themeFill="background1"/>
                <w:lang w:val="uk-UA"/>
              </w:rPr>
              <w:t>и</w:t>
            </w:r>
            <w:r>
              <w:rPr>
                <w:rFonts w:ascii="Times New Roman" w:hAnsi="Times New Roman"/>
                <w:szCs w:val="20"/>
                <w:lang w:val="uk-UA"/>
              </w:rPr>
              <w:t>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4B6FC4" w:rsidRPr="00BC5CD0" w:rsidRDefault="004B6FC4" w:rsidP="002A23C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4B6FC4" w:rsidRDefault="004B6FC4" w:rsidP="002A23C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5B5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4B6FC4" w:rsidRDefault="004B6FC4" w:rsidP="005B502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4B6FC4" w:rsidRPr="00B24A6D" w:rsidTr="002A23C3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C1609" w:rsidRDefault="004B6FC4" w:rsidP="00623F6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4B6FC4" w:rsidRDefault="004B6FC4" w:rsidP="002A23C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 1 час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Pr="00101D1A" w:rsidRDefault="004B6FC4" w:rsidP="00E66CF2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BC5CD0" w:rsidRDefault="004B6FC4" w:rsidP="00E66CF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r w:rsidRPr="00101D1A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4B6FC4" w:rsidRDefault="004B6FC4" w:rsidP="002A23C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5B5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4B6FC4" w:rsidRDefault="004B6FC4" w:rsidP="005B502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6FC4" w:rsidRPr="00B24A6D" w:rsidTr="002A23C3">
        <w:trPr>
          <w:trHeight w:val="9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891AED" w:rsidRDefault="004B6FC4" w:rsidP="003B5DB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2A23C3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891AED" w:rsidRDefault="004B6FC4" w:rsidP="002A23C3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электроники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схемотехники</w:t>
            </w:r>
            <w:proofErr w:type="spellEnd"/>
          </w:p>
          <w:p w:rsidR="004B6FC4" w:rsidRPr="00891AED" w:rsidRDefault="004B6FC4" w:rsidP="00E66CF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4"/>
                <w:lang w:val="uk-UA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Cs w:val="24"/>
                <w:lang w:val="uk-UA"/>
              </w:rPr>
              <w:t xml:space="preserve"> М. Я.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891AED" w:rsidRDefault="004B6FC4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891AED" w:rsidRDefault="004B6FC4" w:rsidP="008C53EA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2A23C3">
        <w:trPr>
          <w:trHeight w:val="7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C1609" w:rsidRDefault="004B6FC4" w:rsidP="00EF370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4B6FC4" w:rsidRDefault="004B6FC4" w:rsidP="002A23C3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Pr="00BC5CD0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szCs w:val="20"/>
                <w:lang w:val="uk-UA"/>
              </w:rPr>
              <w:t xml:space="preserve">Установка и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обслуживание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программного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обеспечения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ПК, </w:t>
            </w: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серверов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>, ….</w:t>
            </w:r>
          </w:p>
          <w:p w:rsidR="004B6FC4" w:rsidRDefault="004B6FC4" w:rsidP="002A23C3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Cs w:val="20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Cs w:val="20"/>
                <w:lang w:val="uk-UA"/>
              </w:rPr>
              <w:t xml:space="preserve"> А. Г.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5B5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4B6FC4" w:rsidRDefault="004B6FC4" w:rsidP="005B5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Лазукин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Н. А.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6FC4" w:rsidRPr="00B24A6D" w:rsidTr="002A23C3">
        <w:trPr>
          <w:trHeight w:val="7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07549C" w:rsidRDefault="004B6FC4" w:rsidP="00101D1A">
            <w:pPr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891AED" w:rsidRDefault="004B6FC4" w:rsidP="00177BC2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1C0C5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E1442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101D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11003B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0E58B0" w:rsidRDefault="004B6FC4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24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25.02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26.02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4B6FC4" w:rsidRPr="000E58B0" w:rsidRDefault="004B6FC4" w:rsidP="004452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27.02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6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4B6FC4" w:rsidRPr="00B24A6D" w:rsidTr="0011003B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4B6FC4" w:rsidRPr="00286B05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4B6FC4" w:rsidRPr="007B4D4E" w:rsidRDefault="004B6FC4" w:rsidP="002A04D3">
            <w:pPr>
              <w:spacing w:after="0" w:line="240" w:lineRule="auto"/>
              <w:ind w:left="-142" w:right="-96" w:firstLine="132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</w:p>
          <w:p w:rsidR="004B6FC4" w:rsidRPr="007B4D4E" w:rsidRDefault="004B6FC4" w:rsidP="002A04D3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AC1609" w:rsidRDefault="004B6FC4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AC1609" w:rsidRDefault="004B6FC4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AC1609" w:rsidRDefault="004B6FC4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4B6FC4" w:rsidRPr="00B24A6D" w:rsidTr="004B6FC4">
        <w:trPr>
          <w:trHeight w:val="52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286B05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904B1B" w:rsidRDefault="004B6FC4" w:rsidP="00177BC2">
            <w:pPr>
              <w:spacing w:after="0"/>
              <w:jc w:val="center"/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3C42E5" w:rsidRDefault="004B6FC4" w:rsidP="004707E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6FC4" w:rsidRPr="00904B1B" w:rsidRDefault="004B6FC4" w:rsidP="004707EC">
            <w:pPr>
              <w:spacing w:after="0"/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Pr="00EC2B06" w:rsidRDefault="004B6FC4" w:rsidP="004B6FC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4B6FC4" w:rsidRPr="00904B1B" w:rsidRDefault="004B6FC4" w:rsidP="004B6FC4">
            <w:pPr>
              <w:spacing w:after="0" w:line="240" w:lineRule="auto"/>
              <w:jc w:val="center"/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4B6FC4" w:rsidRPr="00904B1B" w:rsidRDefault="004B6FC4" w:rsidP="004B6FC4">
            <w:pPr>
              <w:spacing w:after="0"/>
              <w:jc w:val="center"/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5D47F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 xml:space="preserve">Основы изобразительной грамоты и </w:t>
            </w:r>
            <w:proofErr w:type="spellStart"/>
            <w:r w:rsidRPr="005D47F7">
              <w:rPr>
                <w:rFonts w:ascii="Times New Roman" w:hAnsi="Times New Roman"/>
                <w:b/>
                <w:color w:val="7030A0"/>
                <w:szCs w:val="20"/>
              </w:rPr>
              <w:t>цветоведения</w:t>
            </w:r>
            <w:proofErr w:type="spellEnd"/>
          </w:p>
          <w:p w:rsidR="004B6FC4" w:rsidRPr="00904B1B" w:rsidRDefault="004B6FC4" w:rsidP="004B6FC4">
            <w:pPr>
              <w:spacing w:after="0"/>
              <w:jc w:val="center"/>
            </w:pPr>
            <w:proofErr w:type="spellStart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>Сухорученкова</w:t>
            </w:r>
            <w:proofErr w:type="spellEnd"/>
            <w:r w:rsidRPr="005D47F7">
              <w:rPr>
                <w:rFonts w:ascii="Times New Roman" w:hAnsi="Times New Roman"/>
                <w:b/>
                <w:i/>
                <w:color w:val="7030A0"/>
                <w:szCs w:val="20"/>
              </w:rPr>
              <w:t xml:space="preserve"> О.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6FC4" w:rsidRPr="00B24A6D" w:rsidTr="004B6FC4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286B05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177BC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5D47F7" w:rsidRDefault="004B6FC4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3C42E5" w:rsidRDefault="004B6FC4" w:rsidP="00B13E7C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3C42E5" w:rsidRDefault="004B6FC4" w:rsidP="00EF370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6FC4" w:rsidRPr="00B24A6D" w:rsidTr="004B6FC4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650BD3" w:rsidRDefault="004B6FC4" w:rsidP="006001DE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650BD3" w:rsidRDefault="004B6FC4" w:rsidP="0047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4B6FC4" w:rsidRPr="00650BD3" w:rsidRDefault="004B6FC4" w:rsidP="004707E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50BD3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 1час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4B6FC4" w:rsidRPr="00650BD3" w:rsidRDefault="004B6FC4" w:rsidP="002A23C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Pr="00650BD3" w:rsidRDefault="004B6FC4" w:rsidP="004B6FC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6FC4" w:rsidRPr="00B24A6D" w:rsidTr="004B6FC4">
        <w:trPr>
          <w:trHeight w:val="55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5D47F7" w:rsidRDefault="004B6FC4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7030A0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3C42E5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</w:p>
          <w:p w:rsidR="004B6FC4" w:rsidRDefault="004B6FC4" w:rsidP="004B6FC4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 </w:t>
            </w:r>
            <w:r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 xml:space="preserve"> </w:t>
            </w:r>
            <w:r w:rsidRPr="005D47F7">
              <w:rPr>
                <w:rFonts w:ascii="Times New Roman" w:hAnsi="Times New Roman"/>
                <w:i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50BD3" w:rsidRDefault="004B6FC4" w:rsidP="00B13E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50BD3" w:rsidRDefault="004B6FC4" w:rsidP="00EF37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4B6FC4">
        <w:trPr>
          <w:trHeight w:val="8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7B4D4E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650BD3" w:rsidRDefault="004B6FC4" w:rsidP="006001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650BD3" w:rsidRDefault="004B6FC4" w:rsidP="004707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4B6FC4" w:rsidRPr="00650BD3" w:rsidRDefault="004B6FC4" w:rsidP="004707EC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color w:val="244061" w:themeColor="accent1" w:themeShade="80"/>
                <w:sz w:val="24"/>
                <w:u w:val="single"/>
              </w:rPr>
              <w:t>Основы электротехники</w:t>
            </w:r>
          </w:p>
          <w:p w:rsidR="004B6FC4" w:rsidRPr="00650BD3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>Розенгауз</w:t>
            </w:r>
            <w:proofErr w:type="spellEnd"/>
            <w:r>
              <w:rPr>
                <w:rFonts w:ascii="Times New Roman" w:hAnsi="Times New Roman"/>
                <w:b/>
                <w:i/>
                <w:color w:val="244061" w:themeColor="accent1" w:themeShade="80"/>
                <w:sz w:val="24"/>
                <w:u w:val="single"/>
              </w:rPr>
              <w:t xml:space="preserve"> М. Я.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2A23C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Pr="00650BD3" w:rsidRDefault="004B6FC4" w:rsidP="002A23C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4B6FC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2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650BD3" w:rsidRDefault="004B6FC4" w:rsidP="004B6FC4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6FC4" w:rsidRPr="00B24A6D" w:rsidTr="0011003B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A93678" w:rsidRDefault="004B6FC4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4B6FC4" w:rsidRPr="008356B0" w:rsidRDefault="004B6FC4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AC1609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AC1609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AC1609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6FC4" w:rsidRPr="00B24A6D" w:rsidTr="004B6FC4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4B6FC4" w:rsidRPr="00A13BD7" w:rsidRDefault="004B6FC4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6FC4" w:rsidRPr="00B24A6D" w:rsidTr="004B6FC4">
        <w:trPr>
          <w:trHeight w:val="4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6001D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Pr="00EC2B06" w:rsidRDefault="004B6FC4" w:rsidP="00B9398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4B6FC4" w:rsidRPr="00A13BD7" w:rsidRDefault="004B6FC4" w:rsidP="00B9398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EC2B06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4B6FC4" w:rsidRPr="00843630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12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4B6FC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6FC4" w:rsidRPr="00B24A6D" w:rsidTr="00280B08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6001D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Pr="00EC2B06" w:rsidRDefault="004B6FC4" w:rsidP="00B9398C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6001D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 1 час</w:t>
            </w:r>
          </w:p>
        </w:tc>
        <w:tc>
          <w:tcPr>
            <w:tcW w:w="956" w:type="dxa"/>
            <w:vMerge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4B6FC4">
        <w:trPr>
          <w:trHeight w:val="1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3B00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4B6FC4" w:rsidRPr="00A13BD7" w:rsidRDefault="004B6FC4" w:rsidP="00B9398C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501A3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5D47F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4B6FC4">
        <w:trPr>
          <w:trHeight w:val="119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4B6FC4" w:rsidRPr="00B33E0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B9398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6FC4" w:rsidRPr="00A13BD7" w:rsidRDefault="004B6FC4" w:rsidP="004B6FC4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</w:p>
          <w:p w:rsidR="004B6FC4" w:rsidRPr="006F697A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4B6FC4" w:rsidRPr="00A13BD7" w:rsidRDefault="004B6FC4" w:rsidP="00B9398C">
            <w:pPr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А. И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художественных</w:t>
            </w:r>
            <w:proofErr w:type="spellEnd"/>
            <w:r w:rsidRPr="006F697A">
              <w:rPr>
                <w:rFonts w:ascii="Times New Roman" w:hAnsi="Times New Roman"/>
                <w:szCs w:val="24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4"/>
                <w:lang w:val="uk-UA"/>
              </w:rPr>
              <w:t>работ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>Петухова</w:t>
            </w:r>
            <w:proofErr w:type="spellEnd"/>
            <w:r w:rsidRPr="006F697A">
              <w:rPr>
                <w:rFonts w:ascii="Times New Roman" w:hAnsi="Times New Roman"/>
                <w:i/>
                <w:szCs w:val="24"/>
                <w:lang w:val="uk-UA"/>
              </w:rPr>
              <w:t xml:space="preserve"> А. И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6FC4" w:rsidRPr="00B24A6D" w:rsidTr="0011003B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Default="004B6FC4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4B6FC4" w:rsidRPr="00F1225D" w:rsidRDefault="004B6FC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AC1609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AC1609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AC1609" w:rsidRDefault="004B6FC4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6FC4" w:rsidRPr="00B24A6D" w:rsidTr="004B6FC4">
        <w:trPr>
          <w:trHeight w:val="37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21B7F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9903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9903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6FC4" w:rsidRPr="00A13BD7" w:rsidRDefault="004B6FC4" w:rsidP="004B6FC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4452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4452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6FC4" w:rsidRPr="00B24A6D" w:rsidTr="004B6FC4">
        <w:trPr>
          <w:trHeight w:val="5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21B7F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9903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4B6FC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FF6FB6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4452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6FC4" w:rsidRPr="00B24A6D" w:rsidTr="004B6FC4">
        <w:trPr>
          <w:trHeight w:val="8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E66CF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9903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99036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поиска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70C0"/>
                <w:sz w:val="23"/>
                <w:szCs w:val="23"/>
                <w:lang w:val="uk-UA"/>
              </w:rPr>
              <w:t>трудоустройств</w:t>
            </w:r>
            <w:r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  <w:t>а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Павленко Ж. Н.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4452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44529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6FC4" w:rsidRPr="00B24A6D" w:rsidTr="004B6FC4">
        <w:trPr>
          <w:trHeight w:val="7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9903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9903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4B6FC4" w:rsidRPr="00A13BD7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 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4B6FC4" w:rsidRPr="00A13BD7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4452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4B6FC4" w:rsidRPr="00A13BD7" w:rsidRDefault="004B6FC4" w:rsidP="00445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6FC4" w:rsidRPr="00B24A6D" w:rsidTr="004B6FC4">
        <w:trPr>
          <w:trHeight w:val="7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A13BD7" w:rsidRDefault="004B6FC4" w:rsidP="00E66C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99036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4B6FC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Pr="00A13BD7" w:rsidRDefault="004B6FC4" w:rsidP="0044529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11003B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3F1F95" w:rsidRDefault="004B6FC4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Мастер </w:t>
            </w:r>
            <w:proofErr w:type="spellStart"/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пед</w:t>
            </w: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кюра</w:t>
            </w:r>
            <w:proofErr w:type="spellEnd"/>
          </w:p>
          <w:p w:rsidR="004B6FC4" w:rsidRPr="003F1F95" w:rsidRDefault="004B6FC4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Default="004B6FC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A13BD7" w:rsidRDefault="004B6FC4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A13BD7" w:rsidRDefault="004B6FC4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4B6FC4" w:rsidRPr="00B24A6D" w:rsidTr="004B6FC4">
        <w:trPr>
          <w:trHeight w:val="67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</w:t>
            </w: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  <w:p w:rsidR="004B6FC4" w:rsidRPr="0009512D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.</w:t>
            </w:r>
            <w:r>
              <w:rPr>
                <w:rFonts w:ascii="Times New Roman" w:hAnsi="Times New Roman"/>
                <w:szCs w:val="20"/>
                <w:lang w:val="uk-UA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445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6FC4" w:rsidRDefault="004B6FC4" w:rsidP="004452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016C17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0"/>
                <w:lang w:val="uk-UA"/>
              </w:rPr>
            </w:pPr>
            <w:proofErr w:type="spellStart"/>
            <w:r w:rsidRPr="00016C17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016C17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016C17">
              <w:rPr>
                <w:rFonts w:ascii="Times New Roman" w:hAnsi="Times New Roman"/>
                <w:szCs w:val="20"/>
                <w:lang w:val="uk-UA"/>
              </w:rPr>
              <w:t xml:space="preserve"> педикюру</w:t>
            </w:r>
            <w:r w:rsidRPr="00016C17">
              <w:rPr>
                <w:rFonts w:ascii="Times New Roman" w:hAnsi="Times New Roman"/>
                <w:i/>
                <w:szCs w:val="20"/>
                <w:lang w:val="uk-UA"/>
              </w:rPr>
              <w:t xml:space="preserve"> </w:t>
            </w:r>
          </w:p>
          <w:p w:rsidR="004B6FC4" w:rsidRPr="00E63FFE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016C17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  <w:r w:rsidRPr="00016C17">
              <w:rPr>
                <w:rFonts w:ascii="Times New Roman" w:hAnsi="Times New Roman"/>
                <w:szCs w:val="20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6FC4" w:rsidRDefault="004B6FC4" w:rsidP="001C0C55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4B6FC4" w:rsidRPr="00B24A6D" w:rsidTr="004B6FC4">
        <w:trPr>
          <w:trHeight w:val="53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Default="004B6FC4" w:rsidP="004B6FC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4B6FC4" w:rsidRPr="006F697A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445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016C17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4B6FC4" w:rsidRPr="00B24A6D" w:rsidTr="004B6FC4">
        <w:trPr>
          <w:trHeight w:val="50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C11D7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4B6FC4" w:rsidRPr="00E63FFE" w:rsidRDefault="004B6FC4" w:rsidP="008C53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 xml:space="preserve">Ткачук А.А. 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445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6FC4" w:rsidRDefault="004B6FC4" w:rsidP="0044529E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B6FC4" w:rsidRPr="00C11D78" w:rsidRDefault="004B6FC4" w:rsidP="00110D0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</w:pPr>
            <w:r w:rsidRPr="00C11D78">
              <w:rPr>
                <w:rFonts w:ascii="Times New Roman" w:hAnsi="Times New Roman"/>
                <w:b/>
                <w:i/>
                <w:color w:val="8064A2" w:themeColor="accent4"/>
                <w:sz w:val="20"/>
                <w:szCs w:val="24"/>
              </w:rPr>
              <w:t>АФК 1 час</w:t>
            </w:r>
            <w:r w:rsidRPr="00C11D7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 xml:space="preserve"> </w:t>
            </w:r>
          </w:p>
          <w:p w:rsidR="004B6FC4" w:rsidRPr="00E63FFE" w:rsidRDefault="004B6FC4" w:rsidP="00110D04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C11D78">
              <w:rPr>
                <w:rFonts w:ascii="Times New Roman" w:hAnsi="Times New Roman"/>
                <w:b/>
                <w:i/>
                <w:color w:val="7030A0"/>
                <w:sz w:val="2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6FC4" w:rsidRDefault="004B6FC4" w:rsidP="001C0C5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4B6FC4" w:rsidRPr="00B24A6D" w:rsidTr="004B6FC4">
        <w:trPr>
          <w:trHeight w:val="63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6F697A" w:rsidRDefault="004B6FC4" w:rsidP="008C53EA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C11D7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zCs w:val="20"/>
                <w:lang w:val="uk-UA"/>
              </w:rPr>
              <w:t>,</w:t>
            </w:r>
          </w:p>
          <w:p w:rsidR="004B6FC4" w:rsidRPr="006F697A" w:rsidRDefault="004B6FC4" w:rsidP="00E14422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4B6FC4" w:rsidRPr="006F697A" w:rsidRDefault="004B6FC4" w:rsidP="00110D04">
            <w:pPr>
              <w:spacing w:after="0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B6FC4" w:rsidRPr="00B24A6D" w:rsidTr="004B6FC4">
        <w:trPr>
          <w:trHeight w:val="141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Pr="00296BF6" w:rsidRDefault="004B6FC4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016C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6FC4" w:rsidRPr="006F697A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вы</w:t>
            </w:r>
            <w:r>
              <w:rPr>
                <w:rFonts w:ascii="Times New Roman" w:hAnsi="Times New Roman"/>
                <w:szCs w:val="20"/>
                <w:lang w:val="uk-UA"/>
              </w:rPr>
              <w:t>о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полнения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6F697A">
              <w:rPr>
                <w:rFonts w:ascii="Times New Roman" w:hAnsi="Times New Roman"/>
                <w:szCs w:val="20"/>
                <w:lang w:val="uk-UA"/>
              </w:rPr>
              <w:t xml:space="preserve"> педикюру.</w:t>
            </w:r>
          </w:p>
          <w:p w:rsidR="004B6FC4" w:rsidRPr="002B6186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6F697A">
              <w:rPr>
                <w:rFonts w:ascii="Times New Roman" w:hAnsi="Times New Roman"/>
                <w:i/>
                <w:szCs w:val="20"/>
                <w:lang w:val="uk-UA"/>
              </w:rPr>
              <w:t>Ткачук А.А.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445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6FC4" w:rsidRDefault="004B6FC4" w:rsidP="00445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0C712B" w:rsidRDefault="004B6FC4" w:rsidP="00C11D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Технология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</w:t>
            </w:r>
            <w:proofErr w:type="spellStart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>выполнения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методик по </w:t>
            </w:r>
            <w:proofErr w:type="spellStart"/>
            <w:r w:rsidRPr="006F697A">
              <w:rPr>
                <w:rFonts w:ascii="Times New Roman" w:hAnsi="Times New Roman"/>
                <w:szCs w:val="20"/>
                <w:lang w:val="uk-UA"/>
              </w:rPr>
              <w:t>а</w:t>
            </w:r>
            <w:r>
              <w:rPr>
                <w:rFonts w:ascii="Times New Roman" w:hAnsi="Times New Roman"/>
                <w:szCs w:val="20"/>
                <w:lang w:val="uk-UA"/>
              </w:rPr>
              <w:t>п</w:t>
            </w:r>
            <w:r w:rsidRPr="006F697A">
              <w:rPr>
                <w:rFonts w:ascii="Times New Roman" w:hAnsi="Times New Roman"/>
                <w:szCs w:val="20"/>
                <w:lang w:val="uk-UA"/>
              </w:rPr>
              <w:t>паратному</w:t>
            </w:r>
            <w:proofErr w:type="spellEnd"/>
            <w:r w:rsidRPr="000C712B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педикюру.</w:t>
            </w:r>
          </w:p>
          <w:p w:rsidR="004B6FC4" w:rsidRPr="007939C4" w:rsidRDefault="004B6FC4" w:rsidP="00C11D78">
            <w:pPr>
              <w:spacing w:after="0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Ткачук А.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А.с</w:t>
            </w:r>
            <w:proofErr w:type="spell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4B6FC4" w:rsidRDefault="004B6FC4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4B6FC4" w:rsidRDefault="004B6FC4" w:rsidP="001C0C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Л.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4B6FC4" w:rsidRPr="00B24A6D" w:rsidTr="0011003B">
        <w:trPr>
          <w:trHeight w:val="810"/>
          <w:jc w:val="center"/>
        </w:trPr>
        <w:tc>
          <w:tcPr>
            <w:tcW w:w="227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Default="004B6FC4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4B6FC4" w:rsidRPr="006219ED" w:rsidRDefault="004B6FC4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6F697A" w:rsidRDefault="004B6FC4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D07EF5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4B6FC4" w:rsidRPr="006F697A" w:rsidRDefault="004B6FC4" w:rsidP="00D07EF5">
            <w:pPr>
              <w:spacing w:after="0" w:line="240" w:lineRule="auto"/>
              <w:jc w:val="center"/>
              <w:rPr>
                <w:rFonts w:ascii="Times New Roman" w:hAnsi="Times New Roman"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4B6FC4" w:rsidRPr="006F697A" w:rsidRDefault="004B6FC4" w:rsidP="00110D04">
            <w:pPr>
              <w:spacing w:after="0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4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4B6FC4" w:rsidRPr="006F697A" w:rsidRDefault="004B6FC4" w:rsidP="004B6FC4">
            <w:pPr>
              <w:spacing w:after="0"/>
              <w:jc w:val="center"/>
              <w:rPr>
                <w:rFonts w:ascii="Times New Roman" w:hAnsi="Times New Roman"/>
                <w:b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4B6FC4" w:rsidRPr="006F697A" w:rsidRDefault="004B6FC4" w:rsidP="00110D04">
            <w:pPr>
              <w:spacing w:after="0"/>
              <w:jc w:val="center"/>
              <w:rPr>
                <w:rFonts w:ascii="Times New Roman" w:hAnsi="Times New Roman"/>
                <w:b/>
                <w:i/>
                <w:color w:val="215868" w:themeColor="accent5" w:themeShade="80"/>
                <w:szCs w:val="20"/>
                <w:lang w:val="uk-UA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Pr="00B24A6D" w:rsidRDefault="004B6FC4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4B6FC4" w:rsidRPr="00B24A6D" w:rsidTr="0011003B">
        <w:trPr>
          <w:trHeight w:val="405"/>
          <w:jc w:val="center"/>
        </w:trPr>
        <w:tc>
          <w:tcPr>
            <w:tcW w:w="227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Default="004B6FC4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4B6FC4" w:rsidRPr="006219ED" w:rsidRDefault="004B6FC4" w:rsidP="00D07EF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(</w:t>
            </w:r>
            <w:proofErr w:type="spellStart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Ручноеуправление</w:t>
            </w:r>
            <w:proofErr w:type="spellEnd"/>
            <w:r w:rsidRPr="00D07EF5">
              <w:rPr>
                <w:rFonts w:ascii="Times New Roman" w:eastAsia="Times New Roman" w:hAnsi="Times New Roman"/>
                <w:b/>
                <w:color w:val="00B050"/>
                <w:szCs w:val="26"/>
                <w:lang w:eastAsia="en-US"/>
              </w:rPr>
              <w:t>)</w:t>
            </w:r>
            <w:r w:rsidRPr="00D07EF5">
              <w:rPr>
                <w:rFonts w:ascii="Times New Roman" w:eastAsia="Times New Roman" w:hAnsi="Times New Roman"/>
                <w:b/>
                <w:color w:val="76923C" w:themeColor="accent3" w:themeShade="BF"/>
                <w:szCs w:val="26"/>
                <w:lang w:eastAsia="en-US"/>
              </w:rPr>
              <w:t xml:space="preserve"> 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6F697A" w:rsidRDefault="004B6FC4" w:rsidP="00110D0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4B6FC4" w:rsidRPr="006F697A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4B6FC4" w:rsidRPr="006F697A" w:rsidRDefault="004B6FC4" w:rsidP="004B6FC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 w:rsidP="00110D0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</w:pP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Основы законодательства в сфере дорожного движения</w:t>
            </w:r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</w:t>
            </w:r>
          </w:p>
          <w:p w:rsidR="004B6FC4" w:rsidRPr="006F697A" w:rsidRDefault="004B6FC4" w:rsidP="00110D0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>Карпюк</w:t>
            </w:r>
            <w:proofErr w:type="spellEnd"/>
            <w:r w:rsidRPr="006F697A">
              <w:rPr>
                <w:rFonts w:ascii="Times New Roman" w:hAnsi="Times New Roman"/>
                <w:i/>
                <w:color w:val="215868" w:themeColor="accent5" w:themeShade="80"/>
                <w:szCs w:val="26"/>
              </w:rPr>
              <w:t xml:space="preserve"> Р. Н</w:t>
            </w:r>
            <w:r w:rsidRPr="006F697A">
              <w:rPr>
                <w:rFonts w:ascii="Times New Roman" w:hAnsi="Times New Roman"/>
                <w:color w:val="215868" w:themeColor="accent5" w:themeShade="80"/>
                <w:szCs w:val="26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4B6FC4" w:rsidRDefault="004B6FC4" w:rsidP="006F697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</w:pPr>
            <w:r w:rsidRPr="004B6FC4"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Психофизические основы деятельности водителя</w:t>
            </w:r>
          </w:p>
          <w:p w:rsidR="004B6FC4" w:rsidRPr="006F697A" w:rsidRDefault="004B6FC4" w:rsidP="006F697A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</w:rPr>
            </w:pPr>
            <w:proofErr w:type="spellStart"/>
            <w:r w:rsidRPr="004B6FC4"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>Жеревчук</w:t>
            </w:r>
            <w:proofErr w:type="spellEnd"/>
            <w:r w:rsidRPr="004B6FC4">
              <w:rPr>
                <w:rFonts w:ascii="Times New Roman" w:hAnsi="Times New Roman"/>
                <w:b/>
                <w:i/>
                <w:color w:val="E36C0A" w:themeColor="accent6" w:themeShade="BF"/>
                <w:szCs w:val="26"/>
                <w:u w:val="single"/>
              </w:rPr>
              <w:t xml:space="preserve"> В. Е.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4B6FC4" w:rsidRPr="00B24A6D" w:rsidTr="004B6FC4">
        <w:trPr>
          <w:trHeight w:val="27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Default="004B6FC4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Основы компьютерной грамотности и интернета</w:t>
            </w:r>
          </w:p>
          <w:p w:rsidR="004B6FC4" w:rsidRPr="000C143A" w:rsidRDefault="004B6FC4" w:rsidP="006F05A9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0C143A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 xml:space="preserve">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6F05A9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Default="004B6FC4" w:rsidP="00110D04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  <w:r w:rsidRPr="00110D04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</w:t>
            </w:r>
            <w:r w:rsidRPr="00110D04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bottom"/>
          </w:tcPr>
          <w:p w:rsidR="004B6FC4" w:rsidRDefault="004B6FC4" w:rsidP="006F05A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Cs w:val="26"/>
                <w:lang w:eastAsia="en-US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 w:rsidP="006F05A9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12.00</w:t>
            </w:r>
          </w:p>
        </w:tc>
      </w:tr>
      <w:tr w:rsidR="004B6FC4" w:rsidRPr="00B24A6D" w:rsidTr="0011003B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Default="004B6FC4" w:rsidP="006F05A9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6F697A" w:rsidRDefault="004B6FC4" w:rsidP="00EF370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13.45-15.10</w:t>
            </w:r>
          </w:p>
        </w:tc>
      </w:tr>
      <w:tr w:rsidR="004B6FC4" w:rsidRPr="00B24A6D" w:rsidTr="0011003B">
        <w:trPr>
          <w:trHeight w:val="9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B6FC4" w:rsidRDefault="004B6FC4" w:rsidP="000C143A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4B6FC4" w:rsidRPr="006F697A" w:rsidRDefault="004B6FC4" w:rsidP="00EF3705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6F697A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6F697A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B6FC4" w:rsidRPr="006F697A" w:rsidRDefault="004B6FC4">
            <w:pPr>
              <w:spacing w:after="0" w:line="240" w:lineRule="auto"/>
              <w:jc w:val="center"/>
              <w:rPr>
                <w:rFonts w:ascii="Times New Roman" w:hAnsi="Times New Roman"/>
                <w:szCs w:val="26"/>
                <w:lang w:eastAsia="en-US"/>
              </w:rPr>
            </w:pPr>
            <w:r w:rsidRPr="006F697A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B6FC4" w:rsidRDefault="004B6FC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lang w:eastAsia="en-US"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C17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E14"/>
    <w:rsid w:val="00025F2F"/>
    <w:rsid w:val="0002610F"/>
    <w:rsid w:val="0002614E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12D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5C02"/>
    <w:rsid w:val="000B6120"/>
    <w:rsid w:val="000B6371"/>
    <w:rsid w:val="000B65A4"/>
    <w:rsid w:val="000B673B"/>
    <w:rsid w:val="000B74E7"/>
    <w:rsid w:val="000B75AE"/>
    <w:rsid w:val="000C133E"/>
    <w:rsid w:val="000C143A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12B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1D1A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03B"/>
    <w:rsid w:val="001101C1"/>
    <w:rsid w:val="0011022D"/>
    <w:rsid w:val="00110D04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52F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1C6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3EF8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BC2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38B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0E17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C55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367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7DC"/>
    <w:rsid w:val="00266917"/>
    <w:rsid w:val="00266ADB"/>
    <w:rsid w:val="00266B99"/>
    <w:rsid w:val="00267080"/>
    <w:rsid w:val="00267F53"/>
    <w:rsid w:val="002704A0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92"/>
    <w:rsid w:val="00297EC1"/>
    <w:rsid w:val="002A004F"/>
    <w:rsid w:val="002A04D3"/>
    <w:rsid w:val="002A0AB8"/>
    <w:rsid w:val="002A14AC"/>
    <w:rsid w:val="002A156A"/>
    <w:rsid w:val="002A16B9"/>
    <w:rsid w:val="002A1815"/>
    <w:rsid w:val="002A1C3E"/>
    <w:rsid w:val="002A1D08"/>
    <w:rsid w:val="002A1F07"/>
    <w:rsid w:val="002A23C3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49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BD8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10C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89E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53B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9EC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0BE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DB0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B05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88C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12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6FC4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167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37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818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A3B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88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D6A"/>
    <w:rsid w:val="00512E42"/>
    <w:rsid w:val="005131C1"/>
    <w:rsid w:val="005133AB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0EF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37EA1"/>
    <w:rsid w:val="00540546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421"/>
    <w:rsid w:val="00580B38"/>
    <w:rsid w:val="00580C44"/>
    <w:rsid w:val="00580D93"/>
    <w:rsid w:val="00580E29"/>
    <w:rsid w:val="00581033"/>
    <w:rsid w:val="00581034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406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39A3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559"/>
    <w:rsid w:val="005D47F7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1DE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66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8F0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D3D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0C35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5A9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97A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1CB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188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4BF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187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093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630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B48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B77C2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3EA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0A6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DE2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49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0B25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555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02A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7F9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0A8"/>
    <w:rsid w:val="00B042EC"/>
    <w:rsid w:val="00B04F8B"/>
    <w:rsid w:val="00B05CED"/>
    <w:rsid w:val="00B05ED2"/>
    <w:rsid w:val="00B0611F"/>
    <w:rsid w:val="00B06264"/>
    <w:rsid w:val="00B0650C"/>
    <w:rsid w:val="00B06D0E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3E7C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37F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27411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81A"/>
    <w:rsid w:val="00B93961"/>
    <w:rsid w:val="00B9398C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B09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5A4"/>
    <w:rsid w:val="00BF166D"/>
    <w:rsid w:val="00BF16E6"/>
    <w:rsid w:val="00BF1A6D"/>
    <w:rsid w:val="00BF1D20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A2F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1D78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23A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804"/>
    <w:rsid w:val="00C31A54"/>
    <w:rsid w:val="00C31B66"/>
    <w:rsid w:val="00C324BB"/>
    <w:rsid w:val="00C326A2"/>
    <w:rsid w:val="00C32A63"/>
    <w:rsid w:val="00C33517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5534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1DB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EF5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555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15CD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4FA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4FB4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2A1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22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3D46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2C9"/>
    <w:rsid w:val="00E52AC3"/>
    <w:rsid w:val="00E52E99"/>
    <w:rsid w:val="00E53287"/>
    <w:rsid w:val="00E53B15"/>
    <w:rsid w:val="00E53B24"/>
    <w:rsid w:val="00E53B56"/>
    <w:rsid w:val="00E53BA8"/>
    <w:rsid w:val="00E5467E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3FFE"/>
    <w:rsid w:val="00E64EC6"/>
    <w:rsid w:val="00E64F84"/>
    <w:rsid w:val="00E65BCB"/>
    <w:rsid w:val="00E6663B"/>
    <w:rsid w:val="00E66670"/>
    <w:rsid w:val="00E66CF2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ABB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75C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70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30B"/>
    <w:rsid w:val="00EC1563"/>
    <w:rsid w:val="00EC1F7F"/>
    <w:rsid w:val="00EC2560"/>
    <w:rsid w:val="00EC2640"/>
    <w:rsid w:val="00EC2660"/>
    <w:rsid w:val="00EC26F5"/>
    <w:rsid w:val="00EC2868"/>
    <w:rsid w:val="00EC2B06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2EAF"/>
    <w:rsid w:val="00ED3031"/>
    <w:rsid w:val="00ED30A5"/>
    <w:rsid w:val="00ED30B3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05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C7A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82D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0BA4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0CB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57B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2F42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58A3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7CE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6FB6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C4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9F6EE-CF96-4F6E-8F4E-2C8AA3F28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3</Pages>
  <Words>1108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</cp:revision>
  <cp:lastPrinted>2026-02-13T06:14:00Z</cp:lastPrinted>
  <dcterms:created xsi:type="dcterms:W3CDTF">2026-02-06T05:26:00Z</dcterms:created>
  <dcterms:modified xsi:type="dcterms:W3CDTF">2026-02-20T07:56:00Z</dcterms:modified>
</cp:coreProperties>
</file>