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A4" w:rsidRDefault="00DC4F99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sz w:val="28"/>
          <w:szCs w:val="24"/>
        </w:rPr>
        <w:t xml:space="preserve"> </w:t>
      </w:r>
      <w:r w:rsidR="009825A4">
        <w:rPr>
          <w:rFonts w:ascii="Times New Roman" w:hAnsi="Times New Roman"/>
          <w:sz w:val="28"/>
          <w:szCs w:val="24"/>
        </w:rPr>
        <w:t>УТВЕРЖДАЮ</w:t>
      </w:r>
    </w:p>
    <w:p w:rsidR="009825A4" w:rsidRDefault="009825A4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И. о. директора  ГАУ РК «РЦ «Возрождение»</w:t>
      </w:r>
    </w:p>
    <w:p w:rsidR="009825A4" w:rsidRDefault="009825A4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>
        <w:rPr>
          <w:rFonts w:ascii="Times New Roman" w:hAnsi="Times New Roman"/>
          <w:sz w:val="28"/>
          <w:szCs w:val="24"/>
        </w:rPr>
        <w:t>Гамоненко</w:t>
      </w:r>
      <w:proofErr w:type="spellEnd"/>
      <w:r>
        <w:rPr>
          <w:rFonts w:ascii="Times New Roman" w:hAnsi="Times New Roman"/>
          <w:sz w:val="28"/>
          <w:szCs w:val="24"/>
        </w:rPr>
        <w:t xml:space="preserve"> Е. А.</w:t>
      </w:r>
    </w:p>
    <w:p w:rsidR="009825A4" w:rsidRDefault="009825A4" w:rsidP="009825A4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«____» _______________ 2026 г.</w:t>
      </w:r>
    </w:p>
    <w:p w:rsidR="00D746E8" w:rsidRDefault="00D746E8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DB60CC" w:rsidRDefault="00DB60CC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F81F20" w:rsidRDefault="00F81F20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E9606E" w:rsidP="00FD2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FD2599">
              <w:rPr>
                <w:rFonts w:ascii="Times New Roman" w:eastAsia="Times New Roman" w:hAnsi="Times New Roman"/>
                <w:b/>
                <w:sz w:val="28"/>
              </w:rPr>
              <w:t>7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C77EF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E9606E" w:rsidP="00FD2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FD2599">
              <w:rPr>
                <w:rFonts w:ascii="Times New Roman" w:eastAsia="Times New Roman" w:hAnsi="Times New Roman"/>
                <w:b/>
                <w:sz w:val="28"/>
              </w:rPr>
              <w:t>8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C77EF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E9606E" w:rsidP="00FD2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FD2599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C209BE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E9606E" w:rsidP="00AC7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FD259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C209BE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FD2599" w:rsidP="00FD2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3526B1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526B1" w:rsidRPr="00502015" w:rsidRDefault="003526B1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3526B1" w:rsidRPr="00A84B0F" w:rsidRDefault="003526B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Default="003526B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Default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D6618F" w:rsidRDefault="003526B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D6618F" w:rsidRDefault="003526B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A0795D" w:rsidRDefault="003526B1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526B1" w:rsidRPr="00B24A6D" w:rsidRDefault="003526B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FD2599" w:rsidRPr="00B24A6D" w:rsidTr="00FB171D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Pr="007B4D4E" w:rsidRDefault="00FD2599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Pr="00891AED" w:rsidRDefault="00FD2599" w:rsidP="00CB4CD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FD2599" w:rsidRPr="00891AED" w:rsidRDefault="00FD2599" w:rsidP="00CB4CD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Pr="00891AED" w:rsidRDefault="00FD2599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FD2599" w:rsidRPr="00891AED" w:rsidRDefault="00FD2599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Pr="00891AED" w:rsidRDefault="00FD2599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FD2599" w:rsidRPr="00891AED" w:rsidRDefault="00FD2599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Pr="00891AED" w:rsidRDefault="00FD2599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FD2599" w:rsidRPr="00891AED" w:rsidRDefault="00FD2599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Pr="00891AED" w:rsidRDefault="00FD2599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FD2599" w:rsidRPr="00B24A6D" w:rsidTr="00FB171D">
        <w:trPr>
          <w:trHeight w:val="12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Pr="007B4D4E" w:rsidRDefault="00FD2599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Pr="00891AED" w:rsidRDefault="00FD2599" w:rsidP="00CB4CD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FD2599" w:rsidRPr="00891AED" w:rsidRDefault="00FD2599" w:rsidP="00CB4CD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Pr="00891AED" w:rsidRDefault="00FD2599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FD2599" w:rsidRPr="00891AED" w:rsidRDefault="00FD2599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Pr="00891AED" w:rsidRDefault="00FD2599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FD2599" w:rsidRPr="00891AED" w:rsidRDefault="00FD2599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Pr="00891AED" w:rsidRDefault="00FD2599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FD2599" w:rsidRPr="00891AED" w:rsidRDefault="00FD2599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Pr="00891AED" w:rsidRDefault="00FD2599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FD2599" w:rsidRPr="00B24A6D" w:rsidTr="00FB171D">
        <w:trPr>
          <w:trHeight w:val="123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Pr="007B4D4E" w:rsidRDefault="00FD2599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Pr="00891AED" w:rsidRDefault="00FD2599" w:rsidP="00CB4CD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FD2599" w:rsidRPr="00891AED" w:rsidRDefault="00FD2599" w:rsidP="00CB4CDF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Pr="00891AED" w:rsidRDefault="00FD2599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FD2599" w:rsidRPr="00891AED" w:rsidRDefault="00FD2599" w:rsidP="00F013EA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Pr="00891AED" w:rsidRDefault="00FD2599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FD2599" w:rsidRPr="00891AED" w:rsidRDefault="00FD2599" w:rsidP="00E9606E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Pr="00891AED" w:rsidRDefault="00FD2599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FD2599" w:rsidRPr="00891AED" w:rsidRDefault="00FD2599" w:rsidP="00F013EA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Pr="00891AED" w:rsidRDefault="00FD2599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FD2599" w:rsidRPr="00B24A6D" w:rsidTr="00FD2599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Pr="00A31F07" w:rsidRDefault="00FD2599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FD2599" w:rsidRPr="007B4D4E" w:rsidRDefault="00FD2599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FD2599" w:rsidRPr="00502015" w:rsidRDefault="00FD2599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2599" w:rsidRPr="00891AED" w:rsidRDefault="00FD259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2599" w:rsidRPr="00891AED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2599" w:rsidRPr="00891AED" w:rsidRDefault="00FD2599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2599" w:rsidRPr="00891AED" w:rsidRDefault="00FD2599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Pr="00891AED" w:rsidRDefault="00FD2599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D6618F" w:rsidRDefault="00FD2599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794D7D" w:rsidRPr="00B24A6D" w:rsidTr="00794D7D">
        <w:trPr>
          <w:trHeight w:val="14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94D7D" w:rsidRPr="007B4D4E" w:rsidRDefault="00794D7D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94D7D" w:rsidRDefault="00794D7D" w:rsidP="00D15D4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94D7D" w:rsidRDefault="00794D7D" w:rsidP="00D15D4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94D7D" w:rsidRDefault="00794D7D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94D7D" w:rsidRDefault="00794D7D" w:rsidP="001235B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94D7D" w:rsidRDefault="00794D7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94D7D" w:rsidRDefault="00794D7D" w:rsidP="009D5D1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94D7D" w:rsidRDefault="00794D7D" w:rsidP="008C4BA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794D7D" w:rsidRPr="00891AED" w:rsidRDefault="00794D7D" w:rsidP="008C4BA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794D7D" w:rsidRDefault="00794D7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94D7D" w:rsidRPr="00B24A6D" w:rsidRDefault="00794D7D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794D7D" w:rsidRPr="00B24A6D" w:rsidTr="00794D7D">
        <w:trPr>
          <w:trHeight w:val="14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94D7D" w:rsidRPr="007B4D4E" w:rsidRDefault="00794D7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94D7D" w:rsidRDefault="00794D7D" w:rsidP="00D15D4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94D7D" w:rsidRDefault="00794D7D" w:rsidP="00D15D4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94D7D" w:rsidRDefault="00794D7D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94D7D" w:rsidRDefault="00794D7D" w:rsidP="001235B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94D7D" w:rsidRDefault="00794D7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94D7D" w:rsidRDefault="00794D7D" w:rsidP="009D5D1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94D7D" w:rsidRDefault="00794D7D" w:rsidP="00794D7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794D7D" w:rsidRPr="00891AED" w:rsidRDefault="00794D7D" w:rsidP="00794D7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794D7D" w:rsidRDefault="00794D7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94D7D" w:rsidRPr="00B24A6D" w:rsidRDefault="00794D7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94D7D" w:rsidRPr="00B24A6D" w:rsidTr="00794D7D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94D7D" w:rsidRPr="007B4D4E" w:rsidRDefault="00794D7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94D7D" w:rsidRDefault="00794D7D" w:rsidP="00D15D4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94D7D" w:rsidRDefault="00794D7D" w:rsidP="00D15D4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94D7D" w:rsidRDefault="00794D7D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94D7D" w:rsidRDefault="00794D7D" w:rsidP="001235B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94D7D" w:rsidRDefault="00794D7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94D7D" w:rsidRDefault="00794D7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94D7D" w:rsidRPr="00ED2EAF" w:rsidRDefault="00794D7D" w:rsidP="00794D7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2</w:t>
            </w: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 </w:t>
            </w:r>
            <w:proofErr w:type="spellStart"/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ча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</w:t>
            </w: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с</w:t>
            </w:r>
            <w:proofErr w:type="spellEnd"/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794D7D" w:rsidRPr="00891AED" w:rsidRDefault="00794D7D" w:rsidP="00794D7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794D7D" w:rsidRDefault="00794D7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94D7D" w:rsidRPr="00B24A6D" w:rsidRDefault="00794D7D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D2599" w:rsidRPr="00D6618F" w:rsidTr="00FD2599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D2599" w:rsidRDefault="00FD2599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FD2599" w:rsidRPr="00A84B0F" w:rsidRDefault="00FD2599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2599" w:rsidRPr="00891AED" w:rsidRDefault="00FD2599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2599" w:rsidRPr="00891AED" w:rsidRDefault="00FD2599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2599" w:rsidRPr="00891AED" w:rsidRDefault="00FD2599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Pr="00891AED" w:rsidRDefault="00FD2599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Pr="00891AED" w:rsidRDefault="00FD2599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D6618F" w:rsidRDefault="00FD2599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FD2599" w:rsidRPr="00B24A6D" w:rsidTr="00794D7D">
        <w:trPr>
          <w:trHeight w:val="12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D2599" w:rsidRPr="00B33E06" w:rsidRDefault="00FD2599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FD2599" w:rsidRDefault="00FD2599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D2599" w:rsidRDefault="00FD259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D2599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D2599" w:rsidRDefault="00FD2599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D2599" w:rsidRDefault="00FD2599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94D7D" w:rsidRDefault="00794D7D" w:rsidP="00794D7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FD2599" w:rsidRDefault="00794D7D" w:rsidP="00794D7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Pr="00D746E8" w:rsidRDefault="00FD2599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794D7D" w:rsidRPr="00B24A6D" w:rsidTr="00794D7D">
        <w:trPr>
          <w:trHeight w:val="66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94D7D" w:rsidRPr="00B33E06" w:rsidRDefault="00794D7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94D7D" w:rsidRDefault="00794D7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794D7D" w:rsidRDefault="00794D7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94D7D" w:rsidRDefault="00794D7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94D7D" w:rsidRDefault="00794D7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94D7D" w:rsidRDefault="00794D7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94D7D" w:rsidRDefault="00794D7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94D7D" w:rsidRDefault="00794D7D" w:rsidP="00794D7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794D7D" w:rsidRDefault="00794D7D" w:rsidP="00794D7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794D7D" w:rsidRPr="00891AED" w:rsidRDefault="00794D7D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94D7D" w:rsidRPr="00B24A6D" w:rsidRDefault="00794D7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94D7D" w:rsidRPr="00B24A6D" w:rsidTr="004F6CB4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94D7D" w:rsidRPr="00B33E06" w:rsidRDefault="00794D7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94D7D" w:rsidRDefault="00794D7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94D7D" w:rsidRDefault="00794D7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94D7D" w:rsidRDefault="00794D7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94D7D" w:rsidRDefault="00794D7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794D7D" w:rsidRDefault="00794D7D" w:rsidP="00E9606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94D7D" w:rsidRDefault="00794D7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94D7D" w:rsidRPr="00B24A6D" w:rsidTr="00794D7D">
        <w:trPr>
          <w:trHeight w:val="51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94D7D" w:rsidRPr="00B33E06" w:rsidRDefault="00794D7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94D7D" w:rsidRDefault="00794D7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94D7D" w:rsidRDefault="00794D7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94D7D" w:rsidRDefault="00794D7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94D7D" w:rsidRDefault="00794D7D" w:rsidP="00794D7D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794D7D" w:rsidRDefault="00794D7D" w:rsidP="00794D7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794D7D" w:rsidRDefault="00794D7D" w:rsidP="00E9606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94D7D" w:rsidRDefault="00794D7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D2599" w:rsidRPr="00B24A6D" w:rsidTr="00794D7D">
        <w:trPr>
          <w:trHeight w:val="616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D2599" w:rsidRPr="00B33E06" w:rsidRDefault="00FD259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D2599" w:rsidRDefault="00FD2599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</w:t>
            </w:r>
            <w:r w:rsidRPr="005D47F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К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FD2599" w:rsidRDefault="00FD2599" w:rsidP="00E9606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D2599" w:rsidRDefault="00FD259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D2599" w:rsidRDefault="00FD2599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D2599" w:rsidRDefault="00FD2599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D2599" w:rsidRPr="00B24A6D" w:rsidTr="00794D7D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D2599" w:rsidRPr="00B33E06" w:rsidRDefault="00FD259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FD2599" w:rsidRDefault="00FD2599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D2599" w:rsidRDefault="00FD2599" w:rsidP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D2599" w:rsidRDefault="00FD2599" w:rsidP="0092780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D2599" w:rsidRDefault="00FD2599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94D7D" w:rsidRDefault="00794D7D" w:rsidP="00794D7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FD2599" w:rsidRDefault="00794D7D" w:rsidP="00794D7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Pr="00891AED" w:rsidRDefault="00FD2599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D2599" w:rsidRPr="00B24A6D" w:rsidTr="00FD2599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D2599" w:rsidRDefault="00FD2599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FD2599" w:rsidRPr="008356B0" w:rsidRDefault="00FD2599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2599" w:rsidRPr="00891AED" w:rsidRDefault="00FD259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2599" w:rsidRPr="00891AED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Pr="00891AED" w:rsidRDefault="00FD2599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Pr="00891AED" w:rsidRDefault="00FD2599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Pr="00891AED" w:rsidRDefault="00FD2599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D6618F" w:rsidRDefault="00FD2599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FD2599" w:rsidRPr="00B24A6D" w:rsidTr="00FD2599">
        <w:trPr>
          <w:trHeight w:val="11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D2599" w:rsidRPr="007B4D4E" w:rsidRDefault="00FD2599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FD2599" w:rsidRPr="00B24A6D" w:rsidTr="00FD2599">
        <w:trPr>
          <w:trHeight w:val="18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D2599" w:rsidRPr="007B4D4E" w:rsidRDefault="00FD259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 w:rsidP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FD2599" w:rsidRPr="00B24A6D" w:rsidTr="00FD2599">
        <w:trPr>
          <w:trHeight w:val="15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D2599" w:rsidRPr="007B4D4E" w:rsidRDefault="00FD259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 w:rsidP="006247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D2599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D2599" w:rsidRPr="000E58B0" w:rsidRDefault="00FD2599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D2599" w:rsidRPr="000E58B0" w:rsidRDefault="00FD2599" w:rsidP="00D15D4F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FD2599" w:rsidRPr="000E58B0" w:rsidRDefault="00FD2599" w:rsidP="00D15D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27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D2599" w:rsidRPr="000E58B0" w:rsidRDefault="00FD2599" w:rsidP="00D15D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FD2599" w:rsidRPr="000E58B0" w:rsidRDefault="00FD2599" w:rsidP="00D15D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28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D2599" w:rsidRPr="000E58B0" w:rsidRDefault="00FD2599" w:rsidP="00D15D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FD2599" w:rsidRPr="000E58B0" w:rsidRDefault="00FD2599" w:rsidP="00D15D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29.04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D2599" w:rsidRPr="000E58B0" w:rsidRDefault="00FD2599" w:rsidP="00D15D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FD2599" w:rsidRPr="000E58B0" w:rsidRDefault="00FD2599" w:rsidP="00D15D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30.04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D2599" w:rsidRPr="000E58B0" w:rsidRDefault="00FD2599" w:rsidP="00D15D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FD2599" w:rsidRPr="000E58B0" w:rsidRDefault="00FD2599" w:rsidP="00D15D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FD2599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D2599" w:rsidRDefault="00FD259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FD2599" w:rsidRPr="00286B05" w:rsidRDefault="00FD259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FD2599" w:rsidRPr="007B4D4E" w:rsidRDefault="00FD2599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FD2599" w:rsidRPr="007B4D4E" w:rsidRDefault="00FD2599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2599" w:rsidRDefault="00FD2599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2599" w:rsidRDefault="00FD2599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Pr="00AC1609" w:rsidRDefault="00FD2599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Pr="00AC1609" w:rsidRDefault="00FD2599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Pr="00AC1609" w:rsidRDefault="00FD2599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FD2599" w:rsidRPr="00B24A6D" w:rsidTr="00FD2599">
        <w:trPr>
          <w:trHeight w:val="10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D2599" w:rsidRPr="00286B05" w:rsidRDefault="00FD259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Pr="00904B1B" w:rsidRDefault="00FD2599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Pr="00904B1B" w:rsidRDefault="00FD2599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Pr="00904B1B" w:rsidRDefault="00FD2599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Pr="00904B1B" w:rsidRDefault="00FD2599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Pr="00904B1B" w:rsidRDefault="00FD2599" w:rsidP="003165DA">
            <w:pPr>
              <w:spacing w:after="0"/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FD2599" w:rsidRPr="00B24A6D" w:rsidTr="00FD2599">
        <w:trPr>
          <w:trHeight w:val="10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D2599" w:rsidRPr="007B4D4E" w:rsidRDefault="00FD259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Pr="00650BD3" w:rsidRDefault="00FD2599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Pr="00650BD3" w:rsidRDefault="00FD2599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Pr="00650BD3" w:rsidRDefault="00FD2599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Pr="00650BD3" w:rsidRDefault="00FD2599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Pr="00650BD3" w:rsidRDefault="00FD2599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FD2599" w:rsidRPr="00B24A6D" w:rsidTr="00FD2599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D2599" w:rsidRPr="007B4D4E" w:rsidRDefault="00FD259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Pr="00650BD3" w:rsidRDefault="00FD2599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Pr="00650BD3" w:rsidRDefault="00FD2599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Pr="00650BD3" w:rsidRDefault="00FD2599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Pr="00650BD3" w:rsidRDefault="00FD2599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Pr="00650BD3" w:rsidRDefault="00FD2599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7E1AE9" w:rsidRPr="00B24A6D" w:rsidTr="00FD2599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1AE9" w:rsidRPr="00A93678" w:rsidRDefault="007E1AE9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7E1AE9" w:rsidRPr="008356B0" w:rsidRDefault="007E1AE9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1AE9" w:rsidRDefault="007E1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1AE9" w:rsidRDefault="007E1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1AE9" w:rsidRPr="00AC1609" w:rsidRDefault="007E1AE9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1AE9" w:rsidRPr="00AC1609" w:rsidRDefault="007E1AE9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7E1AE9" w:rsidRPr="00AC1609" w:rsidRDefault="007E1AE9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1AE9" w:rsidRPr="00B24A6D" w:rsidRDefault="007E1AE9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7E1AE9" w:rsidRPr="00B24A6D" w:rsidTr="00FD2599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1AE9" w:rsidRPr="00B33E06" w:rsidRDefault="007E1AE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1AE9" w:rsidRPr="0092780D" w:rsidRDefault="007E1AE9" w:rsidP="007E1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7E1AE9" w:rsidRPr="0092780D" w:rsidRDefault="007E1AE9" w:rsidP="007E1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1AE9" w:rsidRPr="0092780D" w:rsidRDefault="007E1AE9" w:rsidP="00D15D4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1AE9" w:rsidRPr="0092780D" w:rsidRDefault="007E1AE9" w:rsidP="00D15D4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3BD2" w:rsidRPr="0092780D" w:rsidRDefault="000F3BD2" w:rsidP="000F3B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7E1AE9" w:rsidRPr="0092780D" w:rsidRDefault="000F3BD2" w:rsidP="000F3B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7E1AE9" w:rsidRPr="0092780D" w:rsidRDefault="007E1AE9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1AE9" w:rsidRPr="0092780D" w:rsidRDefault="007E1AE9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7E1AE9" w:rsidRPr="0092780D" w:rsidRDefault="007E1AE9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1AE9" w:rsidRPr="00B24A6D" w:rsidRDefault="007E1AE9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7E1AE9" w:rsidRPr="00B24A6D" w:rsidTr="00146FF7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1AE9" w:rsidRPr="00B33E06" w:rsidRDefault="007E1AE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1AE9" w:rsidRPr="0092780D" w:rsidRDefault="007E1AE9" w:rsidP="008B6C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7E1AE9" w:rsidRPr="0092780D" w:rsidRDefault="007E1AE9" w:rsidP="008B6CE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1AE9" w:rsidRPr="0092780D" w:rsidRDefault="007E1AE9" w:rsidP="00D15D4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1AE9" w:rsidRPr="0092780D" w:rsidRDefault="007E1AE9" w:rsidP="00D15D4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46FF7" w:rsidRPr="0092780D" w:rsidRDefault="00146FF7" w:rsidP="00146F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7E1AE9" w:rsidRPr="0092780D" w:rsidRDefault="00146FF7" w:rsidP="00146F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7E1AE9" w:rsidRPr="0092780D" w:rsidRDefault="007E1AE9" w:rsidP="00FD259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1AE9" w:rsidRPr="0092780D" w:rsidRDefault="007E1AE9" w:rsidP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7E1AE9" w:rsidRPr="0092780D" w:rsidRDefault="007E1AE9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1AE9" w:rsidRPr="00B24A6D" w:rsidRDefault="007E1AE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E1AE9" w:rsidRPr="00B24A6D" w:rsidTr="00146FF7">
        <w:trPr>
          <w:trHeight w:val="3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1AE9" w:rsidRPr="00B33E06" w:rsidRDefault="007E1AE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1AE9" w:rsidRPr="0092780D" w:rsidRDefault="007E1AE9" w:rsidP="008B6C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1AE9" w:rsidRPr="0092780D" w:rsidRDefault="007E1AE9" w:rsidP="00D15D4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46FF7" w:rsidRDefault="00146FF7" w:rsidP="00146FF7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7E1AE9" w:rsidRPr="0092780D" w:rsidRDefault="00146FF7" w:rsidP="00146F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7E1AE9" w:rsidRDefault="007E1AE9" w:rsidP="00FD259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7E1AE9" w:rsidRPr="0092780D" w:rsidRDefault="007E1AE9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1AE9" w:rsidRDefault="007E1AE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E1AE9" w:rsidRPr="00B24A6D" w:rsidTr="00146FF7">
        <w:trPr>
          <w:trHeight w:val="1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1AE9" w:rsidRPr="00B33E06" w:rsidRDefault="007E1AE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1AE9" w:rsidRPr="0092780D" w:rsidRDefault="007E1AE9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1AE9" w:rsidRPr="0092780D" w:rsidRDefault="007E1AE9" w:rsidP="001B5BA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1AE9" w:rsidRPr="0092780D" w:rsidRDefault="007E1AE9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7E1AE9" w:rsidRPr="0092780D" w:rsidRDefault="007E1AE9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7E1AE9" w:rsidRPr="0092780D" w:rsidRDefault="007E1AE9" w:rsidP="00F81F2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1AE9" w:rsidRDefault="007E1AE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E1AE9" w:rsidRPr="00B24A6D" w:rsidTr="007E1AE9">
        <w:trPr>
          <w:trHeight w:val="2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1AE9" w:rsidRPr="00B33E06" w:rsidRDefault="007E1AE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1AE9" w:rsidRDefault="007E1AE9" w:rsidP="007E1AE9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7E1AE9" w:rsidRPr="0092780D" w:rsidRDefault="007E1AE9" w:rsidP="007E1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1AE9" w:rsidRPr="0092780D" w:rsidRDefault="007E1AE9" w:rsidP="00D15D4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1AE9" w:rsidRPr="0092780D" w:rsidRDefault="007E1AE9" w:rsidP="00D15D4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F3BD2" w:rsidRPr="0092780D" w:rsidRDefault="000F3BD2" w:rsidP="000F3B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7E1AE9" w:rsidRPr="0092780D" w:rsidRDefault="000F3BD2" w:rsidP="000F3B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7E1AE9" w:rsidRPr="0092780D" w:rsidRDefault="007E1AE9" w:rsidP="00FD259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E1AE9" w:rsidRPr="0092780D" w:rsidRDefault="007E1AE9" w:rsidP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7E1AE9" w:rsidRPr="0092780D" w:rsidRDefault="007E1AE9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1AE9" w:rsidRPr="00B24A6D" w:rsidRDefault="007E1AE9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7E1AE9" w:rsidRPr="00B24A6D" w:rsidTr="00B91A40">
        <w:trPr>
          <w:trHeight w:val="7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1AE9" w:rsidRPr="00B33E06" w:rsidRDefault="007E1AE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1AE9" w:rsidRDefault="007E1AE9" w:rsidP="007E1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7E1AE9" w:rsidRPr="0092780D" w:rsidRDefault="007E1AE9" w:rsidP="007E1AE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E1AE9" w:rsidRPr="0092780D" w:rsidRDefault="007E1AE9" w:rsidP="00D15D4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1AE9" w:rsidRPr="0092780D" w:rsidRDefault="007E1AE9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7E1AE9" w:rsidRDefault="007E1AE9" w:rsidP="00FD259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7E1AE9" w:rsidRPr="0092780D" w:rsidRDefault="007E1AE9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1AE9" w:rsidRDefault="007E1AE9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D2599" w:rsidRPr="00B24A6D" w:rsidTr="00FD2599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Default="00FD2599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FD2599" w:rsidRPr="00F1225D" w:rsidRDefault="00FD2599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2599" w:rsidRDefault="00FD259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2599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2599" w:rsidRPr="00AC1609" w:rsidRDefault="00FD2599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2599" w:rsidRPr="00AC1609" w:rsidRDefault="00FD2599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Pr="00AC1609" w:rsidRDefault="00FD2599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FD2599" w:rsidRPr="00B24A6D" w:rsidTr="00FD2599">
        <w:trPr>
          <w:trHeight w:val="12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Pr="00221B7F" w:rsidRDefault="00FD259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 w:rsidP="009825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FD2599" w:rsidRPr="00B24A6D" w:rsidTr="00FD2599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Pr="00296BF6" w:rsidRDefault="00FD259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FD2599" w:rsidRPr="00B24A6D" w:rsidTr="00FD2599">
        <w:trPr>
          <w:trHeight w:val="111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Pr="00296BF6" w:rsidRDefault="00FD259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D2599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D2599" w:rsidRPr="00B24A6D" w:rsidTr="00FD2599">
        <w:trPr>
          <w:trHeight w:val="1295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Default="00FD2599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FD2599" w:rsidRPr="006219ED" w:rsidRDefault="00FD2599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Pr="00F82A4E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Pr="00F82A4E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Pr="00F82A4E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Pr="00F82A4E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DB60CC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16.50</w:t>
            </w:r>
          </w:p>
        </w:tc>
      </w:tr>
      <w:tr w:rsidR="00FD2599" w:rsidRPr="00B24A6D" w:rsidTr="00FD2599">
        <w:trPr>
          <w:trHeight w:val="50"/>
          <w:jc w:val="center"/>
        </w:trPr>
        <w:tc>
          <w:tcPr>
            <w:tcW w:w="2275" w:type="dxa"/>
            <w:vMerge w:val="restart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Pr="006219ED" w:rsidRDefault="00FD2599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Pr="00C903F3" w:rsidRDefault="00FD2599" w:rsidP="00E960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Cs w:val="26"/>
                <w:u w:val="single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FD2599" w:rsidRPr="00B24A6D" w:rsidTr="00FD2599">
        <w:trPr>
          <w:trHeight w:val="137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Pr="006219ED" w:rsidRDefault="00FD2599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FD2599" w:rsidRPr="00B24A6D" w:rsidTr="00FD2599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Pr="003F1F95" w:rsidRDefault="00FD2599" w:rsidP="00FB61B0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FD2599" w:rsidRPr="000C143A" w:rsidRDefault="00FD2599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Pr="00B83EE4" w:rsidRDefault="00FD2599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  <w:r w:rsidRPr="00B83EE4">
              <w:rPr>
                <w:rFonts w:ascii="Times New Roman" w:hAnsi="Times New Roman"/>
                <w:b/>
                <w:i/>
                <w:sz w:val="18"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Pr="00EE6337" w:rsidRDefault="00FD2599" w:rsidP="00EE6337">
            <w:pPr>
              <w:spacing w:after="0" w:line="240" w:lineRule="auto"/>
              <w:jc w:val="center"/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bottom"/>
          </w:tcPr>
          <w:p w:rsidR="00FD2599" w:rsidRDefault="00FD2599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146FF7" w:rsidRPr="00B24A6D" w:rsidTr="004D4B95">
        <w:trPr>
          <w:trHeight w:val="1254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46FF7" w:rsidRDefault="00146FF7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46FF7" w:rsidRDefault="00146FF7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46FF7" w:rsidRDefault="00146FF7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46FF7" w:rsidRDefault="00146FF7" w:rsidP="008B6CE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146FF7" w:rsidRPr="006F697A" w:rsidRDefault="00146FF7" w:rsidP="008B6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46FF7" w:rsidRDefault="00146FF7" w:rsidP="008B6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146FF7">
              <w:rPr>
                <w:rFonts w:ascii="Times New Roman" w:eastAsia="Times New Roman" w:hAnsi="Times New Roman"/>
                <w:szCs w:val="26"/>
                <w:lang w:eastAsia="en-US"/>
              </w:rPr>
              <w:t xml:space="preserve">Технология выполнения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методик по аппаратному маникюру</w:t>
            </w:r>
          </w:p>
          <w:p w:rsidR="00146FF7" w:rsidRPr="006F697A" w:rsidRDefault="00146FF7" w:rsidP="008B6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46FF7" w:rsidRDefault="00146FF7" w:rsidP="008B6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146FF7">
              <w:rPr>
                <w:rFonts w:ascii="Times New Roman" w:eastAsia="Times New Roman" w:hAnsi="Times New Roman"/>
              </w:rPr>
              <w:t>Основы физиологии кожи и ногтей</w:t>
            </w:r>
          </w:p>
          <w:p w:rsidR="00146FF7" w:rsidRPr="006F697A" w:rsidRDefault="00146FF7" w:rsidP="00146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Ткачук А.А.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146FF7" w:rsidRDefault="00146FF7" w:rsidP="008665C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46FF7" w:rsidRPr="00B24A6D" w:rsidRDefault="00146FF7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  <w:p w:rsidR="00146FF7" w:rsidRPr="00B24A6D" w:rsidRDefault="00146FF7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146FF7" w:rsidRPr="00B24A6D" w:rsidTr="00146FF7">
        <w:trPr>
          <w:trHeight w:val="25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46FF7" w:rsidRDefault="00146FF7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46FF7" w:rsidRDefault="00146FF7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46FF7" w:rsidRDefault="00146FF7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46FF7" w:rsidRDefault="00146FF7" w:rsidP="00146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1154">
              <w:rPr>
                <w:rFonts w:ascii="Times New Roman" w:hAnsi="Times New Roman"/>
              </w:rPr>
              <w:t>Оборудование, аппараты, инструменты</w:t>
            </w:r>
          </w:p>
          <w:p w:rsidR="00146FF7" w:rsidRPr="008665C9" w:rsidRDefault="00146FF7" w:rsidP="00146FF7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Ткачук А.А. </w:t>
            </w:r>
            <w:r>
              <w:rPr>
                <w:rFonts w:ascii="Times New Roman" w:eastAsia="Times New Roman" w:hAnsi="Times New Roman"/>
                <w:i/>
              </w:rPr>
              <w:t>1час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46FF7" w:rsidRDefault="00146FF7" w:rsidP="008B6C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146FF7">
              <w:rPr>
                <w:rFonts w:ascii="Times New Roman" w:hAnsi="Times New Roman"/>
                <w:szCs w:val="26"/>
                <w:lang w:eastAsia="en-US"/>
              </w:rPr>
              <w:t xml:space="preserve">Технология выполнения </w:t>
            </w:r>
            <w:r>
              <w:rPr>
                <w:rFonts w:ascii="Times New Roman" w:hAnsi="Times New Roman"/>
                <w:szCs w:val="26"/>
                <w:lang w:eastAsia="en-US"/>
              </w:rPr>
              <w:t>методик по аппаратному маникюру</w:t>
            </w:r>
          </w:p>
          <w:p w:rsidR="00146FF7" w:rsidRPr="006F697A" w:rsidRDefault="00146FF7" w:rsidP="008B6C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46FF7" w:rsidRPr="008665C9" w:rsidRDefault="00146FF7" w:rsidP="00146F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146FF7" w:rsidRPr="006F697A" w:rsidRDefault="00146FF7" w:rsidP="00146FF7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146FF7" w:rsidRDefault="00146FF7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46FF7" w:rsidRPr="00B24A6D" w:rsidRDefault="00146FF7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10.10-11.50 </w:t>
            </w:r>
          </w:p>
          <w:p w:rsidR="00146FF7" w:rsidRPr="00B24A6D" w:rsidRDefault="00146FF7" w:rsidP="0062470F">
            <w:pPr>
              <w:spacing w:after="0" w:line="240" w:lineRule="auto"/>
              <w:ind w:left="-145" w:right="-42"/>
              <w:rPr>
                <w:rFonts w:ascii="Times New Roman" w:eastAsia="Times New Roman" w:hAnsi="Times New Roman"/>
                <w:b/>
              </w:rPr>
            </w:pPr>
          </w:p>
        </w:tc>
      </w:tr>
      <w:tr w:rsidR="00146FF7" w:rsidRPr="00B24A6D" w:rsidTr="00A304FB">
        <w:trPr>
          <w:trHeight w:val="51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46FF7" w:rsidRDefault="00146FF7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46FF7" w:rsidRDefault="00146FF7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46FF7" w:rsidRPr="006D1154" w:rsidRDefault="00146FF7" w:rsidP="00146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46FF7" w:rsidRPr="00146FF7" w:rsidRDefault="00146FF7" w:rsidP="008B6C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46FF7" w:rsidRDefault="00146FF7" w:rsidP="00146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146FF7">
              <w:rPr>
                <w:rFonts w:ascii="Times New Roman" w:eastAsia="Times New Roman" w:hAnsi="Times New Roman"/>
              </w:rPr>
              <w:t>Основы физиологии кожи и ногтей</w:t>
            </w:r>
          </w:p>
          <w:p w:rsidR="00146FF7" w:rsidRPr="00146FF7" w:rsidRDefault="00146FF7" w:rsidP="00146FF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  <w:r>
              <w:rPr>
                <w:rFonts w:ascii="Times New Roman" w:eastAsia="Times New Roman" w:hAnsi="Times New Roman"/>
                <w:i/>
              </w:rPr>
              <w:t xml:space="preserve"> 1час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146FF7" w:rsidRDefault="00146FF7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46FF7" w:rsidRDefault="00146FF7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D2599" w:rsidRPr="00B24A6D" w:rsidTr="00146FF7">
        <w:trPr>
          <w:trHeight w:val="30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Default="00FD2599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D2599" w:rsidRPr="008665C9" w:rsidRDefault="00FD2599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46FF7" w:rsidRPr="008665C9" w:rsidRDefault="00146FF7" w:rsidP="00146F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FD2599" w:rsidRPr="008665C9" w:rsidRDefault="00146FF7" w:rsidP="00146FF7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Pr="006F697A" w:rsidRDefault="00FD259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Pr="006F697A" w:rsidRDefault="00FD259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Pr="006F697A" w:rsidRDefault="00FD2599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FD2599" w:rsidRPr="00B24A6D" w:rsidTr="00146FF7">
        <w:trPr>
          <w:trHeight w:val="1186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Default="00FD2599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D2599" w:rsidRDefault="00FD2599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46FF7" w:rsidRDefault="00146FF7" w:rsidP="00146F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1154">
              <w:rPr>
                <w:rFonts w:ascii="Times New Roman" w:hAnsi="Times New Roman"/>
              </w:rPr>
              <w:t>Оборудование, аппараты, инструменты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D2599" w:rsidRPr="006F697A" w:rsidRDefault="00146FF7" w:rsidP="00146FF7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46FF7" w:rsidRDefault="00146FF7" w:rsidP="006D115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146FF7">
              <w:rPr>
                <w:rFonts w:ascii="Times New Roman" w:hAnsi="Times New Roman"/>
                <w:szCs w:val="26"/>
                <w:lang w:eastAsia="en-US"/>
              </w:rPr>
              <w:t xml:space="preserve">Технология выполнения </w:t>
            </w:r>
            <w:r>
              <w:rPr>
                <w:rFonts w:ascii="Times New Roman" w:hAnsi="Times New Roman"/>
                <w:szCs w:val="26"/>
                <w:lang w:eastAsia="en-US"/>
              </w:rPr>
              <w:t>методик по аппаратному маникюру</w:t>
            </w:r>
          </w:p>
          <w:p w:rsidR="00FD2599" w:rsidRPr="006F697A" w:rsidRDefault="00146FF7" w:rsidP="006D115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46FF7" w:rsidRDefault="00146FF7" w:rsidP="00146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146FF7">
              <w:rPr>
                <w:rFonts w:ascii="Times New Roman" w:eastAsia="Times New Roman" w:hAnsi="Times New Roman"/>
              </w:rPr>
              <w:t>Основы физиологии кожи и ногтей</w:t>
            </w:r>
          </w:p>
          <w:p w:rsidR="00FD2599" w:rsidRPr="006F697A" w:rsidRDefault="00146FF7" w:rsidP="00146FF7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Pr="00B24A6D" w:rsidRDefault="00FD2599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D2599" w:rsidRPr="00B24A6D" w:rsidTr="00146FF7">
        <w:trPr>
          <w:trHeight w:val="12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Default="00FD2599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FD2599" w:rsidRDefault="00FD2599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Pr="0062470F" w:rsidRDefault="00FD2599" w:rsidP="0062470F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28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D2599" w:rsidRPr="0062470F" w:rsidRDefault="00FD2599" w:rsidP="0062470F">
            <w:pPr>
              <w:spacing w:after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14"/>
                <w:szCs w:val="20"/>
                <w:lang w:val="uk-UA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D2599" w:rsidRPr="0062470F" w:rsidRDefault="00146FF7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14"/>
                <w:szCs w:val="23"/>
                <w:lang w:val="uk-UA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Pr="0062470F" w:rsidRDefault="00FD2599" w:rsidP="0062470F">
            <w:pPr>
              <w:spacing w:after="0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Pr="0062470F" w:rsidRDefault="00FD2599" w:rsidP="0062470F">
            <w:pPr>
              <w:spacing w:after="0"/>
              <w:jc w:val="center"/>
              <w:rPr>
                <w:rFonts w:ascii="Times New Roman" w:hAnsi="Times New Roman"/>
                <w:sz w:val="1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FD2599" w:rsidRPr="00B24A6D" w:rsidTr="00FD2599">
        <w:trPr>
          <w:trHeight w:val="21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Default="00FD2599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FD2599" w:rsidRDefault="00FD2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FD2599" w:rsidRDefault="00FD2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FD2599" w:rsidRDefault="00FD2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 w:rsidP="009D5D11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FD2599" w:rsidRPr="00B24A6D" w:rsidTr="00FD2599">
        <w:trPr>
          <w:trHeight w:val="2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D2599" w:rsidRDefault="00FD2599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FD2599" w:rsidRDefault="00FD2599" w:rsidP="00F013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FD2599" w:rsidRDefault="00FD259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FD2599" w:rsidRDefault="00FD259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FD2599" w:rsidRDefault="00FD259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D2599" w:rsidRDefault="00FD2599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B60CC" w:rsidRDefault="00DB60CC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B60C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Горина С. А.</w:t>
      </w:r>
    </w:p>
    <w:sectPr w:rsidR="00DA64C3" w:rsidSect="00E9606E">
      <w:pgSz w:w="16839" w:h="23814" w:code="8"/>
      <w:pgMar w:top="993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3EF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BD2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6FF7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BAF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2CC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229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B7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6B1"/>
    <w:rsid w:val="00352879"/>
    <w:rsid w:val="003528A1"/>
    <w:rsid w:val="00352D0A"/>
    <w:rsid w:val="003530E5"/>
    <w:rsid w:val="00353D63"/>
    <w:rsid w:val="00354029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4B9A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18B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51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1B5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70F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280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154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150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A5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AA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399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4D7D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39B4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AE9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0B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5C9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CEA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BAE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703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80D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2B4A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5934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5A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20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27C26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7EF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72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1BD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EE4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9BE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3F3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691B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6F63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46E8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0CC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4F99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40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06E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187C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337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5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6B5E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1F20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71D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1B0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0E37"/>
    <w:rsid w:val="00FD1877"/>
    <w:rsid w:val="00FD1922"/>
    <w:rsid w:val="00FD1AE1"/>
    <w:rsid w:val="00FD1F8B"/>
    <w:rsid w:val="00FD2599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FF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BD413-2356-4915-9EAE-9B3316BEF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2026-03-19T05:22:00Z</cp:lastPrinted>
  <dcterms:created xsi:type="dcterms:W3CDTF">2026-04-17T06:44:00Z</dcterms:created>
  <dcterms:modified xsi:type="dcterms:W3CDTF">2026-04-17T07:27:00Z</dcterms:modified>
</cp:coreProperties>
</file>