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79" w:rsidRPr="000E58B0" w:rsidRDefault="00535179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0E58B0">
        <w:rPr>
          <w:rFonts w:ascii="Times New Roman" w:hAnsi="Times New Roman"/>
          <w:sz w:val="28"/>
          <w:szCs w:val="24"/>
        </w:rPr>
        <w:t>УТВЕРЖДАЮ</w:t>
      </w:r>
    </w:p>
    <w:p w:rsidR="00535179" w:rsidRPr="000E58B0" w:rsidRDefault="007441EC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ВР</w:t>
      </w:r>
      <w:r w:rsidR="00BE58D4">
        <w:rPr>
          <w:rFonts w:ascii="Times New Roman" w:hAnsi="Times New Roman"/>
          <w:sz w:val="28"/>
          <w:szCs w:val="24"/>
        </w:rPr>
        <w:t>ИО д</w:t>
      </w:r>
      <w:r w:rsidR="00535179" w:rsidRPr="000E58B0">
        <w:rPr>
          <w:rFonts w:ascii="Times New Roman" w:hAnsi="Times New Roman"/>
          <w:sz w:val="28"/>
          <w:szCs w:val="24"/>
        </w:rPr>
        <w:t>иректо</w:t>
      </w:r>
      <w:r w:rsidR="00DB671D">
        <w:rPr>
          <w:rFonts w:ascii="Times New Roman" w:hAnsi="Times New Roman"/>
          <w:sz w:val="28"/>
          <w:szCs w:val="24"/>
        </w:rPr>
        <w:t>р</w:t>
      </w:r>
      <w:r w:rsidR="00BE58D4">
        <w:rPr>
          <w:rFonts w:ascii="Times New Roman" w:hAnsi="Times New Roman"/>
          <w:sz w:val="28"/>
          <w:szCs w:val="24"/>
        </w:rPr>
        <w:t>а</w:t>
      </w:r>
      <w:r w:rsidR="00A31F07">
        <w:rPr>
          <w:rFonts w:ascii="Times New Roman" w:hAnsi="Times New Roman"/>
          <w:sz w:val="28"/>
          <w:szCs w:val="24"/>
        </w:rPr>
        <w:t xml:space="preserve"> </w:t>
      </w:r>
      <w:r w:rsidR="00535179" w:rsidRPr="000E58B0">
        <w:rPr>
          <w:rFonts w:ascii="Times New Roman" w:hAnsi="Times New Roman"/>
          <w:sz w:val="28"/>
          <w:szCs w:val="24"/>
        </w:rPr>
        <w:t xml:space="preserve"> Г</w:t>
      </w:r>
      <w:r w:rsidR="00A31F07">
        <w:rPr>
          <w:rFonts w:ascii="Times New Roman" w:hAnsi="Times New Roman"/>
          <w:sz w:val="28"/>
          <w:szCs w:val="24"/>
        </w:rPr>
        <w:t>А</w:t>
      </w:r>
      <w:r w:rsidR="00535179" w:rsidRPr="000E58B0">
        <w:rPr>
          <w:rFonts w:ascii="Times New Roman" w:hAnsi="Times New Roman"/>
          <w:sz w:val="28"/>
          <w:szCs w:val="24"/>
        </w:rPr>
        <w:t>У РК «</w:t>
      </w:r>
      <w:r w:rsidR="00DB671D">
        <w:rPr>
          <w:rFonts w:ascii="Times New Roman" w:hAnsi="Times New Roman"/>
          <w:sz w:val="28"/>
          <w:szCs w:val="24"/>
        </w:rPr>
        <w:t>Р</w:t>
      </w:r>
      <w:r w:rsidR="00535179" w:rsidRPr="000E58B0">
        <w:rPr>
          <w:rFonts w:ascii="Times New Roman" w:hAnsi="Times New Roman"/>
          <w:sz w:val="28"/>
          <w:szCs w:val="24"/>
        </w:rPr>
        <w:t>Ц</w:t>
      </w:r>
      <w:r w:rsidR="00DB671D">
        <w:rPr>
          <w:rFonts w:ascii="Times New Roman" w:hAnsi="Times New Roman"/>
          <w:sz w:val="28"/>
          <w:szCs w:val="24"/>
        </w:rPr>
        <w:t xml:space="preserve"> «Возрождение</w:t>
      </w:r>
      <w:r w:rsidR="00535179" w:rsidRPr="000E58B0">
        <w:rPr>
          <w:rFonts w:ascii="Times New Roman" w:hAnsi="Times New Roman"/>
          <w:sz w:val="28"/>
          <w:szCs w:val="24"/>
        </w:rPr>
        <w:t>»</w:t>
      </w:r>
    </w:p>
    <w:p w:rsidR="00535179" w:rsidRPr="000E58B0" w:rsidRDefault="00535179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BE58D4">
        <w:rPr>
          <w:rFonts w:ascii="Times New Roman" w:hAnsi="Times New Roman"/>
          <w:sz w:val="28"/>
          <w:szCs w:val="24"/>
        </w:rPr>
        <w:t>Гамоненко</w:t>
      </w:r>
      <w:proofErr w:type="spellEnd"/>
      <w:r w:rsidR="00BE58D4">
        <w:rPr>
          <w:rFonts w:ascii="Times New Roman" w:hAnsi="Times New Roman"/>
          <w:sz w:val="28"/>
          <w:szCs w:val="24"/>
        </w:rPr>
        <w:t xml:space="preserve"> Е. А.</w:t>
      </w:r>
      <w:r w:rsidR="00A31F07">
        <w:rPr>
          <w:rFonts w:ascii="Times New Roman" w:hAnsi="Times New Roman"/>
          <w:sz w:val="28"/>
          <w:szCs w:val="24"/>
        </w:rPr>
        <w:t>.</w:t>
      </w:r>
    </w:p>
    <w:p w:rsidR="00535179" w:rsidRPr="000E58B0" w:rsidRDefault="00535179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>«____» _______________ 202</w:t>
      </w:r>
      <w:r w:rsidR="00A24D13">
        <w:rPr>
          <w:rFonts w:ascii="Times New Roman" w:hAnsi="Times New Roman"/>
          <w:sz w:val="28"/>
          <w:szCs w:val="24"/>
        </w:rPr>
        <w:t>5</w:t>
      </w:r>
      <w:r w:rsidRPr="000E58B0">
        <w:rPr>
          <w:rFonts w:ascii="Times New Roman" w:hAnsi="Times New Roman"/>
          <w:sz w:val="28"/>
          <w:szCs w:val="24"/>
        </w:rPr>
        <w:t xml:space="preserve"> г.</w:t>
      </w: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F10F25" w:rsidP="00512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51242D"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.0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F10F25" w:rsidP="00DB6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3</w:t>
            </w:r>
            <w:r w:rsidR="0051242D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.09.202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51242D" w:rsidP="00512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01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51242D" w:rsidP="00512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F10F25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51242D" w:rsidP="00512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03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207A4A" w:rsidRPr="00B24A6D" w:rsidTr="00286025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07A4A" w:rsidRPr="00502015" w:rsidRDefault="00207A4A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207A4A" w:rsidRPr="00A84B0F" w:rsidRDefault="00207A4A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Default="00207A4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Default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Pr="00D6618F" w:rsidRDefault="00207A4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Pr="00D6618F" w:rsidRDefault="00207A4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Pr="00A0795D" w:rsidRDefault="00207A4A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07A4A" w:rsidRPr="00B24A6D" w:rsidRDefault="00207A4A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51242D" w:rsidRPr="00B24A6D" w:rsidTr="003B36F5">
        <w:trPr>
          <w:trHeight w:val="766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51242D" w:rsidRPr="007B4D4E" w:rsidRDefault="0051242D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242D" w:rsidRPr="006557D4" w:rsidRDefault="0051242D" w:rsidP="0051242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51242D" w:rsidRPr="00891AED" w:rsidRDefault="0051242D" w:rsidP="0051242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51242D" w:rsidRPr="00891AED" w:rsidRDefault="0051242D" w:rsidP="007C7DE3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51242D" w:rsidRPr="00891AED" w:rsidRDefault="0051242D" w:rsidP="007C7D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351FA" w:rsidRDefault="001351FA" w:rsidP="001351FA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51242D" w:rsidRPr="00891AED" w:rsidRDefault="001351FA" w:rsidP="001351F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1242D" w:rsidRPr="006557D4" w:rsidRDefault="0051242D" w:rsidP="006557D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51242D" w:rsidRPr="00891AED" w:rsidRDefault="0051242D" w:rsidP="0051242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u w:val="single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51242D" w:rsidRPr="00891AED" w:rsidRDefault="0051242D" w:rsidP="00840C9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51242D" w:rsidRPr="00891AED" w:rsidRDefault="0051242D" w:rsidP="00840C9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1242D" w:rsidRPr="00B24A6D" w:rsidRDefault="0051242D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51242D" w:rsidRPr="00B24A6D" w:rsidTr="0051242D">
        <w:trPr>
          <w:trHeight w:val="532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51242D" w:rsidRPr="007B4D4E" w:rsidRDefault="0051242D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242D" w:rsidRPr="00891AED" w:rsidRDefault="0051242D" w:rsidP="00DB671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51242D" w:rsidRPr="00891AED" w:rsidRDefault="0051242D" w:rsidP="007C7DE3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1242D" w:rsidRPr="00891AED" w:rsidRDefault="0051242D" w:rsidP="007255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51242D" w:rsidRPr="00891AED" w:rsidRDefault="0051242D" w:rsidP="0051242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</w:t>
            </w:r>
            <w:r w:rsidRPr="0051242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  <w:shd w:val="clear" w:color="auto" w:fill="E5DFEC" w:themeFill="accent4" w:themeFillTint="33"/>
              </w:rPr>
              <w:t>Ф</w:t>
            </w: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51242D" w:rsidRPr="006557D4" w:rsidRDefault="0051242D" w:rsidP="0051242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1242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shd w:val="clear" w:color="auto" w:fill="E5DFEC" w:themeFill="accent4" w:themeFillTint="33"/>
                <w:lang w:val="uk-UA"/>
              </w:rPr>
              <w:t>З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51242D" w:rsidRPr="00891AED" w:rsidRDefault="0051242D" w:rsidP="00840C9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1242D" w:rsidRPr="00B24A6D" w:rsidRDefault="0051242D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6557D4" w:rsidRPr="00B24A6D" w:rsidTr="00242128">
        <w:trPr>
          <w:trHeight w:val="42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557D4" w:rsidRPr="007B4D4E" w:rsidRDefault="006557D4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557D4" w:rsidRPr="00891AED" w:rsidRDefault="006557D4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6557D4" w:rsidRPr="00891AED" w:rsidRDefault="006557D4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7C7DE3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7C7D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1242D" w:rsidRPr="006557D4" w:rsidRDefault="0051242D" w:rsidP="0051242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51242D" w:rsidP="0051242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1FA" w:rsidRDefault="001351FA" w:rsidP="001351F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6557D4" w:rsidRPr="00891AED" w:rsidRDefault="001351FA" w:rsidP="001351F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Ветчинкин С. </w:t>
            </w:r>
            <w:proofErr w:type="gramStart"/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840C9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840C9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6557D4" w:rsidRPr="00B24A6D" w:rsidTr="00242128">
        <w:trPr>
          <w:trHeight w:val="54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557D4" w:rsidRPr="007B4D4E" w:rsidRDefault="006557D4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242D" w:rsidRDefault="0051242D" w:rsidP="00C27133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51242D" w:rsidP="0051242D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="006557D4"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57D4" w:rsidRPr="00891AED" w:rsidRDefault="006557D4" w:rsidP="00207A4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891AED" w:rsidRDefault="006557D4" w:rsidP="0089228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557D4" w:rsidRPr="00B24A6D" w:rsidTr="0051242D">
        <w:trPr>
          <w:trHeight w:val="77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557D4" w:rsidRPr="007B4D4E" w:rsidRDefault="006557D4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6557D4" w:rsidRDefault="004B4450" w:rsidP="004B44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EF1CCD" w:rsidRPr="00891AED" w:rsidRDefault="004B4450" w:rsidP="00C27133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7C7DE3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7C7D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557D4" w:rsidRPr="00891AED" w:rsidRDefault="0051242D" w:rsidP="0051242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  <w:lang w:val="uk-UA"/>
              </w:rPr>
              <w:t>СПОРТИВНЫЙ ПРАЗДНИК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6557D4" w:rsidRDefault="006557D4" w:rsidP="006557D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6557D4" w:rsidP="006557D4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840C9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840C9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7E463B" w:rsidRPr="00B24A6D" w:rsidTr="00286025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E463B" w:rsidRPr="00A31F07" w:rsidRDefault="007E463B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7E463B" w:rsidRPr="007B4D4E" w:rsidRDefault="007E463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7E463B" w:rsidRPr="00502015" w:rsidRDefault="007E463B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D6618F" w:rsidRDefault="007E463B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4B4450" w:rsidRPr="00B24A6D" w:rsidTr="000F2EB1">
        <w:trPr>
          <w:trHeight w:val="7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4450" w:rsidRPr="007B4D4E" w:rsidRDefault="004B445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1FA" w:rsidRPr="00891AED" w:rsidRDefault="001351FA" w:rsidP="001351F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</w:p>
          <w:p w:rsidR="004B4450" w:rsidRPr="00891AED" w:rsidRDefault="001351FA" w:rsidP="001351FA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1FA" w:rsidRPr="00891AED" w:rsidRDefault="001351FA" w:rsidP="0013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4B4450" w:rsidRPr="00891AED" w:rsidRDefault="001351FA" w:rsidP="001351F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Березина Т. В </w:t>
            </w:r>
            <w:r w:rsidR="004B4450"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Default="004B445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B4450" w:rsidRDefault="004B44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Березина Т. В. 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8764E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891AED" w:rsidRDefault="004B4450" w:rsidP="008764E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1FA" w:rsidRDefault="001351FA" w:rsidP="0013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4B4450" w:rsidRPr="00891AED" w:rsidRDefault="001351FA" w:rsidP="001351F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4B4450" w:rsidRPr="00B24A6D" w:rsidTr="000F2EB1">
        <w:trPr>
          <w:trHeight w:val="47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4450" w:rsidRPr="007B4D4E" w:rsidRDefault="004B445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71095E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Pr="0007549C" w:rsidRDefault="004B4450" w:rsidP="0084138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4B4450" w:rsidRPr="00891AED" w:rsidRDefault="004B4450" w:rsidP="0084138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2860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3C34C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4B4450" w:rsidRPr="00B24A6D" w:rsidTr="000F2EB1">
        <w:trPr>
          <w:trHeight w:val="57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4450" w:rsidRPr="007B4D4E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1FA" w:rsidRPr="00891AED" w:rsidRDefault="001351FA" w:rsidP="001351F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</w:p>
          <w:p w:rsidR="004B4450" w:rsidRPr="00891AED" w:rsidRDefault="001351FA" w:rsidP="001351F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1FA" w:rsidRPr="00891AED" w:rsidRDefault="001351FA" w:rsidP="0013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4B4450" w:rsidRPr="00891AED" w:rsidRDefault="001351FA" w:rsidP="001351FA">
            <w:pPr>
              <w:ind w:left="-142" w:right="-96" w:firstLine="132"/>
              <w:jc w:val="center"/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Default="004B445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B4450" w:rsidRDefault="004B44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8764E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891AED" w:rsidRDefault="004B4450" w:rsidP="008764EB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Pr="0007549C" w:rsidRDefault="004B4450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4B4450" w:rsidRPr="00891AED" w:rsidRDefault="004B4450" w:rsidP="002860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4B4450" w:rsidRPr="00B24A6D" w:rsidTr="000F2EB1">
        <w:trPr>
          <w:trHeight w:val="96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4450" w:rsidRPr="007B4D4E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1E20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231FA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1FA" w:rsidRDefault="001351FA" w:rsidP="0013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4B4450" w:rsidRPr="00891AED" w:rsidRDefault="001351FA" w:rsidP="001351F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="004B4450"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4450" w:rsidRPr="00B24A6D" w:rsidTr="0051242D">
        <w:trPr>
          <w:trHeight w:val="136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4450" w:rsidRPr="007B4D4E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1FA" w:rsidRPr="00891AED" w:rsidRDefault="001351FA" w:rsidP="001351F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B4450" w:rsidRPr="00891AED" w:rsidRDefault="001351FA" w:rsidP="001351FA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51FA" w:rsidRDefault="001351FA" w:rsidP="00135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4B4450" w:rsidRPr="00891AED" w:rsidRDefault="001351FA" w:rsidP="001351F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Default="0051242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  <w:lang w:val="uk-UA"/>
              </w:rPr>
              <w:t>СПОРТИВНЫЙ ПРАЗДНИК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8764E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891AED" w:rsidRDefault="004B4450" w:rsidP="008764E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1430" w:rsidRDefault="00C51430" w:rsidP="00C5143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B4450" w:rsidRPr="00891AED" w:rsidRDefault="00C51430" w:rsidP="00C514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4B4450" w:rsidRPr="00D6618F" w:rsidTr="00286025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Default="004B4450" w:rsidP="00AD5CB2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4B4450" w:rsidRPr="00A84B0F" w:rsidRDefault="004B4450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D6618F" w:rsidRDefault="004B4450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4B4450" w:rsidRPr="00B24A6D" w:rsidTr="006557D4">
        <w:trPr>
          <w:trHeight w:val="113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B33E0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461C" w:rsidRDefault="00C7461C" w:rsidP="00C7461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агрономии</w:t>
            </w:r>
          </w:p>
          <w:p w:rsidR="004B4450" w:rsidRPr="00891AED" w:rsidRDefault="00C7461C" w:rsidP="00C7461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891AED" w:rsidRDefault="004B4450" w:rsidP="00CB16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7461C" w:rsidRPr="00891AED" w:rsidRDefault="00C7461C" w:rsidP="00C7461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4B4450" w:rsidRPr="00891AED" w:rsidRDefault="00C7461C" w:rsidP="00C7461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C7461C" w:rsidRDefault="00C7461C" w:rsidP="007C7D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 w:rsidRPr="00C7461C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 w:rsidRPr="00C7461C"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C7461C" w:rsidRPr="00C7461C" w:rsidRDefault="00C7461C" w:rsidP="007C7D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461C"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891AED" w:rsidRDefault="004B4450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51242D" w:rsidRPr="00B24A6D" w:rsidTr="008F6796">
        <w:trPr>
          <w:trHeight w:val="1410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51242D" w:rsidRPr="00B33E06" w:rsidRDefault="0051242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7461C" w:rsidRDefault="00C7461C" w:rsidP="00C7461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агрономии</w:t>
            </w:r>
          </w:p>
          <w:p w:rsidR="0051242D" w:rsidRPr="00891AED" w:rsidRDefault="00C7461C" w:rsidP="00C7461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  <w:r w:rsidR="0051242D" w:rsidRPr="00891AED">
              <w:rPr>
                <w:rFonts w:ascii="Times New Roman" w:hAnsi="Times New Roman"/>
                <w:i/>
                <w:sz w:val="24"/>
                <w:szCs w:val="24"/>
              </w:rPr>
              <w:t>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51242D" w:rsidRPr="00891AED" w:rsidRDefault="0051242D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51242D" w:rsidRPr="00891AED" w:rsidRDefault="0051242D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7461C" w:rsidRDefault="00C7461C" w:rsidP="00C7461C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51242D" w:rsidRPr="00891AED" w:rsidRDefault="00C7461C" w:rsidP="00C7461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1242D" w:rsidRPr="00891AED" w:rsidRDefault="0051242D" w:rsidP="007C7D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Основы агрономии</w:t>
            </w:r>
          </w:p>
          <w:p w:rsidR="0051242D" w:rsidRPr="00891AED" w:rsidRDefault="0051242D" w:rsidP="007C7D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51242D" w:rsidRPr="00891AED" w:rsidRDefault="0051242D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51242D" w:rsidRPr="00891AED" w:rsidRDefault="0051242D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1242D" w:rsidRPr="00B24A6D" w:rsidRDefault="0051242D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51242D" w:rsidRPr="00B24A6D" w:rsidTr="00A3631A">
        <w:trPr>
          <w:trHeight w:val="54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51242D" w:rsidRPr="00B33E06" w:rsidRDefault="0051242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51242D" w:rsidRPr="0007549C" w:rsidRDefault="0051242D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51242D" w:rsidRPr="00891AED" w:rsidRDefault="0051242D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51242D" w:rsidRPr="00891AED" w:rsidRDefault="0051242D" w:rsidP="00CB16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51242D" w:rsidRPr="00891AED" w:rsidRDefault="0051242D" w:rsidP="00CB16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51242D" w:rsidRPr="00891AED" w:rsidRDefault="0051242D" w:rsidP="00D3003C">
            <w:pPr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51242D" w:rsidRPr="00891AED" w:rsidRDefault="0051242D" w:rsidP="00706F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1242D" w:rsidRDefault="0051242D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4450" w:rsidRPr="00B24A6D" w:rsidTr="0051242D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B33E0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7461C" w:rsidRDefault="00C7461C" w:rsidP="00C7461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агрономии</w:t>
            </w:r>
          </w:p>
          <w:p w:rsidR="004B4450" w:rsidRPr="00891AED" w:rsidRDefault="00C7461C" w:rsidP="00C7461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891AED" w:rsidRDefault="004B4450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Pr="00891AED" w:rsidRDefault="0051242D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  <w:lang w:val="uk-UA"/>
              </w:rPr>
              <w:t>СПОРТИВНЫЙ ПРАЗДНИК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7C7D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Основы агрономии</w:t>
            </w:r>
          </w:p>
          <w:p w:rsidR="004B4450" w:rsidRPr="00891AED" w:rsidRDefault="004B4450" w:rsidP="007C7D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891AED" w:rsidRDefault="004B4450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4B4450" w:rsidRPr="00B24A6D" w:rsidTr="00286025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Default="004B4450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4B4450" w:rsidRPr="008356B0" w:rsidRDefault="004B4450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D6618F" w:rsidRDefault="004B4450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4B4450" w:rsidRPr="00B24A6D" w:rsidTr="00286025">
        <w:trPr>
          <w:trHeight w:val="108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7B4D4E" w:rsidRDefault="004B4450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F93CB1" w:rsidRDefault="004B4450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Обслуживание</w:t>
            </w:r>
            <w:proofErr w:type="spellEnd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аппаратного</w:t>
            </w:r>
            <w:proofErr w:type="spellEnd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обеспечения</w:t>
            </w:r>
            <w:proofErr w:type="spellEnd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ПК, </w:t>
            </w: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серверов</w:t>
            </w:r>
            <w:proofErr w:type="spellEnd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, …</w:t>
            </w:r>
          </w:p>
          <w:p w:rsidR="004B4450" w:rsidRPr="00F93CB1" w:rsidRDefault="004B4450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0"/>
              </w:rPr>
            </w:pPr>
            <w:proofErr w:type="spellStart"/>
            <w:r w:rsidRPr="00F93CB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 w:rsidRPr="00F93CB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F93CB1" w:rsidRDefault="004B4450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Обслуживание</w:t>
            </w:r>
            <w:proofErr w:type="spellEnd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аппаратного</w:t>
            </w:r>
            <w:proofErr w:type="spellEnd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обеспечения</w:t>
            </w:r>
            <w:proofErr w:type="spellEnd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ПК, </w:t>
            </w: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серверов</w:t>
            </w:r>
            <w:proofErr w:type="spellEnd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, …</w:t>
            </w:r>
          </w:p>
          <w:p w:rsidR="004B4450" w:rsidRPr="00F93CB1" w:rsidRDefault="004B4450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  <w:lang w:val="uk-UA"/>
              </w:rPr>
            </w:pPr>
            <w:proofErr w:type="spellStart"/>
            <w:r w:rsidRPr="00F93CB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 w:rsidRPr="00F93CB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0346" w:rsidRPr="00F93CB1" w:rsidRDefault="00FB0346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4B4450" w:rsidRPr="00F93CB1" w:rsidRDefault="004B4450" w:rsidP="00BC5CD0">
            <w:pPr>
              <w:spacing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93CB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 w:rsidRPr="00F93CB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F1CCD" w:rsidRPr="00F93CB1" w:rsidRDefault="00EF1CCD" w:rsidP="00EF1CCD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 w:rsidRPr="00F93CB1"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 w:rsidRPr="00F93CB1"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93CB1"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 w:rsidRPr="00F93CB1"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93CB1"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FB0346" w:rsidRPr="00F93CB1" w:rsidRDefault="00EF1CCD" w:rsidP="00FB034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C00000"/>
                <w:sz w:val="24"/>
                <w:szCs w:val="24"/>
                <w:lang w:val="uk-UA"/>
              </w:rPr>
            </w:pPr>
            <w:proofErr w:type="spellStart"/>
            <w:r w:rsidRPr="00F93CB1"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 w:rsidRPr="00F93CB1"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0346" w:rsidRPr="00F93CB1" w:rsidRDefault="00FB0346" w:rsidP="00FB034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4B4450" w:rsidRPr="00F93CB1" w:rsidRDefault="00FB0346" w:rsidP="00FB0346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F93CB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 w:rsidRPr="00F93CB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51242D" w:rsidRPr="00B24A6D" w:rsidTr="0051242D">
        <w:trPr>
          <w:trHeight w:val="169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51242D" w:rsidRPr="007B4D4E" w:rsidRDefault="0051242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242D" w:rsidRPr="00F93CB1" w:rsidRDefault="0051242D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Обслуживание</w:t>
            </w:r>
            <w:proofErr w:type="spellEnd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аппаратного</w:t>
            </w:r>
            <w:proofErr w:type="spellEnd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обеспечения</w:t>
            </w:r>
            <w:proofErr w:type="spellEnd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ПК, </w:t>
            </w: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серверов</w:t>
            </w:r>
            <w:proofErr w:type="spellEnd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, …</w:t>
            </w:r>
          </w:p>
          <w:p w:rsidR="0051242D" w:rsidRPr="00F93CB1" w:rsidRDefault="0051242D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  <w:lang w:val="uk-UA"/>
              </w:rPr>
            </w:pPr>
            <w:proofErr w:type="spellStart"/>
            <w:r w:rsidRPr="00F93CB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 w:rsidRPr="00F93CB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242D" w:rsidRPr="00F93CB1" w:rsidRDefault="0051242D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Обслуживание</w:t>
            </w:r>
            <w:proofErr w:type="spellEnd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аппаратного</w:t>
            </w:r>
            <w:proofErr w:type="spellEnd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обеспечения</w:t>
            </w:r>
            <w:proofErr w:type="spellEnd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ПК, </w:t>
            </w: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серверов</w:t>
            </w:r>
            <w:proofErr w:type="spellEnd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, ….</w:t>
            </w:r>
          </w:p>
          <w:p w:rsidR="0051242D" w:rsidRPr="00F93CB1" w:rsidRDefault="0051242D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  <w:lang w:val="uk-UA"/>
              </w:rPr>
            </w:pPr>
            <w:proofErr w:type="spellStart"/>
            <w:r w:rsidRPr="00F93CB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 w:rsidRPr="00F93CB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0346" w:rsidRPr="00F93CB1" w:rsidRDefault="00FB0346" w:rsidP="00FB034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51242D" w:rsidRPr="00F93CB1" w:rsidRDefault="00FB0346" w:rsidP="00FB0346">
            <w:pPr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F93CB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 w:rsidRPr="00F93CB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0346" w:rsidRPr="00F93CB1" w:rsidRDefault="00FB0346" w:rsidP="00FB034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51242D" w:rsidRPr="00F93CB1" w:rsidRDefault="00FB0346" w:rsidP="00FB034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  <w:lang w:val="uk-UA"/>
              </w:rPr>
            </w:pPr>
            <w:proofErr w:type="spellStart"/>
            <w:r w:rsidRPr="00F93CB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 w:rsidRPr="00F93CB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1CCD" w:rsidRPr="00F93CB1" w:rsidRDefault="00EF1CCD" w:rsidP="00EF1CC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</w:pPr>
            <w:proofErr w:type="spellStart"/>
            <w:r w:rsidRPr="00F93CB1"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>Основы</w:t>
            </w:r>
            <w:proofErr w:type="spellEnd"/>
            <w:r w:rsidRPr="00F93CB1"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93CB1"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>социально-правовых</w:t>
            </w:r>
            <w:proofErr w:type="spellEnd"/>
            <w:r w:rsidRPr="00F93CB1"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 xml:space="preserve"> знаний</w:t>
            </w:r>
          </w:p>
          <w:p w:rsidR="0051242D" w:rsidRPr="00F93CB1" w:rsidRDefault="00EF1CCD" w:rsidP="00CC712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F93CB1"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  <w:t>Хюргес</w:t>
            </w:r>
            <w:proofErr w:type="spellEnd"/>
            <w:r w:rsidRPr="00F93CB1"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  <w:t xml:space="preserve"> Д. А.</w:t>
            </w:r>
            <w:r w:rsidR="0051242D" w:rsidRPr="00F93CB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А. 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1242D" w:rsidRPr="00B24A6D" w:rsidRDefault="0051242D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4B4450" w:rsidRPr="00B24A6D" w:rsidTr="0051242D">
        <w:trPr>
          <w:trHeight w:val="181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7B4D4E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F93CB1" w:rsidRDefault="004B4450" w:rsidP="00F93CB1">
            <w:pPr>
              <w:spacing w:before="240"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3"/>
                <w:lang w:val="uk-UA"/>
              </w:rPr>
            </w:pPr>
            <w:proofErr w:type="spellStart"/>
            <w:r w:rsidRPr="00F93CB1">
              <w:rPr>
                <w:rFonts w:ascii="Times New Roman" w:hAnsi="Times New Roman"/>
                <w:sz w:val="24"/>
                <w:szCs w:val="23"/>
                <w:lang w:val="uk-UA"/>
              </w:rPr>
              <w:t>Обслуживание</w:t>
            </w:r>
            <w:proofErr w:type="spellEnd"/>
            <w:r w:rsidRPr="00F93CB1">
              <w:rPr>
                <w:rFonts w:ascii="Times New Roman" w:hAnsi="Times New Roman"/>
                <w:sz w:val="24"/>
                <w:szCs w:val="23"/>
                <w:lang w:val="uk-UA"/>
              </w:rPr>
              <w:t xml:space="preserve"> </w:t>
            </w:r>
            <w:proofErr w:type="spellStart"/>
            <w:r w:rsidRPr="00F93CB1">
              <w:rPr>
                <w:rFonts w:ascii="Times New Roman" w:hAnsi="Times New Roman"/>
                <w:sz w:val="24"/>
                <w:szCs w:val="23"/>
                <w:lang w:val="uk-UA"/>
              </w:rPr>
              <w:t>аппаратного</w:t>
            </w:r>
            <w:proofErr w:type="spellEnd"/>
            <w:r w:rsidRPr="00F93CB1">
              <w:rPr>
                <w:rFonts w:ascii="Times New Roman" w:hAnsi="Times New Roman"/>
                <w:sz w:val="24"/>
                <w:szCs w:val="23"/>
                <w:lang w:val="uk-UA"/>
              </w:rPr>
              <w:t xml:space="preserve"> </w:t>
            </w:r>
            <w:proofErr w:type="spellStart"/>
            <w:r w:rsidRPr="00F93CB1">
              <w:rPr>
                <w:rFonts w:ascii="Times New Roman" w:hAnsi="Times New Roman"/>
                <w:sz w:val="24"/>
                <w:szCs w:val="23"/>
                <w:lang w:val="uk-UA"/>
              </w:rPr>
              <w:t>обеспечения</w:t>
            </w:r>
            <w:proofErr w:type="spellEnd"/>
            <w:r w:rsidRPr="00F93CB1">
              <w:rPr>
                <w:rFonts w:ascii="Times New Roman" w:hAnsi="Times New Roman"/>
                <w:sz w:val="24"/>
                <w:szCs w:val="23"/>
                <w:lang w:val="uk-UA"/>
              </w:rPr>
              <w:t xml:space="preserve"> ПК, </w:t>
            </w:r>
            <w:proofErr w:type="spellStart"/>
            <w:r w:rsidRPr="00F93CB1">
              <w:rPr>
                <w:rFonts w:ascii="Times New Roman" w:hAnsi="Times New Roman"/>
                <w:sz w:val="24"/>
                <w:szCs w:val="23"/>
                <w:lang w:val="uk-UA"/>
              </w:rPr>
              <w:t>серверов</w:t>
            </w:r>
            <w:proofErr w:type="spellEnd"/>
            <w:r w:rsidRPr="00F93CB1">
              <w:rPr>
                <w:rFonts w:ascii="Times New Roman" w:hAnsi="Times New Roman"/>
                <w:sz w:val="24"/>
                <w:szCs w:val="23"/>
                <w:lang w:val="uk-UA"/>
              </w:rPr>
              <w:t>, …</w:t>
            </w:r>
          </w:p>
          <w:p w:rsidR="004B4450" w:rsidRPr="00F93CB1" w:rsidRDefault="004B4450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 w:val="24"/>
                <w:szCs w:val="23"/>
                <w:lang w:val="uk-UA"/>
              </w:rPr>
            </w:pPr>
            <w:proofErr w:type="spellStart"/>
            <w:r w:rsidRPr="00F93CB1">
              <w:rPr>
                <w:rFonts w:ascii="Times New Roman" w:hAnsi="Times New Roman"/>
                <w:i/>
                <w:sz w:val="24"/>
                <w:szCs w:val="23"/>
                <w:lang w:val="uk-UA"/>
              </w:rPr>
              <w:t>Гойколов</w:t>
            </w:r>
            <w:proofErr w:type="spellEnd"/>
            <w:r w:rsidRPr="00F93CB1">
              <w:rPr>
                <w:rFonts w:ascii="Times New Roman" w:hAnsi="Times New Roman"/>
                <w:i/>
                <w:sz w:val="24"/>
                <w:szCs w:val="23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F93CB1" w:rsidRDefault="004B4450" w:rsidP="00F93CB1">
            <w:pPr>
              <w:spacing w:before="240"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3"/>
                <w:lang w:val="uk-UA"/>
              </w:rPr>
            </w:pPr>
            <w:proofErr w:type="spellStart"/>
            <w:r w:rsidRPr="00F93CB1">
              <w:rPr>
                <w:rFonts w:ascii="Times New Roman" w:hAnsi="Times New Roman"/>
                <w:sz w:val="24"/>
                <w:szCs w:val="23"/>
                <w:lang w:val="uk-UA"/>
              </w:rPr>
              <w:t>Обслуживание</w:t>
            </w:r>
            <w:proofErr w:type="spellEnd"/>
            <w:r w:rsidRPr="00F93CB1">
              <w:rPr>
                <w:rFonts w:ascii="Times New Roman" w:hAnsi="Times New Roman"/>
                <w:sz w:val="24"/>
                <w:szCs w:val="23"/>
                <w:lang w:val="uk-UA"/>
              </w:rPr>
              <w:t xml:space="preserve"> </w:t>
            </w:r>
            <w:proofErr w:type="spellStart"/>
            <w:r w:rsidRPr="00F93CB1">
              <w:rPr>
                <w:rFonts w:ascii="Times New Roman" w:hAnsi="Times New Roman"/>
                <w:sz w:val="24"/>
                <w:szCs w:val="23"/>
                <w:lang w:val="uk-UA"/>
              </w:rPr>
              <w:t>аппаратного</w:t>
            </w:r>
            <w:proofErr w:type="spellEnd"/>
            <w:r w:rsidRPr="00F93CB1">
              <w:rPr>
                <w:rFonts w:ascii="Times New Roman" w:hAnsi="Times New Roman"/>
                <w:sz w:val="24"/>
                <w:szCs w:val="23"/>
                <w:lang w:val="uk-UA"/>
              </w:rPr>
              <w:t xml:space="preserve"> </w:t>
            </w:r>
            <w:proofErr w:type="spellStart"/>
            <w:r w:rsidRPr="00F93CB1">
              <w:rPr>
                <w:rFonts w:ascii="Times New Roman" w:hAnsi="Times New Roman"/>
                <w:sz w:val="24"/>
                <w:szCs w:val="23"/>
                <w:lang w:val="uk-UA"/>
              </w:rPr>
              <w:t>обеспечения</w:t>
            </w:r>
            <w:proofErr w:type="spellEnd"/>
            <w:r w:rsidRPr="00F93CB1">
              <w:rPr>
                <w:rFonts w:ascii="Times New Roman" w:hAnsi="Times New Roman"/>
                <w:sz w:val="24"/>
                <w:szCs w:val="23"/>
                <w:lang w:val="uk-UA"/>
              </w:rPr>
              <w:t xml:space="preserve"> ПК, </w:t>
            </w:r>
            <w:proofErr w:type="spellStart"/>
            <w:r w:rsidRPr="00F93CB1">
              <w:rPr>
                <w:rFonts w:ascii="Times New Roman" w:hAnsi="Times New Roman"/>
                <w:sz w:val="24"/>
                <w:szCs w:val="23"/>
                <w:lang w:val="uk-UA"/>
              </w:rPr>
              <w:t>серверов</w:t>
            </w:r>
            <w:proofErr w:type="spellEnd"/>
            <w:r w:rsidRPr="00F93CB1">
              <w:rPr>
                <w:rFonts w:ascii="Times New Roman" w:hAnsi="Times New Roman"/>
                <w:sz w:val="24"/>
                <w:szCs w:val="23"/>
                <w:lang w:val="uk-UA"/>
              </w:rPr>
              <w:t>, …</w:t>
            </w:r>
          </w:p>
          <w:p w:rsidR="00F93CB1" w:rsidRPr="00F93CB1" w:rsidRDefault="004B4450" w:rsidP="00EF1CC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3"/>
                <w:lang w:val="uk-UA"/>
              </w:rPr>
            </w:pPr>
            <w:proofErr w:type="spellStart"/>
            <w:r w:rsidRPr="00F93CB1">
              <w:rPr>
                <w:rFonts w:ascii="Times New Roman" w:hAnsi="Times New Roman"/>
                <w:i/>
                <w:sz w:val="24"/>
                <w:szCs w:val="23"/>
                <w:lang w:val="uk-UA"/>
              </w:rPr>
              <w:t>Гойколов</w:t>
            </w:r>
            <w:proofErr w:type="spellEnd"/>
            <w:r w:rsidRPr="00F93CB1">
              <w:rPr>
                <w:rFonts w:ascii="Times New Roman" w:hAnsi="Times New Roman"/>
                <w:i/>
                <w:sz w:val="24"/>
                <w:szCs w:val="23"/>
                <w:lang w:val="uk-UA"/>
              </w:rPr>
              <w:t xml:space="preserve"> А. Г.</w:t>
            </w:r>
          </w:p>
          <w:p w:rsidR="00F93CB1" w:rsidRPr="00F93CB1" w:rsidRDefault="00F93CB1" w:rsidP="00EF1CC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3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Pr="00F93CB1" w:rsidRDefault="0051242D" w:rsidP="00BC5C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3"/>
                <w:lang w:val="uk-UA"/>
              </w:rPr>
            </w:pPr>
            <w:r w:rsidRPr="00F93CB1">
              <w:rPr>
                <w:rFonts w:ascii="Times New Roman" w:hAnsi="Times New Roman"/>
                <w:b/>
                <w:color w:val="7030A0"/>
                <w:sz w:val="24"/>
                <w:szCs w:val="24"/>
                <w:lang w:val="uk-UA"/>
              </w:rPr>
              <w:t>СПОРТИВНЫЙ ПРАЗДНИК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0346" w:rsidRPr="00F93CB1" w:rsidRDefault="00FB0346" w:rsidP="00FB034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4B4450" w:rsidRPr="00F93CB1" w:rsidRDefault="00FB0346" w:rsidP="00FB0346">
            <w:pPr>
              <w:spacing w:line="240" w:lineRule="auto"/>
              <w:ind w:right="-96"/>
              <w:jc w:val="center"/>
              <w:rPr>
                <w:rFonts w:ascii="Times New Roman" w:hAnsi="Times New Roman"/>
                <w:i/>
                <w:color w:val="C00000"/>
                <w:sz w:val="24"/>
                <w:szCs w:val="23"/>
                <w:lang w:val="uk-UA"/>
              </w:rPr>
            </w:pPr>
            <w:proofErr w:type="spellStart"/>
            <w:r w:rsidRPr="00F93CB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 w:rsidRPr="00F93CB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0346" w:rsidRPr="00F93CB1" w:rsidRDefault="00FB0346" w:rsidP="00FB034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93CB1"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4B4450" w:rsidRPr="00F93CB1" w:rsidRDefault="00FB0346" w:rsidP="00FB03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3"/>
                <w:lang w:val="uk-UA"/>
              </w:rPr>
            </w:pPr>
            <w:proofErr w:type="spellStart"/>
            <w:r w:rsidRPr="00F93CB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 w:rsidRPr="00F93CB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51242D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51242D" w:rsidRPr="000E58B0" w:rsidRDefault="0051242D" w:rsidP="00140235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51242D" w:rsidRPr="000E58B0" w:rsidRDefault="0051242D" w:rsidP="00C612F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51242D" w:rsidRPr="000E58B0" w:rsidRDefault="0051242D" w:rsidP="00C612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29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.09.202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51242D" w:rsidRPr="000E58B0" w:rsidRDefault="0051242D" w:rsidP="00C612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51242D" w:rsidRPr="000E58B0" w:rsidRDefault="0051242D" w:rsidP="00C612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30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.09.202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51242D" w:rsidRPr="000E58B0" w:rsidRDefault="0051242D" w:rsidP="00C612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51242D" w:rsidRPr="000E58B0" w:rsidRDefault="0051242D" w:rsidP="00C612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01.1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51242D" w:rsidRPr="000E58B0" w:rsidRDefault="0051242D" w:rsidP="00C612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51242D" w:rsidRPr="000E58B0" w:rsidRDefault="0051242D" w:rsidP="00C612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02.1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51242D" w:rsidRPr="000E58B0" w:rsidRDefault="0051242D" w:rsidP="00C612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51242D" w:rsidRPr="000E58B0" w:rsidRDefault="0051242D" w:rsidP="00C612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03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10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51242D" w:rsidRPr="00B24A6D" w:rsidRDefault="0051242D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4B4450" w:rsidRPr="00B24A6D" w:rsidTr="00242128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4450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4B4450" w:rsidRPr="00286B05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4B4450" w:rsidRPr="007B4D4E" w:rsidRDefault="004B4450" w:rsidP="00502015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Default="004B4450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Default="004B4450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AC1609" w:rsidRDefault="004B4450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AC1609" w:rsidRDefault="004B4450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AC1609" w:rsidRDefault="004B4450" w:rsidP="00A0054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4B4450" w:rsidRPr="00B24A6D" w:rsidTr="00EF1CCD">
        <w:trPr>
          <w:trHeight w:val="566"/>
          <w:jc w:val="center"/>
        </w:trPr>
        <w:tc>
          <w:tcPr>
            <w:tcW w:w="2275" w:type="dxa"/>
            <w:vMerge/>
            <w:tcBorders>
              <w:top w:val="single" w:sz="4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4450" w:rsidRPr="00286B05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3C42E5" w:rsidRDefault="004B4450" w:rsidP="003C42E5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материаловедения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3C42E5" w:rsidRDefault="004B4450" w:rsidP="005241C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4B4450" w:rsidRPr="003C42E5" w:rsidRDefault="004B4450" w:rsidP="005241C8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3C42E5" w:rsidRDefault="00EF1CCD" w:rsidP="00EE5615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отделочных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строительных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работ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3C42E5" w:rsidRDefault="00EF1CCD" w:rsidP="006219ED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материаловедения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EF1CCD" w:rsidRDefault="00EF1CCD" w:rsidP="00EF1CC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4B4450" w:rsidRPr="003C42E5" w:rsidRDefault="00EF1CCD" w:rsidP="00EF1CCD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4B4450" w:rsidRPr="00B24A6D" w:rsidTr="00EF1CCD">
        <w:trPr>
          <w:trHeight w:val="569"/>
          <w:jc w:val="center"/>
        </w:trPr>
        <w:tc>
          <w:tcPr>
            <w:tcW w:w="2275" w:type="dxa"/>
            <w:vMerge/>
            <w:tcBorders>
              <w:top w:val="single" w:sz="4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4450" w:rsidRPr="00286B05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Pr="00891AED" w:rsidRDefault="004B4450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4B4450" w:rsidRPr="003C42E5" w:rsidRDefault="004B4450" w:rsidP="003C42E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3C42E5" w:rsidRDefault="004B4450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3C42E5" w:rsidRDefault="004B4450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3C42E5" w:rsidRDefault="004B4450" w:rsidP="00FA11EE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3C42E5" w:rsidRDefault="004B4450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4B4450" w:rsidRPr="00B24A6D" w:rsidTr="00EF1CCD">
        <w:trPr>
          <w:trHeight w:val="5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4450" w:rsidRPr="007B4D4E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3C42E5" w:rsidRDefault="004B4450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материаловедения</w:t>
            </w:r>
            <w:proofErr w:type="spellEnd"/>
          </w:p>
          <w:p w:rsidR="004B4450" w:rsidRPr="003C42E5" w:rsidRDefault="004B4450" w:rsidP="00EE5615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3C42E5" w:rsidRDefault="004B4450" w:rsidP="005241C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4B4450" w:rsidRPr="003C42E5" w:rsidRDefault="004B4450" w:rsidP="005241C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3C42E5" w:rsidRDefault="00EF1CCD" w:rsidP="00EE561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отделочных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строительных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работ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Pr="003C42E5" w:rsidRDefault="004B4450" w:rsidP="00FA11E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</w:pPr>
            <w:r w:rsidRPr="003C42E5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АФК 1 час</w:t>
            </w:r>
          </w:p>
          <w:p w:rsidR="004B4450" w:rsidRPr="003C42E5" w:rsidRDefault="004B4450" w:rsidP="00FA11E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3C42E5"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EF1CCD" w:rsidRDefault="00EF1CCD" w:rsidP="00EF1CC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4B4450" w:rsidRPr="003C42E5" w:rsidRDefault="00EF1CCD" w:rsidP="00EF1CC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4B4450" w:rsidRPr="00B24A6D" w:rsidTr="00EF1CCD">
        <w:trPr>
          <w:trHeight w:val="56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4450" w:rsidRPr="007B4D4E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3C42E5" w:rsidRDefault="004B4450" w:rsidP="00A61233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3C42E5" w:rsidRDefault="004B4450" w:rsidP="00892D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3C42E5" w:rsidRDefault="004B4450" w:rsidP="00DE58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3C42E5" w:rsidRDefault="004B4450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материаловедения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</w:p>
          <w:p w:rsidR="004B4450" w:rsidRPr="003C42E5" w:rsidRDefault="004B4450" w:rsidP="003C42E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  <w:r w:rsidRPr="003C42E5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3C42E5" w:rsidRDefault="004B4450" w:rsidP="000E58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4450" w:rsidRPr="00B24A6D" w:rsidTr="00EF1CCD">
        <w:trPr>
          <w:trHeight w:val="117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4450" w:rsidRPr="007B4D4E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3C42E5" w:rsidRDefault="00EF1CCD" w:rsidP="006219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отделочных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строительных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работ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3C42E5" w:rsidRDefault="004B4450" w:rsidP="005241C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4B4450" w:rsidRPr="003C42E5" w:rsidRDefault="004B4450" w:rsidP="005241C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Pr="003C42E5" w:rsidRDefault="0051242D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  <w:lang w:val="uk-UA"/>
              </w:rPr>
              <w:t>СПОРТИВНЫЙ ПРАЗДНИК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F1CCD" w:rsidRDefault="00EF1CCD" w:rsidP="00EF1CC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4B4450" w:rsidRPr="003C42E5" w:rsidRDefault="00EF1CCD" w:rsidP="00EF1CC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B0F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Ветчинкин С. </w:t>
            </w:r>
            <w:proofErr w:type="gramStart"/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EF1CCD" w:rsidRDefault="00EF1CCD" w:rsidP="00EF1CC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4B4450" w:rsidRPr="003C42E5" w:rsidRDefault="00EF1CCD" w:rsidP="00EF1CC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4B4450" w:rsidRPr="00B24A6D" w:rsidTr="00891AED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4450" w:rsidRPr="00A93678" w:rsidRDefault="004B4450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4B4450" w:rsidRPr="008356B0" w:rsidRDefault="004B4450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Default="004B445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Default="004B44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C1609" w:rsidRDefault="004B44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C1609" w:rsidRDefault="004B44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C1609" w:rsidRDefault="004B44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EF1CCD" w:rsidRPr="00B24A6D" w:rsidTr="00EF1CCD">
        <w:trPr>
          <w:trHeight w:val="61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EF1CCD" w:rsidRPr="00B33E06" w:rsidRDefault="00EF1CC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1CCD" w:rsidRPr="00A13BD7" w:rsidRDefault="00EF1CCD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EF1CCD" w:rsidRPr="00A13BD7" w:rsidRDefault="00EF1CCD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EF1CCD" w:rsidRDefault="00EF1CCD" w:rsidP="00EF1CC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F1CCD" w:rsidRPr="00A13BD7" w:rsidRDefault="00EF1CCD" w:rsidP="00EF1CC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F1CCD" w:rsidRPr="00A13BD7" w:rsidRDefault="00EF1CCD" w:rsidP="00FC79D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EF1CCD" w:rsidRPr="00A13BD7" w:rsidRDefault="00EF1CCD" w:rsidP="00FC79D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1CCD" w:rsidRDefault="00EF1CCD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EF1CCD" w:rsidRPr="00A13BD7" w:rsidRDefault="00EF1CCD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5717F" w:rsidRDefault="0045717F" w:rsidP="0045717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 xml:space="preserve"> знаний</w:t>
            </w:r>
          </w:p>
          <w:p w:rsidR="00EF1CCD" w:rsidRPr="00A13BD7" w:rsidRDefault="0045717F" w:rsidP="0045717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  <w:t>Хюргес</w:t>
            </w:r>
            <w:proofErr w:type="spellEnd"/>
            <w:r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  <w:t xml:space="preserve"> Д.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F1CCD" w:rsidRPr="00B24A6D" w:rsidRDefault="00EF1CCD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EF1CCD" w:rsidRPr="00B24A6D" w:rsidTr="00EF1CCD">
        <w:trPr>
          <w:trHeight w:val="51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EF1CCD" w:rsidRPr="00B33E06" w:rsidRDefault="00EF1CC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717F" w:rsidRPr="00A13BD7" w:rsidRDefault="0045717F" w:rsidP="0045717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композиции</w:t>
            </w:r>
            <w:proofErr w:type="spellEnd"/>
          </w:p>
          <w:p w:rsidR="00EF1CCD" w:rsidRPr="00A13BD7" w:rsidRDefault="0045717F" w:rsidP="0045717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EF1CCD" w:rsidRDefault="00EF1CCD" w:rsidP="00EF1CC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F1CCD" w:rsidRPr="00A13BD7" w:rsidRDefault="00EF1CCD" w:rsidP="00EF1CC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5717F" w:rsidRPr="00A13BD7" w:rsidRDefault="0045717F" w:rsidP="0045717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композиции</w:t>
            </w:r>
            <w:proofErr w:type="spellEnd"/>
          </w:p>
          <w:p w:rsidR="00EF1CCD" w:rsidRPr="00A13BD7" w:rsidRDefault="0045717F" w:rsidP="0045717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93CB1" w:rsidRDefault="00F93CB1" w:rsidP="00F93C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EF1CCD" w:rsidRPr="00A13BD7" w:rsidRDefault="00F93CB1" w:rsidP="00F93CB1">
            <w:pPr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717F" w:rsidRPr="00A13BD7" w:rsidRDefault="0045717F" w:rsidP="0045717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Цветоведение</w:t>
            </w:r>
            <w:proofErr w:type="spellEnd"/>
          </w:p>
          <w:p w:rsidR="00EF1CCD" w:rsidRPr="00A13BD7" w:rsidRDefault="0045717F" w:rsidP="0045717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  <w:r w:rsidR="00EF1CCD"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F1CCD" w:rsidRPr="00B24A6D" w:rsidRDefault="00EF1CCD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EF1CCD" w:rsidRPr="00B24A6D" w:rsidTr="00EF1CCD">
        <w:trPr>
          <w:trHeight w:val="60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EF1CCD" w:rsidRPr="00B33E06" w:rsidRDefault="00EF1CC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1CCD" w:rsidRPr="00A13BD7" w:rsidRDefault="00EF1CCD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EF1CCD" w:rsidRPr="00A13BD7" w:rsidRDefault="00EF1CCD" w:rsidP="00A9367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F1CCD" w:rsidRPr="00A13BD7" w:rsidRDefault="00EF1CCD" w:rsidP="00D30A2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1CCD" w:rsidRPr="00A13BD7" w:rsidRDefault="00EF1CCD" w:rsidP="00A974DA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F1CCD" w:rsidRPr="00A13BD7" w:rsidRDefault="00EF1CCD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EF1CCD" w:rsidRPr="00A13BD7" w:rsidRDefault="00EF1CCD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F1CCD" w:rsidRDefault="00EF1CCD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5717F" w:rsidRPr="00B24A6D" w:rsidTr="0045717F">
        <w:trPr>
          <w:trHeight w:val="112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5717F" w:rsidRPr="00B33E06" w:rsidRDefault="0045717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717F" w:rsidRPr="00A13BD7" w:rsidRDefault="0045717F" w:rsidP="0045717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Цветоведение</w:t>
            </w:r>
            <w:proofErr w:type="spellEnd"/>
          </w:p>
          <w:p w:rsidR="0045717F" w:rsidRPr="00A13BD7" w:rsidRDefault="0045717F" w:rsidP="0045717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5717F" w:rsidRDefault="0045717F" w:rsidP="00EF1CC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5717F" w:rsidRPr="00A13BD7" w:rsidRDefault="0045717F" w:rsidP="00EF1CC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5717F" w:rsidRPr="00A13BD7" w:rsidRDefault="0045717F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  <w:lang w:val="uk-UA"/>
              </w:rPr>
              <w:t>СПОРТИВНЫЙ ПРАЗДНИК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5717F" w:rsidRPr="00596F1F" w:rsidRDefault="0045717F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596F1F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596F1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596F1F">
              <w:rPr>
                <w:rFonts w:ascii="Times New Roman" w:hAnsi="Times New Roman"/>
                <w:sz w:val="24"/>
                <w:szCs w:val="20"/>
                <w:lang w:val="uk-UA"/>
              </w:rPr>
              <w:t>композиции</w:t>
            </w:r>
            <w:proofErr w:type="spellEnd"/>
          </w:p>
          <w:p w:rsidR="0045717F" w:rsidRPr="00A13BD7" w:rsidRDefault="0045717F" w:rsidP="0045717F">
            <w:pPr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596F1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Петухова</w:t>
            </w:r>
            <w:proofErr w:type="spellEnd"/>
            <w:r w:rsidRPr="00596F1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5717F" w:rsidRPr="00A13BD7" w:rsidRDefault="0045717F" w:rsidP="0045717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Цветоведение</w:t>
            </w:r>
            <w:proofErr w:type="spellEnd"/>
          </w:p>
          <w:p w:rsidR="0045717F" w:rsidRPr="00A13BD7" w:rsidRDefault="0045717F" w:rsidP="0045717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5717F" w:rsidRPr="00B24A6D" w:rsidRDefault="0045717F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EF1CCD" w:rsidRPr="00B24A6D" w:rsidTr="009A0BC7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F1CCD" w:rsidRDefault="00EF1CCD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EF1CCD" w:rsidRPr="00F1225D" w:rsidRDefault="00EF1CCD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1CCD" w:rsidRDefault="00EF1CC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1CCD" w:rsidRDefault="00EF1CC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1CCD" w:rsidRPr="00AC1609" w:rsidRDefault="00EF1CCD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1CCD" w:rsidRPr="00AC1609" w:rsidRDefault="00EF1CCD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F1CCD" w:rsidRPr="00AC1609" w:rsidRDefault="00EF1CCD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F1CCD" w:rsidRPr="00B24A6D" w:rsidRDefault="00EF1CCD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4A3781" w:rsidRPr="00B24A6D" w:rsidTr="00390A28">
        <w:trPr>
          <w:trHeight w:val="119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A3781" w:rsidRPr="00221B7F" w:rsidRDefault="004A378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A3781" w:rsidRDefault="004A3781" w:rsidP="00A36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изобразитеьного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искусства</w:t>
            </w:r>
            <w:proofErr w:type="spellEnd"/>
          </w:p>
          <w:p w:rsidR="004A3781" w:rsidRPr="00A13BD7" w:rsidRDefault="004A3781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A3781" w:rsidRPr="00A13BD7" w:rsidRDefault="004A3781" w:rsidP="007B449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A3781" w:rsidRPr="00A13BD7" w:rsidRDefault="004A3781" w:rsidP="00B06CD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</w:t>
            </w:r>
            <w:proofErr w:type="spellEnd"/>
            <w:r w:rsidR="00B06CDB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,</w:t>
            </w: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A3781" w:rsidRPr="00C7461C" w:rsidRDefault="004A3781" w:rsidP="004A378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 w:rsidRPr="00C7461C"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 w:rsidRPr="00C7461C"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4A3781" w:rsidRPr="00A13BD7" w:rsidRDefault="004A3781" w:rsidP="004A378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C7461C"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A3781" w:rsidRDefault="004A3781" w:rsidP="004A378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4A3781" w:rsidRPr="00A13BD7" w:rsidRDefault="004A3781" w:rsidP="004A378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Ветчинкин С. </w:t>
            </w:r>
            <w:proofErr w:type="gramStart"/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A3781" w:rsidRDefault="004A3781" w:rsidP="00A36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изобразитеьного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искусства</w:t>
            </w:r>
            <w:proofErr w:type="spellEnd"/>
          </w:p>
          <w:p w:rsidR="004A3781" w:rsidRPr="00A13BD7" w:rsidRDefault="004A3781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trike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A3781" w:rsidRPr="00B24A6D" w:rsidRDefault="004A3781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4A3781" w:rsidRPr="00B24A6D" w:rsidTr="00390A28">
        <w:trPr>
          <w:trHeight w:val="125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A3781" w:rsidRPr="00296BF6" w:rsidRDefault="004A378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A3781" w:rsidRPr="00A13BD7" w:rsidRDefault="004A3781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Теоретические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изготовления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декорирования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керамических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изделий</w:t>
            </w:r>
            <w:proofErr w:type="spellEnd"/>
          </w:p>
          <w:p w:rsidR="004A3781" w:rsidRPr="00A13BD7" w:rsidRDefault="004A3781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A3781" w:rsidRPr="00A13BD7" w:rsidRDefault="004A3781" w:rsidP="007B449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A3781" w:rsidRPr="00A13BD7" w:rsidRDefault="004A3781" w:rsidP="007B4498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A3781" w:rsidRDefault="004A3781" w:rsidP="004A37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изобразитеьного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искусства</w:t>
            </w:r>
            <w:proofErr w:type="spellEnd"/>
          </w:p>
          <w:p w:rsidR="004A3781" w:rsidRPr="00A13BD7" w:rsidRDefault="004A3781" w:rsidP="004A378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2204" w:rsidRDefault="004C2204" w:rsidP="004C220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 xml:space="preserve"> знаний</w:t>
            </w:r>
          </w:p>
          <w:p w:rsidR="004A3781" w:rsidRPr="00A13BD7" w:rsidRDefault="004C2204" w:rsidP="004C2204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  <w:t>Хюргес</w:t>
            </w:r>
            <w:proofErr w:type="spellEnd"/>
            <w:r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  <w:t xml:space="preserve"> Д. А.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A3781" w:rsidRDefault="004A3781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изготовления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декорирования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керамических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изделий</w:t>
            </w:r>
            <w:proofErr w:type="spellEnd"/>
          </w:p>
          <w:p w:rsidR="004A3781" w:rsidRPr="00A13BD7" w:rsidRDefault="004A3781" w:rsidP="00390A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A3781" w:rsidRPr="00B24A6D" w:rsidRDefault="004A3781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4A3781" w:rsidRPr="00B24A6D" w:rsidTr="004A3781">
        <w:trPr>
          <w:trHeight w:val="78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A3781" w:rsidRPr="00296BF6" w:rsidRDefault="004A378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A3781" w:rsidRDefault="004A3781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изготовления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декорирования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керамических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изделий</w:t>
            </w:r>
            <w:proofErr w:type="spellEnd"/>
          </w:p>
          <w:p w:rsidR="004A3781" w:rsidRPr="00A13BD7" w:rsidRDefault="004A3781" w:rsidP="0084138E">
            <w:pPr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</w:t>
            </w:r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 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A3781" w:rsidRPr="00A13BD7" w:rsidRDefault="004A3781" w:rsidP="007B449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A3781" w:rsidRPr="00A13BD7" w:rsidRDefault="004A3781" w:rsidP="007B4498">
            <w:pPr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A3781" w:rsidRPr="00A13BD7" w:rsidRDefault="004A3781" w:rsidP="00596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  <w:lang w:val="uk-UA"/>
              </w:rPr>
              <w:t>СПОРТИВНЫЙ ПРАЗДНИК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2204" w:rsidRDefault="004C2204" w:rsidP="004C220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изготовления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декорирования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керамических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изделий</w:t>
            </w:r>
            <w:proofErr w:type="spellEnd"/>
          </w:p>
          <w:p w:rsidR="004A3781" w:rsidRPr="00A13BD7" w:rsidRDefault="004C2204" w:rsidP="004C2204">
            <w:pPr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A3781" w:rsidRPr="00A13BD7" w:rsidRDefault="004A3781" w:rsidP="00A13BD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АФК 1 час</w:t>
            </w: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 xml:space="preserve"> </w:t>
            </w:r>
          </w:p>
          <w:p w:rsidR="004A3781" w:rsidRPr="00A13BD7" w:rsidRDefault="004A3781" w:rsidP="00C31A5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u w:val="single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A3781" w:rsidRPr="00B24A6D" w:rsidRDefault="004A3781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4A3781" w:rsidRPr="00B24A6D" w:rsidTr="004A3781">
        <w:trPr>
          <w:trHeight w:val="114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A3781" w:rsidRPr="00296BF6" w:rsidRDefault="004A378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A3781" w:rsidRPr="00A13BD7" w:rsidRDefault="004A3781" w:rsidP="0084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A3781" w:rsidRPr="00A13BD7" w:rsidRDefault="004A3781" w:rsidP="00932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A3781" w:rsidRPr="00A13BD7" w:rsidRDefault="004A3781" w:rsidP="00596F1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A3781" w:rsidRPr="00A13BD7" w:rsidRDefault="004A3781" w:rsidP="00F627CC">
            <w:pPr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A3781" w:rsidRPr="00A13BD7" w:rsidRDefault="004A3781" w:rsidP="003F1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изготовления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декорирования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керамических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изделий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A3781" w:rsidRDefault="004A3781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A3781" w:rsidRPr="00B24A6D" w:rsidTr="003F1F95">
        <w:trPr>
          <w:trHeight w:val="206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A3781" w:rsidRPr="003F1F95" w:rsidRDefault="004A3781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Мастер маникюра</w:t>
            </w:r>
          </w:p>
          <w:p w:rsidR="004A3781" w:rsidRPr="003F1F95" w:rsidRDefault="004A3781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A3781" w:rsidRDefault="004A378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A3781" w:rsidRDefault="004A378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A3781" w:rsidRPr="00A13BD7" w:rsidRDefault="004A3781" w:rsidP="003F1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A3781" w:rsidRPr="00A13BD7" w:rsidRDefault="004A3781" w:rsidP="003F1F95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A3781" w:rsidRDefault="004A3781" w:rsidP="003F1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A3781" w:rsidRPr="00B24A6D" w:rsidRDefault="004A3781" w:rsidP="00BF4539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B06CDB" w:rsidRPr="00B24A6D" w:rsidTr="00B06CDB">
        <w:trPr>
          <w:trHeight w:val="141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06CDB" w:rsidRPr="00296BF6" w:rsidRDefault="00B06CDB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B06CDB" w:rsidRPr="00A13BD7" w:rsidRDefault="00B06CDB" w:rsidP="009D7E9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06CDB" w:rsidRPr="00113E06" w:rsidRDefault="00B06CDB" w:rsidP="009D7E9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 w:rsidRPr="00113E06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Пшеничная</w:t>
            </w:r>
            <w:proofErr w:type="spellEnd"/>
            <w:r w:rsidRPr="00113E06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Е.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B06CDB" w:rsidRDefault="00B06CD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06CDB" w:rsidRDefault="00B06CD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Пшеничная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Е.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7133" w:rsidRDefault="00C27133" w:rsidP="00C27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физиологии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кожи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ногтей</w:t>
            </w:r>
            <w:proofErr w:type="spellEnd"/>
          </w:p>
          <w:p w:rsidR="00B06CDB" w:rsidRPr="007939C4" w:rsidRDefault="00C27133" w:rsidP="00C2713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6CDB" w:rsidRDefault="00B06CDB" w:rsidP="00B0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физиологии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кожи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ногтей</w:t>
            </w:r>
            <w:proofErr w:type="spellEnd"/>
          </w:p>
          <w:p w:rsidR="00B06CDB" w:rsidRPr="00C31A54" w:rsidRDefault="00B06CDB" w:rsidP="00B06C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trike/>
                <w:sz w:val="24"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7133" w:rsidRDefault="00C27133" w:rsidP="00C27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физиологии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кожи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ногтей</w:t>
            </w:r>
            <w:proofErr w:type="spellEnd"/>
          </w:p>
          <w:p w:rsidR="00B06CDB" w:rsidRPr="00113E06" w:rsidRDefault="00C27133" w:rsidP="00C2713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 А.</w:t>
            </w:r>
          </w:p>
        </w:tc>
        <w:tc>
          <w:tcPr>
            <w:tcW w:w="956" w:type="dxa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06CDB" w:rsidRPr="00B24A6D" w:rsidRDefault="00B06CDB" w:rsidP="00BF4539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B06CDB" w:rsidRPr="00B24A6D" w:rsidTr="00B06CDB">
        <w:trPr>
          <w:trHeight w:val="141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06CDB" w:rsidRPr="00296BF6" w:rsidRDefault="00B06CDB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B06CDB" w:rsidRPr="00A13BD7" w:rsidRDefault="00B06CDB" w:rsidP="009D7E9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06CDB" w:rsidRDefault="00B06CDB" w:rsidP="009D7E97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113E06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Пшеничная</w:t>
            </w:r>
            <w:proofErr w:type="spellEnd"/>
            <w:r w:rsidRPr="00113E06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Е.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B06CDB" w:rsidRDefault="00B06CD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06CDB" w:rsidRDefault="00B06CDB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Пшеничная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Е. А.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7133" w:rsidRDefault="00C27133" w:rsidP="00C27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физиологии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кожи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ногтей</w:t>
            </w:r>
            <w:proofErr w:type="spellEnd"/>
          </w:p>
          <w:p w:rsidR="00B06CDB" w:rsidRPr="007939C4" w:rsidRDefault="00C27133" w:rsidP="00C27133">
            <w:pPr>
              <w:spacing w:after="0" w:line="240" w:lineRule="auto"/>
              <w:jc w:val="center"/>
              <w:rPr>
                <w:rFonts w:ascii="Times New Roman" w:hAnsi="Times New Roman"/>
                <w:b/>
                <w:strike/>
                <w:color w:val="E36C0A" w:themeColor="accent6" w:themeShade="BF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CDB" w:rsidRDefault="00B06CDB" w:rsidP="00B0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физиологии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кожи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ногтей</w:t>
            </w:r>
            <w:proofErr w:type="spellEnd"/>
          </w:p>
          <w:p w:rsidR="00B06CDB" w:rsidRPr="007939C4" w:rsidRDefault="00B06CDB" w:rsidP="00B06CD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7133" w:rsidRDefault="00C27133" w:rsidP="00C27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физиологии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кожи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ногтей</w:t>
            </w:r>
            <w:proofErr w:type="spellEnd"/>
          </w:p>
          <w:p w:rsidR="00B06CDB" w:rsidRDefault="00C27133" w:rsidP="00C2713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 А.</w:t>
            </w:r>
          </w:p>
        </w:tc>
        <w:tc>
          <w:tcPr>
            <w:tcW w:w="956" w:type="dxa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06CDB" w:rsidRPr="00B24A6D" w:rsidRDefault="00B06CDB" w:rsidP="00BF453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B06CDB" w:rsidRPr="00B24A6D" w:rsidTr="00B06CDB">
        <w:trPr>
          <w:trHeight w:val="139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06CDB" w:rsidRPr="00296BF6" w:rsidRDefault="00B06CDB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B06CDB" w:rsidRPr="00A13BD7" w:rsidRDefault="00B06CDB" w:rsidP="009D7E9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06CDB" w:rsidRDefault="00B06CDB" w:rsidP="009D7E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113E06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Пшеничная</w:t>
            </w:r>
            <w:proofErr w:type="spellEnd"/>
            <w:r w:rsidRPr="00113E06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Е.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B06CDB" w:rsidRDefault="00B06CD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B06CDB" w:rsidRDefault="00B0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Пшеничная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Е.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B06CDB" w:rsidRPr="00A13BD7" w:rsidRDefault="00B06CDB" w:rsidP="00793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7030A0"/>
                <w:sz w:val="24"/>
                <w:szCs w:val="24"/>
                <w:lang w:val="uk-UA"/>
              </w:rPr>
              <w:t>СПОРТИВНЫЙ ПРАЗДНИК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7133" w:rsidRDefault="00C27133" w:rsidP="00C27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физиологии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кожи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ногтей</w:t>
            </w:r>
            <w:proofErr w:type="spellEnd"/>
          </w:p>
          <w:p w:rsidR="00B06CDB" w:rsidRPr="007939C4" w:rsidRDefault="00C27133" w:rsidP="00C27133">
            <w:pPr>
              <w:spacing w:after="0" w:line="240" w:lineRule="auto"/>
              <w:jc w:val="center"/>
              <w:rPr>
                <w:rFonts w:ascii="Times New Roman" w:hAnsi="Times New Roman"/>
                <w:b/>
                <w:strike/>
                <w:color w:val="E36C0A" w:themeColor="accent6" w:themeShade="BF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6CDB" w:rsidRDefault="00B06CDB" w:rsidP="00B0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физиологии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кожи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ногтей</w:t>
            </w:r>
            <w:proofErr w:type="spellEnd"/>
          </w:p>
          <w:p w:rsidR="00B06CDB" w:rsidRDefault="00B06CDB" w:rsidP="00B06C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 А.</w:t>
            </w:r>
          </w:p>
        </w:tc>
        <w:tc>
          <w:tcPr>
            <w:tcW w:w="956" w:type="dxa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06CDB" w:rsidRDefault="00B06CDB" w:rsidP="00C31A5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B06CDB" w:rsidRPr="00B24A6D" w:rsidTr="00140ED0">
        <w:trPr>
          <w:trHeight w:val="1770"/>
          <w:jc w:val="center"/>
        </w:trPr>
        <w:tc>
          <w:tcPr>
            <w:tcW w:w="2275" w:type="dxa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06CDB" w:rsidRDefault="00B06CDB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B06CDB" w:rsidRPr="006219ED" w:rsidRDefault="00B06CDB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59F1" w:rsidRPr="006059F1" w:rsidRDefault="006059F1" w:rsidP="006059F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</w:rPr>
            </w:pPr>
            <w:r w:rsidRPr="006059F1">
              <w:rPr>
                <w:rFonts w:ascii="Times New Roman" w:hAnsi="Times New Roman"/>
                <w:color w:val="E36C0A" w:themeColor="accent6" w:themeShade="BF"/>
                <w:sz w:val="24"/>
                <w:szCs w:val="24"/>
              </w:rPr>
              <w:t>Психофизиологические основы деятельности водителя</w:t>
            </w:r>
          </w:p>
          <w:p w:rsidR="00B06CDB" w:rsidRPr="006059F1" w:rsidRDefault="006059F1" w:rsidP="006059F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 w:val="16"/>
                <w:szCs w:val="20"/>
              </w:rPr>
            </w:pPr>
            <w:proofErr w:type="spellStart"/>
            <w:r w:rsidRPr="006059F1"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</w:rPr>
              <w:t>Жеревчук</w:t>
            </w:r>
            <w:proofErr w:type="spellEnd"/>
            <w:r w:rsidRPr="006059F1"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</w:rPr>
              <w:t xml:space="preserve"> В. Е.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059F1" w:rsidRPr="006059F1" w:rsidRDefault="006059F1" w:rsidP="006059F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</w:rPr>
            </w:pPr>
            <w:r w:rsidRPr="006059F1">
              <w:rPr>
                <w:rFonts w:ascii="Times New Roman" w:hAnsi="Times New Roman"/>
                <w:color w:val="E36C0A" w:themeColor="accent6" w:themeShade="BF"/>
                <w:sz w:val="24"/>
                <w:szCs w:val="24"/>
              </w:rPr>
              <w:t>Психофизиологические основы деятельности водителя</w:t>
            </w:r>
          </w:p>
          <w:p w:rsidR="00B06CDB" w:rsidRPr="006059F1" w:rsidRDefault="006059F1" w:rsidP="006059F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 w:val="16"/>
                <w:szCs w:val="20"/>
              </w:rPr>
            </w:pPr>
            <w:proofErr w:type="spellStart"/>
            <w:r w:rsidRPr="006059F1"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</w:rPr>
              <w:t>Жеревчук</w:t>
            </w:r>
            <w:proofErr w:type="spellEnd"/>
            <w:r w:rsidRPr="006059F1"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</w:rPr>
              <w:t xml:space="preserve"> В. Е.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059F1" w:rsidRPr="00F82A4E" w:rsidRDefault="006059F1" w:rsidP="006059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Основы управления транспортными средствами</w:t>
            </w:r>
          </w:p>
          <w:p w:rsidR="00B06CDB" w:rsidRPr="00A13BD7" w:rsidRDefault="006059F1" w:rsidP="006059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CDB" w:rsidRDefault="00B06CDB" w:rsidP="00D903C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B06CDB" w:rsidRPr="00A13BD7" w:rsidRDefault="00B06CDB" w:rsidP="00D903CB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059F1" w:rsidRPr="00F82A4E" w:rsidRDefault="006059F1" w:rsidP="006059F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Основы управления транспортными средствами</w:t>
            </w:r>
          </w:p>
          <w:p w:rsidR="00B06CDB" w:rsidRPr="00A13BD7" w:rsidRDefault="006059F1" w:rsidP="006059F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06CDB" w:rsidRPr="00B24A6D" w:rsidRDefault="00B06CDB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B06CDB" w:rsidRPr="00B24A6D" w:rsidTr="00242128">
        <w:trPr>
          <w:trHeight w:val="874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06CDB" w:rsidRDefault="00B06CDB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 xml:space="preserve">компьютерной </w:t>
            </w:r>
          </w:p>
          <w:p w:rsidR="00B06CDB" w:rsidRDefault="00B06CDB" w:rsidP="00242128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грамотности и интернета </w:t>
            </w:r>
          </w:p>
          <w:p w:rsidR="00B06CDB" w:rsidRPr="00296BF6" w:rsidRDefault="00B06CDB" w:rsidP="00242128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CDB" w:rsidRDefault="00B06CDB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B06CDB" w:rsidRPr="00242128" w:rsidRDefault="00B06CDB" w:rsidP="00242128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CDB" w:rsidRDefault="00B06CDB" w:rsidP="00CD59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B06CDB" w:rsidRPr="00242128" w:rsidRDefault="00B06CDB" w:rsidP="00CD5979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6CDB" w:rsidRDefault="00B06CDB" w:rsidP="00CD59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B06CDB" w:rsidRPr="00242128" w:rsidRDefault="00B06CDB" w:rsidP="00CD5979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CDB" w:rsidRDefault="00B06CDB" w:rsidP="00CD59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B06CDB" w:rsidRPr="00242128" w:rsidRDefault="00B06CDB" w:rsidP="00CD5979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6CDB" w:rsidRDefault="00B06CDB" w:rsidP="00CD59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B06CDB" w:rsidRPr="00242128" w:rsidRDefault="00B06CDB" w:rsidP="00CD5979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06CDB" w:rsidRDefault="00B06CDB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13.45-15.10</w:t>
            </w:r>
          </w:p>
        </w:tc>
      </w:tr>
      <w:tr w:rsidR="00B06CDB" w:rsidRPr="00B24A6D" w:rsidTr="00242128">
        <w:trPr>
          <w:trHeight w:val="8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B06CDB" w:rsidRDefault="00B06CDB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CDB" w:rsidRDefault="00B06CDB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B06CDB" w:rsidRPr="00F82A4E" w:rsidRDefault="00B06CDB" w:rsidP="00242128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CDB" w:rsidRDefault="00B06CDB" w:rsidP="00CD59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B06CDB" w:rsidRPr="00F82A4E" w:rsidRDefault="00B06CDB" w:rsidP="00CD597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6CDB" w:rsidRDefault="00B06CDB" w:rsidP="00CD59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B06CDB" w:rsidRPr="00F82A4E" w:rsidRDefault="00B06CDB" w:rsidP="00CD597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CDB" w:rsidRDefault="00B06CDB" w:rsidP="00CD59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B06CDB" w:rsidRPr="00F82A4E" w:rsidRDefault="00B06CDB" w:rsidP="00CD597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6CDB" w:rsidRDefault="00B06CDB" w:rsidP="00CD59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B06CDB" w:rsidRPr="00F82A4E" w:rsidRDefault="00B06CDB" w:rsidP="00CD597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06CDB" w:rsidRDefault="00B06CDB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15.15-16.50</w:t>
            </w:r>
          </w:p>
        </w:tc>
      </w:tr>
    </w:tbl>
    <w:p w:rsidR="000A4D77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Горина С. А.</w:t>
      </w:r>
    </w:p>
    <w:sectPr w:rsidR="000A4D77" w:rsidSect="0023210F">
      <w:pgSz w:w="16839" w:h="23814" w:code="8"/>
      <w:pgMar w:top="284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F2F"/>
    <w:rsid w:val="0002610F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6120"/>
    <w:rsid w:val="000B6371"/>
    <w:rsid w:val="000B65A4"/>
    <w:rsid w:val="000B673B"/>
    <w:rsid w:val="000B74E7"/>
    <w:rsid w:val="000B75AE"/>
    <w:rsid w:val="000C133E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1001C8"/>
    <w:rsid w:val="00100205"/>
    <w:rsid w:val="0010047D"/>
    <w:rsid w:val="00100EE1"/>
    <w:rsid w:val="00101727"/>
    <w:rsid w:val="00101962"/>
    <w:rsid w:val="00101AF7"/>
    <w:rsid w:val="0010212D"/>
    <w:rsid w:val="001024F4"/>
    <w:rsid w:val="0010272E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1FA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917"/>
    <w:rsid w:val="00266ADB"/>
    <w:rsid w:val="00266B99"/>
    <w:rsid w:val="00267080"/>
    <w:rsid w:val="00267F53"/>
    <w:rsid w:val="002705D0"/>
    <w:rsid w:val="00270797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31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D7"/>
    <w:rsid w:val="002B12B5"/>
    <w:rsid w:val="002B136A"/>
    <w:rsid w:val="002B1735"/>
    <w:rsid w:val="002B1AFB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6A0"/>
    <w:rsid w:val="00352879"/>
    <w:rsid w:val="003528A1"/>
    <w:rsid w:val="00352D0A"/>
    <w:rsid w:val="003530E5"/>
    <w:rsid w:val="00353D63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A28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56A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17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29E"/>
    <w:rsid w:val="0046660F"/>
    <w:rsid w:val="0046719D"/>
    <w:rsid w:val="00467E29"/>
    <w:rsid w:val="00467E57"/>
    <w:rsid w:val="00467F70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781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204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FB6"/>
    <w:rsid w:val="004E6A24"/>
    <w:rsid w:val="004E6DC6"/>
    <w:rsid w:val="004E706F"/>
    <w:rsid w:val="004E72F8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42D"/>
    <w:rsid w:val="005126F2"/>
    <w:rsid w:val="00512E42"/>
    <w:rsid w:val="005131C1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B38"/>
    <w:rsid w:val="00580C44"/>
    <w:rsid w:val="00580D93"/>
    <w:rsid w:val="00580E29"/>
    <w:rsid w:val="00581033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9F1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223"/>
    <w:rsid w:val="0062327F"/>
    <w:rsid w:val="0062365B"/>
    <w:rsid w:val="00623732"/>
    <w:rsid w:val="00623A00"/>
    <w:rsid w:val="00623FAF"/>
    <w:rsid w:val="00624191"/>
    <w:rsid w:val="0062438F"/>
    <w:rsid w:val="0062448A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38E"/>
    <w:rsid w:val="008419DF"/>
    <w:rsid w:val="00841BB7"/>
    <w:rsid w:val="00842090"/>
    <w:rsid w:val="00842944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CCD"/>
    <w:rsid w:val="008C4D08"/>
    <w:rsid w:val="008C5175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432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2755"/>
    <w:rsid w:val="00A731C0"/>
    <w:rsid w:val="00A735E0"/>
    <w:rsid w:val="00A73794"/>
    <w:rsid w:val="00A745B7"/>
    <w:rsid w:val="00A74780"/>
    <w:rsid w:val="00A74B22"/>
    <w:rsid w:val="00A758D8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94D"/>
    <w:rsid w:val="00AE3828"/>
    <w:rsid w:val="00AE3CF3"/>
    <w:rsid w:val="00AE447D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6D9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2EC"/>
    <w:rsid w:val="00B04F8B"/>
    <w:rsid w:val="00B05CED"/>
    <w:rsid w:val="00B05ED2"/>
    <w:rsid w:val="00B0611F"/>
    <w:rsid w:val="00B06264"/>
    <w:rsid w:val="00B0650C"/>
    <w:rsid w:val="00B06CDB"/>
    <w:rsid w:val="00B0707D"/>
    <w:rsid w:val="00B071D1"/>
    <w:rsid w:val="00B072C5"/>
    <w:rsid w:val="00B0738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30463"/>
    <w:rsid w:val="00B309A3"/>
    <w:rsid w:val="00B30C3B"/>
    <w:rsid w:val="00B311A6"/>
    <w:rsid w:val="00B3190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F77"/>
    <w:rsid w:val="00B8409A"/>
    <w:rsid w:val="00B847B8"/>
    <w:rsid w:val="00B848B5"/>
    <w:rsid w:val="00B848D4"/>
    <w:rsid w:val="00B84DB4"/>
    <w:rsid w:val="00B85261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961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66D"/>
    <w:rsid w:val="00BF16E6"/>
    <w:rsid w:val="00BF1A6D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365"/>
    <w:rsid w:val="00C268D6"/>
    <w:rsid w:val="00C26CFD"/>
    <w:rsid w:val="00C26F18"/>
    <w:rsid w:val="00C270F3"/>
    <w:rsid w:val="00C2713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A54"/>
    <w:rsid w:val="00C31B66"/>
    <w:rsid w:val="00C324BB"/>
    <w:rsid w:val="00C326A2"/>
    <w:rsid w:val="00C32A63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0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61C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4AD"/>
    <w:rsid w:val="00C90A96"/>
    <w:rsid w:val="00C90D3F"/>
    <w:rsid w:val="00C90E49"/>
    <w:rsid w:val="00C91714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29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5D3"/>
    <w:rsid w:val="00DB58E3"/>
    <w:rsid w:val="00DB5F99"/>
    <w:rsid w:val="00DB6465"/>
    <w:rsid w:val="00DB671D"/>
    <w:rsid w:val="00DB6BDA"/>
    <w:rsid w:val="00DB6C76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8E"/>
    <w:rsid w:val="00E50A44"/>
    <w:rsid w:val="00E50BB7"/>
    <w:rsid w:val="00E51765"/>
    <w:rsid w:val="00E52263"/>
    <w:rsid w:val="00E52E99"/>
    <w:rsid w:val="00E53287"/>
    <w:rsid w:val="00E53B15"/>
    <w:rsid w:val="00E53B24"/>
    <w:rsid w:val="00E53B56"/>
    <w:rsid w:val="00E53BA8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4EC6"/>
    <w:rsid w:val="00E64F84"/>
    <w:rsid w:val="00E65BCB"/>
    <w:rsid w:val="00E6663B"/>
    <w:rsid w:val="00E66670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BFE"/>
    <w:rsid w:val="00E81C6D"/>
    <w:rsid w:val="00E820AF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66EF"/>
    <w:rsid w:val="00E96CDC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563"/>
    <w:rsid w:val="00EC1F7F"/>
    <w:rsid w:val="00EC2560"/>
    <w:rsid w:val="00EC2640"/>
    <w:rsid w:val="00EC2660"/>
    <w:rsid w:val="00EC26F5"/>
    <w:rsid w:val="00EC2868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2037"/>
    <w:rsid w:val="00ED240F"/>
    <w:rsid w:val="00ED2423"/>
    <w:rsid w:val="00ED243A"/>
    <w:rsid w:val="00ED2B1B"/>
    <w:rsid w:val="00ED3031"/>
    <w:rsid w:val="00ED30A5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CCD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60C"/>
    <w:rsid w:val="00F067F4"/>
    <w:rsid w:val="00F06E77"/>
    <w:rsid w:val="00F07126"/>
    <w:rsid w:val="00F076F9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A11"/>
    <w:rsid w:val="00F41B03"/>
    <w:rsid w:val="00F41F92"/>
    <w:rsid w:val="00F4234B"/>
    <w:rsid w:val="00F423CD"/>
    <w:rsid w:val="00F425D0"/>
    <w:rsid w:val="00F4290E"/>
    <w:rsid w:val="00F434C6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3CB1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346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9F1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BF73D-020A-415A-AC1D-D97345AE5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2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16</cp:revision>
  <cp:lastPrinted>2025-09-23T15:38:00Z</cp:lastPrinted>
  <dcterms:created xsi:type="dcterms:W3CDTF">2025-09-03T10:50:00Z</dcterms:created>
  <dcterms:modified xsi:type="dcterms:W3CDTF">2025-09-25T07:12:00Z</dcterms:modified>
</cp:coreProperties>
</file>